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2DA" w:rsidRDefault="008E62DA">
      <w:pPr>
        <w:jc w:val="center"/>
        <w:rPr>
          <w:b/>
          <w:bCs/>
          <w:sz w:val="56"/>
          <w:szCs w:val="96"/>
        </w:rPr>
      </w:pPr>
    </w:p>
    <w:p w:rsidR="003A5A06" w:rsidRDefault="001E6E8D">
      <w:pPr>
        <w:jc w:val="center"/>
        <w:rPr>
          <w:rFonts w:ascii="HG丸ｺﾞｼｯｸM-PRO" w:eastAsia="HG丸ｺﾞｼｯｸM-PRO" w:hAnsi="HG丸ｺﾞｼｯｸM-PRO"/>
          <w:b/>
          <w:bCs/>
          <w:sz w:val="72"/>
          <w:szCs w:val="144"/>
        </w:rPr>
      </w:pPr>
      <w:r w:rsidRPr="004F7914">
        <w:rPr>
          <w:rFonts w:ascii="HG丸ｺﾞｼｯｸM-PRO" w:eastAsia="HG丸ｺﾞｼｯｸM-PRO" w:hAnsi="HG丸ｺﾞｼｯｸM-PRO" w:hint="eastAsia"/>
          <w:b/>
          <w:bCs/>
          <w:sz w:val="72"/>
          <w:szCs w:val="144"/>
        </w:rPr>
        <w:t>あすはゆ</w:t>
      </w:r>
      <w:r w:rsidR="003A5A06">
        <w:rPr>
          <w:rFonts w:ascii="HG丸ｺﾞｼｯｸM-PRO" w:eastAsia="HG丸ｺﾞｼｯｸM-PRO" w:hAnsi="HG丸ｺﾞｼｯｸM-PRO" w:hint="eastAsia"/>
          <w:b/>
          <w:bCs/>
          <w:sz w:val="72"/>
          <w:szCs w:val="144"/>
        </w:rPr>
        <w:t>リハビリクリニック</w:t>
      </w:r>
    </w:p>
    <w:p w:rsidR="00E74318" w:rsidRDefault="00E74318" w:rsidP="003A5A06">
      <w:pPr>
        <w:jc w:val="center"/>
        <w:rPr>
          <w:rFonts w:ascii="HG丸ｺﾞｼｯｸM-PRO" w:eastAsia="HG丸ｺﾞｼｯｸM-PRO" w:hAnsi="HG丸ｺﾞｼｯｸM-PRO"/>
          <w:b/>
          <w:bCs/>
          <w:sz w:val="72"/>
          <w:szCs w:val="144"/>
        </w:rPr>
      </w:pPr>
      <w:r>
        <w:rPr>
          <w:rFonts w:ascii="HG丸ｺﾞｼｯｸM-PRO" w:eastAsia="HG丸ｺﾞｼｯｸM-PRO" w:hAnsi="HG丸ｺﾞｼｯｸM-PRO" w:hint="eastAsia"/>
          <w:b/>
          <w:bCs/>
          <w:sz w:val="72"/>
          <w:szCs w:val="144"/>
        </w:rPr>
        <w:t>通所リハビリ・訪問リハビリ</w:t>
      </w:r>
    </w:p>
    <w:p w:rsidR="008E62DA" w:rsidRPr="004F7914" w:rsidRDefault="001E6E8D" w:rsidP="003A5A06">
      <w:pPr>
        <w:jc w:val="center"/>
        <w:rPr>
          <w:rFonts w:ascii="HG丸ｺﾞｼｯｸM-PRO" w:eastAsia="HG丸ｺﾞｼｯｸM-PRO" w:hAnsi="HG丸ｺﾞｼｯｸM-PRO"/>
          <w:b/>
          <w:bCs/>
          <w:sz w:val="72"/>
          <w:szCs w:val="144"/>
        </w:rPr>
      </w:pPr>
      <w:r w:rsidRPr="004F7914">
        <w:rPr>
          <w:rFonts w:ascii="HG丸ｺﾞｼｯｸM-PRO" w:eastAsia="HG丸ｺﾞｼｯｸM-PRO" w:hAnsi="HG丸ｺﾞｼｯｸM-PRO" w:hint="eastAsia"/>
          <w:b/>
          <w:bCs/>
          <w:sz w:val="72"/>
          <w:szCs w:val="144"/>
        </w:rPr>
        <w:t>ご案内</w:t>
      </w:r>
    </w:p>
    <w:p w:rsidR="008E62DA" w:rsidRDefault="008E62DA">
      <w:pPr>
        <w:rPr>
          <w:rFonts w:ascii="HG丸ｺﾞｼｯｸM-PRO" w:eastAsia="HG丸ｺﾞｼｯｸM-PRO" w:hAnsi="HG丸ｺﾞｼｯｸM-PRO"/>
          <w:b/>
          <w:bCs/>
          <w:sz w:val="44"/>
          <w:szCs w:val="52"/>
        </w:rPr>
      </w:pPr>
    </w:p>
    <w:p w:rsidR="00E74318" w:rsidRPr="004F7914" w:rsidRDefault="00E74318">
      <w:pPr>
        <w:rPr>
          <w:rFonts w:ascii="HG丸ｺﾞｼｯｸM-PRO" w:eastAsia="HG丸ｺﾞｼｯｸM-PRO" w:hAnsi="HG丸ｺﾞｼｯｸM-PRO"/>
          <w:b/>
          <w:bCs/>
          <w:sz w:val="44"/>
          <w:szCs w:val="52"/>
        </w:rPr>
      </w:pPr>
      <w:r>
        <w:rPr>
          <w:rFonts w:ascii="HG丸ｺﾞｼｯｸM-PRO" w:eastAsia="HG丸ｺﾞｼｯｸM-PRO" w:hAnsi="HG丸ｺﾞｼｯｸM-PRO" w:hint="eastAsia"/>
          <w:b/>
          <w:bCs/>
          <w:sz w:val="44"/>
          <w:szCs w:val="52"/>
        </w:rPr>
        <w:t xml:space="preserve">　</w:t>
      </w:r>
    </w:p>
    <w:p w:rsidR="008E62DA" w:rsidRPr="004F7914" w:rsidRDefault="008E62DA">
      <w:pPr>
        <w:rPr>
          <w:rFonts w:ascii="HG丸ｺﾞｼｯｸM-PRO" w:eastAsia="HG丸ｺﾞｼｯｸM-PRO" w:hAnsi="HG丸ｺﾞｼｯｸM-PRO"/>
          <w:b/>
          <w:bCs/>
          <w:sz w:val="40"/>
          <w:szCs w:val="48"/>
        </w:rPr>
      </w:pPr>
    </w:p>
    <w:p w:rsidR="008E62DA" w:rsidRPr="004F7914" w:rsidRDefault="001E6E8D">
      <w:pPr>
        <w:ind w:firstLine="803"/>
        <w:rPr>
          <w:rFonts w:ascii="HG丸ｺﾞｼｯｸM-PRO" w:eastAsia="HG丸ｺﾞｼｯｸM-PRO" w:hAnsi="HG丸ｺﾞｼｯｸM-PRO"/>
          <w:b/>
          <w:bCs/>
          <w:sz w:val="48"/>
          <w:szCs w:val="56"/>
        </w:rPr>
      </w:pPr>
      <w:r w:rsidRPr="004F7914">
        <w:rPr>
          <w:rFonts w:ascii="HG丸ｺﾞｼｯｸM-PRO" w:eastAsia="HG丸ｺﾞｼｯｸM-PRO" w:hAnsi="HG丸ｺﾞｼｯｸM-PRO" w:hint="eastAsia"/>
          <w:b/>
          <w:bCs/>
          <w:sz w:val="48"/>
          <w:szCs w:val="56"/>
        </w:rPr>
        <w:t>個別に計画したリハビリをしっかりすれば</w:t>
      </w:r>
    </w:p>
    <w:p w:rsidR="008E62DA" w:rsidRPr="004F7914" w:rsidRDefault="00E74318">
      <w:pPr>
        <w:ind w:firstLine="803"/>
        <w:rPr>
          <w:rFonts w:ascii="HG丸ｺﾞｼｯｸM-PRO" w:eastAsia="HG丸ｺﾞｼｯｸM-PRO" w:hAnsi="HG丸ｺﾞｼｯｸM-PRO"/>
          <w:b/>
          <w:bCs/>
          <w:sz w:val="48"/>
          <w:szCs w:val="56"/>
        </w:rPr>
      </w:pPr>
      <w:r>
        <w:rPr>
          <w:rFonts w:ascii="HG丸ｺﾞｼｯｸM-PRO" w:eastAsia="HG丸ｺﾞｼｯｸM-PRO" w:hAnsi="HG丸ｺﾞｼｯｸM-PRO" w:hint="eastAsia"/>
          <w:b/>
          <w:bCs/>
          <w:sz w:val="48"/>
          <w:szCs w:val="56"/>
        </w:rPr>
        <w:t xml:space="preserve">　　　　　より</w:t>
      </w:r>
      <w:r w:rsidR="001E6E8D" w:rsidRPr="004F7914">
        <w:rPr>
          <w:rFonts w:ascii="HG丸ｺﾞｼｯｸM-PRO" w:eastAsia="HG丸ｺﾞｼｯｸM-PRO" w:hAnsi="HG丸ｺﾞｼｯｸM-PRO" w:hint="eastAsia"/>
          <w:b/>
          <w:bCs/>
          <w:sz w:val="48"/>
          <w:szCs w:val="56"/>
        </w:rPr>
        <w:t>良くなります</w:t>
      </w:r>
    </w:p>
    <w:p w:rsidR="008E62DA" w:rsidRPr="004F7914" w:rsidRDefault="008E62DA">
      <w:pPr>
        <w:rPr>
          <w:rFonts w:ascii="HG丸ｺﾞｼｯｸM-PRO" w:eastAsia="HG丸ｺﾞｼｯｸM-PRO" w:hAnsi="HG丸ｺﾞｼｯｸM-PRO"/>
          <w:b/>
          <w:bCs/>
          <w:sz w:val="40"/>
          <w:szCs w:val="48"/>
        </w:rPr>
      </w:pPr>
    </w:p>
    <w:p w:rsidR="008E62DA" w:rsidRPr="004F7914" w:rsidRDefault="001E6E8D">
      <w:pPr>
        <w:rPr>
          <w:rFonts w:ascii="HG丸ｺﾞｼｯｸM-PRO" w:eastAsia="HG丸ｺﾞｼｯｸM-PRO" w:hAnsi="HG丸ｺﾞｼｯｸM-PRO"/>
          <w:b/>
          <w:bCs/>
          <w:sz w:val="40"/>
          <w:szCs w:val="48"/>
        </w:rPr>
      </w:pPr>
      <w:r w:rsidRPr="004F7914">
        <w:rPr>
          <w:rFonts w:ascii="HG丸ｺﾞｼｯｸM-PRO" w:eastAsia="HG丸ｺﾞｼｯｸM-PRO" w:hAnsi="HG丸ｺﾞｼｯｸM-PRO"/>
          <w:noProof/>
          <w:sz w:val="56"/>
        </w:rPr>
        <mc:AlternateContent>
          <mc:Choice Requires="wps">
            <w:drawing>
              <wp:anchor distT="0" distB="0" distL="114300" distR="114300" simplePos="0" relativeHeight="251642368" behindDoc="0" locked="0" layoutInCell="1" allowOverlap="1">
                <wp:simplePos x="0" y="0"/>
                <wp:positionH relativeFrom="column">
                  <wp:posOffset>128270</wp:posOffset>
                </wp:positionH>
                <wp:positionV relativeFrom="paragraph">
                  <wp:posOffset>384810</wp:posOffset>
                </wp:positionV>
                <wp:extent cx="6409690" cy="1742440"/>
                <wp:effectExtent l="0" t="0" r="10160" b="10160"/>
                <wp:wrapNone/>
                <wp:docPr id="2" name="角丸四角形 2"/>
                <wp:cNvGraphicFramePr/>
                <a:graphic xmlns:a="http://schemas.openxmlformats.org/drawingml/2006/main">
                  <a:graphicData uri="http://schemas.microsoft.com/office/word/2010/wordprocessingShape">
                    <wps:wsp>
                      <wps:cNvSpPr/>
                      <wps:spPr>
                        <a:xfrm>
                          <a:off x="2747010" y="2945130"/>
                          <a:ext cx="6409690" cy="1742440"/>
                        </a:xfrm>
                        <a:prstGeom prst="roundRect">
                          <a:avLst/>
                        </a:prstGeom>
                        <a:solidFill>
                          <a:srgbClr val="FFB7B7"/>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E67632" w:rsidRDefault="00A84320">
                            <w:pPr>
                              <w:jc w:val="left"/>
                              <w:rPr>
                                <w:rFonts w:ascii="HGP創英角ｺﾞｼｯｸUB" w:eastAsia="HGP創英角ｺﾞｼｯｸUB" w:hAnsi="HGP創英角ｺﾞｼｯｸUB"/>
                                <w:b/>
                                <w:bCs/>
                                <w:color w:val="FC8208"/>
                                <w:sz w:val="52"/>
                                <w:szCs w:val="72"/>
                              </w:rPr>
                            </w:pPr>
                            <w:r w:rsidRPr="00E67632">
                              <w:rPr>
                                <w:rFonts w:ascii="HGP創英角ｺﾞｼｯｸUB" w:eastAsia="HGP創英角ｺﾞｼｯｸUB" w:hAnsi="HGP創英角ｺﾞｼｯｸUB" w:hint="eastAsia"/>
                                <w:b/>
                                <w:bCs/>
                                <w:color w:val="FC8208"/>
                                <w:sz w:val="52"/>
                                <w:szCs w:val="72"/>
                              </w:rPr>
                              <w:t>「してもらうリハビリ」から</w:t>
                            </w:r>
                          </w:p>
                          <w:p w:rsidR="00A84320" w:rsidRPr="00E67632" w:rsidRDefault="00A84320">
                            <w:pPr>
                              <w:jc w:val="left"/>
                              <w:rPr>
                                <w:rFonts w:ascii="HGP創英角ｺﾞｼｯｸUB" w:eastAsia="HGP創英角ｺﾞｼｯｸUB" w:hAnsi="HGP創英角ｺﾞｼｯｸUB"/>
                                <w:b/>
                                <w:bCs/>
                                <w:color w:val="FC8208"/>
                                <w:sz w:val="52"/>
                                <w:szCs w:val="72"/>
                              </w:rPr>
                            </w:pPr>
                            <w:r w:rsidRPr="00E67632">
                              <w:rPr>
                                <w:rFonts w:ascii="HGP創英角ｺﾞｼｯｸUB" w:eastAsia="HGP創英角ｺﾞｼｯｸUB" w:hAnsi="HGP創英角ｺﾞｼｯｸUB" w:hint="eastAsia"/>
                                <w:b/>
                                <w:bCs/>
                                <w:color w:val="FC8208"/>
                                <w:sz w:val="52"/>
                                <w:szCs w:val="72"/>
                              </w:rPr>
                              <w:t xml:space="preserve">　　　</w:t>
                            </w:r>
                            <w:r>
                              <w:rPr>
                                <w:rFonts w:ascii="HGP創英角ｺﾞｼｯｸUB" w:eastAsia="HGP創英角ｺﾞｼｯｸUB" w:hAnsi="HGP創英角ｺﾞｼｯｸUB" w:hint="eastAsia"/>
                                <w:b/>
                                <w:bCs/>
                                <w:color w:val="FC8208"/>
                                <w:sz w:val="52"/>
                                <w:szCs w:val="72"/>
                              </w:rPr>
                              <w:t xml:space="preserve">　</w:t>
                            </w:r>
                            <w:r w:rsidRPr="00E67632">
                              <w:rPr>
                                <w:rFonts w:ascii="HGP創英角ｺﾞｼｯｸUB" w:eastAsia="HGP創英角ｺﾞｼｯｸUB" w:hAnsi="HGP創英角ｺﾞｼｯｸUB" w:hint="eastAsia"/>
                                <w:b/>
                                <w:bCs/>
                                <w:color w:val="FC8208"/>
                                <w:sz w:val="52"/>
                                <w:szCs w:val="72"/>
                              </w:rPr>
                              <w:t xml:space="preserve">　「自ら動き、</w:t>
                            </w:r>
                            <w:r>
                              <w:rPr>
                                <w:rFonts w:ascii="HGP創英角ｺﾞｼｯｸUB" w:eastAsia="HGP創英角ｺﾞｼｯｸUB" w:hAnsi="HGP創英角ｺﾞｼｯｸUB" w:hint="eastAsia"/>
                                <w:b/>
                                <w:bCs/>
                                <w:color w:val="FC8208"/>
                                <w:sz w:val="52"/>
                                <w:szCs w:val="72"/>
                              </w:rPr>
                              <w:t>より</w:t>
                            </w:r>
                            <w:r w:rsidRPr="00E67632">
                              <w:rPr>
                                <w:rFonts w:ascii="HGP創英角ｺﾞｼｯｸUB" w:eastAsia="HGP創英角ｺﾞｼｯｸUB" w:hAnsi="HGP創英角ｺﾞｼｯｸUB" w:hint="eastAsia"/>
                                <w:b/>
                                <w:bCs/>
                                <w:color w:val="FC8208"/>
                                <w:sz w:val="52"/>
                                <w:szCs w:val="72"/>
                              </w:rPr>
                              <w:t>良くなるリハビリ」へ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2" o:spid="_x0000_s1026" style="position:absolute;left:0;text-align:left;margin-left:10.1pt;margin-top:30.3pt;width:504.7pt;height:137.2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71sgIAAJcFAAAOAAAAZHJzL2Uyb0RvYy54bWysVM1uEzEQviPxDpbvdHfDpiFRNyhtFYRU&#10;0aoFcXa8dtaS1za2k014DK69ceEVeuFtqMRjMPb+NEAFEiIHZ7z+5vPM55k5ebmrJdoy64RWBc6O&#10;UoyYoroUal3gd2+Xz15g5DxRJZFasQLvmcMv50+fnDRmxka60rJkFgGJcrPGFLjy3sySxNGK1cQd&#10;acMUHHJta+Jha9dJaUkD7LVMRml6nDTalsZqypyDr+ftIZ5Hfs4Z9ZecO+aRLDDE5uNq47oKazI/&#10;IbO1JaYStAuD/EMUNREKLh2ozoknaGPFb1S1oFY7zf0R1XWiOReUxRwgmyz9JZubihgWcwFxnBlk&#10;cv+Plr7ZXlkkygKPMFKkhif6/uXTt7u7+9tbMO6/fkajIFJj3AywN+bKdjsHZsh4x20d/iEXtAOa&#10;ST6BTDDagz3Nx9nzTmS284gC4DhPp8dTAFBAZJN8lOcRkTxQGev8K6ZrFIwCW71R5TU8ZVSYbC+c&#10;hxgA3+PC9U5LUS6FlHFj16szadGWwLMvl6eT00lIAlx+gkn1N89xOu6DO/AEnuCaBFFaGaLl95IF&#10;QqmuGQdNgxox5FjNbAiIUMqUz9qjipSsjXOcwq8PM9R/8IhBR8LAzCG/gbsj6JEtSc/dZtvhgyuL&#10;zTA4p38KrHUePOLNWvnBuRZK28cIJGTV3dzie5FaaYJKfrfaASSYK13uofisbrvSGboU8OAXxPkr&#10;YqENoUhgtPhLWLjUTYF1Z2FUafvxse8BD90Bpxg10NYFdh82xDKM5GsFfTPNQrkhHzf5eDKCjT08&#10;WR2eqE19pqGEMhhihkYz4L3sTW51/R4m0CLcCkdEUbi7wNTbfnPm23EDM4yyxSLCoPcN8RfqxtBA&#10;HgRWerHxmotY2g/qdAJC98dK6CZVGC+H+4h6mKfzHwAAAP//AwBQSwMEFAAGAAgAAAAhAD7bqS/g&#10;AAAACgEAAA8AAABkcnMvZG93bnJldi54bWxMj8FOwzAQRO9I/IO1SNyoTQIRhGwqQELAoUi0zYGb&#10;Gy9JRLyOYjdN/x73BLdZzWjmbbGcbS8mGn3nGOF6oUAQ18503CBsNy9XdyB80Gx075gQjuRhWZ6f&#10;FTo37sCfNK1DI2IJ+1wjtCEMuZS+bslqv3ADcfS+3Wh1iOfYSDPqQyy3vUyUyqTVHceFVg/03FL9&#10;s95bBNm+Tbyyq+Hr/fj08WrTqqtuKsTLi/nxAUSgOfyF4YQf0aGMTDu3Z+NFj5CoJCYRMpWBOPkq&#10;uY9qh5CmtwpkWcj/L5S/AAAA//8DAFBLAQItABQABgAIAAAAIQC2gziS/gAAAOEBAAATAAAAAAAA&#10;AAAAAAAAAAAAAABbQ29udGVudF9UeXBlc10ueG1sUEsBAi0AFAAGAAgAAAAhADj9If/WAAAAlAEA&#10;AAsAAAAAAAAAAAAAAAAALwEAAF9yZWxzLy5yZWxzUEsBAi0AFAAGAAgAAAAhAGQJ3vWyAgAAlwUA&#10;AA4AAAAAAAAAAAAAAAAALgIAAGRycy9lMm9Eb2MueG1sUEsBAi0AFAAGAAgAAAAhAD7bqS/gAAAA&#10;CgEAAA8AAAAAAAAAAAAAAAAADAUAAGRycy9kb3ducmV2LnhtbFBLBQYAAAAABAAEAPMAAAAZBgAA&#10;AAA=&#10;" fillcolor="#ffb7b7" strokecolor="#ff5050" strokeweight="1pt">
                <v:stroke joinstyle="miter"/>
                <v:textbox>
                  <w:txbxContent>
                    <w:p w:rsidR="00A84320" w:rsidRPr="00E67632" w:rsidRDefault="00A84320">
                      <w:pPr>
                        <w:jc w:val="left"/>
                        <w:rPr>
                          <w:rFonts w:ascii="HGP創英角ｺﾞｼｯｸUB" w:eastAsia="HGP創英角ｺﾞｼｯｸUB" w:hAnsi="HGP創英角ｺﾞｼｯｸUB"/>
                          <w:b/>
                          <w:bCs/>
                          <w:color w:val="FC8208"/>
                          <w:sz w:val="52"/>
                          <w:szCs w:val="72"/>
                        </w:rPr>
                      </w:pPr>
                      <w:r w:rsidRPr="00E67632">
                        <w:rPr>
                          <w:rFonts w:ascii="HGP創英角ｺﾞｼｯｸUB" w:eastAsia="HGP創英角ｺﾞｼｯｸUB" w:hAnsi="HGP創英角ｺﾞｼｯｸUB" w:hint="eastAsia"/>
                          <w:b/>
                          <w:bCs/>
                          <w:color w:val="FC8208"/>
                          <w:sz w:val="52"/>
                          <w:szCs w:val="72"/>
                        </w:rPr>
                        <w:t>「してもらうリハビリ」から</w:t>
                      </w:r>
                    </w:p>
                    <w:p w:rsidR="00A84320" w:rsidRPr="00E67632" w:rsidRDefault="00A84320">
                      <w:pPr>
                        <w:jc w:val="left"/>
                        <w:rPr>
                          <w:rFonts w:ascii="HGP創英角ｺﾞｼｯｸUB" w:eastAsia="HGP創英角ｺﾞｼｯｸUB" w:hAnsi="HGP創英角ｺﾞｼｯｸUB"/>
                          <w:b/>
                          <w:bCs/>
                          <w:color w:val="FC8208"/>
                          <w:sz w:val="52"/>
                          <w:szCs w:val="72"/>
                        </w:rPr>
                      </w:pPr>
                      <w:r w:rsidRPr="00E67632">
                        <w:rPr>
                          <w:rFonts w:ascii="HGP創英角ｺﾞｼｯｸUB" w:eastAsia="HGP創英角ｺﾞｼｯｸUB" w:hAnsi="HGP創英角ｺﾞｼｯｸUB" w:hint="eastAsia"/>
                          <w:b/>
                          <w:bCs/>
                          <w:color w:val="FC8208"/>
                          <w:sz w:val="52"/>
                          <w:szCs w:val="72"/>
                        </w:rPr>
                        <w:t xml:space="preserve">　　　</w:t>
                      </w:r>
                      <w:r>
                        <w:rPr>
                          <w:rFonts w:ascii="HGP創英角ｺﾞｼｯｸUB" w:eastAsia="HGP創英角ｺﾞｼｯｸUB" w:hAnsi="HGP創英角ｺﾞｼｯｸUB" w:hint="eastAsia"/>
                          <w:b/>
                          <w:bCs/>
                          <w:color w:val="FC8208"/>
                          <w:sz w:val="52"/>
                          <w:szCs w:val="72"/>
                        </w:rPr>
                        <w:t xml:space="preserve">　</w:t>
                      </w:r>
                      <w:r w:rsidRPr="00E67632">
                        <w:rPr>
                          <w:rFonts w:ascii="HGP創英角ｺﾞｼｯｸUB" w:eastAsia="HGP創英角ｺﾞｼｯｸUB" w:hAnsi="HGP創英角ｺﾞｼｯｸUB" w:hint="eastAsia"/>
                          <w:b/>
                          <w:bCs/>
                          <w:color w:val="FC8208"/>
                          <w:sz w:val="52"/>
                          <w:szCs w:val="72"/>
                        </w:rPr>
                        <w:t xml:space="preserve">　「自ら動き、</w:t>
                      </w:r>
                      <w:r>
                        <w:rPr>
                          <w:rFonts w:ascii="HGP創英角ｺﾞｼｯｸUB" w:eastAsia="HGP創英角ｺﾞｼｯｸUB" w:hAnsi="HGP創英角ｺﾞｼｯｸUB" w:hint="eastAsia"/>
                          <w:b/>
                          <w:bCs/>
                          <w:color w:val="FC8208"/>
                          <w:sz w:val="52"/>
                          <w:szCs w:val="72"/>
                        </w:rPr>
                        <w:t>より</w:t>
                      </w:r>
                      <w:r w:rsidRPr="00E67632">
                        <w:rPr>
                          <w:rFonts w:ascii="HGP創英角ｺﾞｼｯｸUB" w:eastAsia="HGP創英角ｺﾞｼｯｸUB" w:hAnsi="HGP創英角ｺﾞｼｯｸUB" w:hint="eastAsia"/>
                          <w:b/>
                          <w:bCs/>
                          <w:color w:val="FC8208"/>
                          <w:sz w:val="52"/>
                          <w:szCs w:val="72"/>
                        </w:rPr>
                        <w:t>良くなるリハビリ」へ</w:t>
                      </w:r>
                    </w:p>
                  </w:txbxContent>
                </v:textbox>
              </v:roundrect>
            </w:pict>
          </mc:Fallback>
        </mc:AlternateContent>
      </w:r>
    </w:p>
    <w:p w:rsidR="008E62DA" w:rsidRPr="004F7914" w:rsidRDefault="008E62DA">
      <w:pPr>
        <w:rPr>
          <w:rFonts w:ascii="HG丸ｺﾞｼｯｸM-PRO" w:eastAsia="HG丸ｺﾞｼｯｸM-PRO" w:hAnsi="HG丸ｺﾞｼｯｸM-PRO"/>
          <w:b/>
          <w:bCs/>
          <w:sz w:val="40"/>
          <w:szCs w:val="48"/>
        </w:rPr>
      </w:pPr>
    </w:p>
    <w:p w:rsidR="008E62DA" w:rsidRDefault="008E62DA">
      <w:pPr>
        <w:rPr>
          <w:sz w:val="40"/>
          <w:szCs w:val="48"/>
        </w:rPr>
      </w:pPr>
    </w:p>
    <w:p w:rsidR="008E62DA" w:rsidRDefault="008E62DA">
      <w:pPr>
        <w:rPr>
          <w:sz w:val="40"/>
          <w:szCs w:val="48"/>
        </w:rPr>
      </w:pPr>
    </w:p>
    <w:p w:rsidR="008E62DA" w:rsidRDefault="008E62DA">
      <w:pPr>
        <w:rPr>
          <w:sz w:val="40"/>
          <w:szCs w:val="48"/>
        </w:rPr>
      </w:pPr>
    </w:p>
    <w:p w:rsidR="008E62DA" w:rsidRDefault="008E62DA">
      <w:pPr>
        <w:rPr>
          <w:sz w:val="40"/>
          <w:szCs w:val="48"/>
        </w:rPr>
      </w:pPr>
    </w:p>
    <w:p w:rsidR="008E62DA" w:rsidRDefault="008E62DA">
      <w:pPr>
        <w:rPr>
          <w:sz w:val="40"/>
          <w:szCs w:val="48"/>
        </w:rPr>
      </w:pPr>
    </w:p>
    <w:p w:rsidR="008E62DA" w:rsidRDefault="003A5A06">
      <w:pPr>
        <w:rPr>
          <w:sz w:val="40"/>
          <w:szCs w:val="48"/>
        </w:rPr>
      </w:pPr>
      <w:r>
        <w:rPr>
          <w:noProof/>
        </w:rPr>
        <w:drawing>
          <wp:anchor distT="0" distB="0" distL="114300" distR="114300" simplePos="0" relativeHeight="251655680" behindDoc="0" locked="0" layoutInCell="1" allowOverlap="1" wp14:anchorId="5A701B95" wp14:editId="19DF0237">
            <wp:simplePos x="0" y="0"/>
            <wp:positionH relativeFrom="column">
              <wp:posOffset>751205</wp:posOffset>
            </wp:positionH>
            <wp:positionV relativeFrom="page">
              <wp:posOffset>8286750</wp:posOffset>
            </wp:positionV>
            <wp:extent cx="4686935" cy="9048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あすはゆロゴ(長).png"/>
                    <pic:cNvPicPr/>
                  </pic:nvPicPr>
                  <pic:blipFill rotWithShape="1">
                    <a:blip r:embed="rId10">
                      <a:extLst>
                        <a:ext uri="{28A0092B-C50C-407E-A947-70E740481C1C}">
                          <a14:useLocalDpi xmlns:a14="http://schemas.microsoft.com/office/drawing/2010/main" val="0"/>
                        </a:ext>
                      </a:extLst>
                    </a:blip>
                    <a:srcRect l="26025" t="55467" r="23019" b="24493"/>
                    <a:stretch/>
                  </pic:blipFill>
                  <pic:spPr bwMode="auto">
                    <a:xfrm>
                      <a:off x="0" y="0"/>
                      <a:ext cx="468693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E8D">
        <w:rPr>
          <w:rFonts w:hint="eastAsia"/>
          <w:sz w:val="40"/>
          <w:szCs w:val="48"/>
        </w:rPr>
        <w:t xml:space="preserve">　　</w:t>
      </w:r>
    </w:p>
    <w:p w:rsidR="00E74318" w:rsidRDefault="00E74318">
      <w:pPr>
        <w:rPr>
          <w:sz w:val="40"/>
          <w:szCs w:val="48"/>
        </w:rPr>
      </w:pPr>
    </w:p>
    <w:p w:rsidR="008E62DA" w:rsidRDefault="001E6E8D">
      <w:pPr>
        <w:spacing w:line="420" w:lineRule="exact"/>
        <w:rPr>
          <w:rFonts w:ascii="HGP創英角ｺﾞｼｯｸUB" w:eastAsia="HGP創英角ｺﾞｼｯｸUB" w:hAnsi="HGP創英角ｺﾞｼｯｸUB"/>
          <w:color w:val="000099"/>
          <w:sz w:val="44"/>
          <w:szCs w:val="44"/>
        </w:rPr>
      </w:pPr>
      <w:r>
        <w:rPr>
          <w:rFonts w:ascii="HGP創英角ｺﾞｼｯｸUB" w:eastAsia="HGP創英角ｺﾞｼｯｸUB" w:hAnsi="HGP創英角ｺﾞｼｯｸUB" w:hint="eastAsia"/>
          <w:color w:val="000099"/>
          <w:sz w:val="32"/>
          <w:szCs w:val="32"/>
        </w:rPr>
        <w:t xml:space="preserve">                          　</w:t>
      </w:r>
      <w:r w:rsidR="00576C3C">
        <w:rPr>
          <w:rFonts w:ascii="HGP創英角ｺﾞｼｯｸUB" w:eastAsia="HGP創英角ｺﾞｼｯｸUB" w:hAnsi="HGP創英角ｺﾞｼｯｸUB" w:hint="eastAsia"/>
          <w:color w:val="000099"/>
          <w:sz w:val="32"/>
          <w:szCs w:val="32"/>
        </w:rPr>
        <w:t xml:space="preserve">　</w:t>
      </w:r>
    </w:p>
    <w:p w:rsidR="008E62DA" w:rsidRDefault="008E62DA">
      <w:pPr>
        <w:spacing w:line="420" w:lineRule="exact"/>
        <w:rPr>
          <w:rFonts w:ascii="HGP創英角ｺﾞｼｯｸUB" w:eastAsia="HGP創英角ｺﾞｼｯｸUB" w:hAnsi="HGP創英角ｺﾞｼｯｸUB"/>
          <w:color w:val="000099"/>
          <w:sz w:val="48"/>
          <w:szCs w:val="48"/>
        </w:rPr>
      </w:pPr>
    </w:p>
    <w:p w:rsidR="008E62DA" w:rsidRDefault="001E6E8D">
      <w:pPr>
        <w:spacing w:line="240" w:lineRule="atLeast"/>
        <w:rPr>
          <w:rFonts w:ascii="游ゴシック" w:eastAsia="游ゴシック" w:hAnsi="游ゴシック"/>
          <w:sz w:val="28"/>
          <w:szCs w:val="28"/>
        </w:rPr>
      </w:pPr>
      <w:r>
        <w:rPr>
          <w:rFonts w:ascii="游ゴシック" w:eastAsia="游ゴシック" w:hAnsi="游ゴシック" w:cs="ＭＳ Ｐゴシック" w:hint="eastAsia"/>
          <w:noProof/>
          <w:kern w:val="0"/>
          <w:sz w:val="28"/>
          <w:szCs w:val="28"/>
        </w:rPr>
        <mc:AlternateContent>
          <mc:Choice Requires="wps">
            <w:drawing>
              <wp:anchor distT="0" distB="0" distL="114300" distR="114300" simplePos="0" relativeHeight="251632128" behindDoc="0" locked="0" layoutInCell="1" allowOverlap="1">
                <wp:simplePos x="0" y="0"/>
                <wp:positionH relativeFrom="margin">
                  <wp:posOffset>-136525</wp:posOffset>
                </wp:positionH>
                <wp:positionV relativeFrom="paragraph">
                  <wp:posOffset>12065</wp:posOffset>
                </wp:positionV>
                <wp:extent cx="6696075" cy="358140"/>
                <wp:effectExtent l="9525" t="9525" r="19050" b="13335"/>
                <wp:wrapNone/>
                <wp:docPr id="18" name="四角形: 角を丸くする 18"/>
                <wp:cNvGraphicFramePr/>
                <a:graphic xmlns:a="http://schemas.openxmlformats.org/drawingml/2006/main">
                  <a:graphicData uri="http://schemas.microsoft.com/office/word/2010/wordprocessingShape">
                    <wps:wsp>
                      <wps:cNvSpPr/>
                      <wps:spPr>
                        <a:xfrm>
                          <a:off x="0" y="0"/>
                          <a:ext cx="6696075" cy="3581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CE3A08" id="四角形: 角を丸くする 18" o:spid="_x0000_s1026" style="position:absolute;left:0;text-align:left;margin-left:-10.75pt;margin-top:.95pt;width:527.25pt;height:28.2pt;z-index:2516398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DdtAIAAHAFAAAOAAAAZHJzL2Uyb0RvYy54bWysVM1uEzEQviPxDpbvdDehSduomypqFYRU&#10;0agFcXa83uxKXo+xnWzCrb1yQOoN9caFV+iFpwmVeAzG3p9GUHFA7MFre2a+8Xzzc3yyLiVZCWML&#10;UAnt7cWUCMUhLdQioe/eTl8cUmIdUymToERCN8LSk/HzZ8eVHok+5CBTYQiCKDuqdEJz5/QoiizP&#10;RcnsHmihUJiBKZnDo1lEqWEVopcy6sfxMKrApNoAF9bi7VktpOOAn2WCu4sss8IRmVB8mwurCevc&#10;r9H4mI0Whum84M0z2D+8omSFQqcd1BlzjCxN8QdUWXADFjK3x6GMIMsKLkIMGE0v/i2aq5xpEWJB&#10;cqzuaLL/D5a/Wc0MKVLMHWZKsRJz9HB39/Pb7cP3ryOC/+3N7Y/7++315+31l+3NJ4J6SFql7Qht&#10;r/TMNCeLW8/AOjOl/2NsZB2I3nREi7UjHC+Hw6NhfDCghKPs5eCwtx8yET1aa2PdKwEl8ZuEGliq&#10;9BKzGUhmq3Pr0C3qt3reo4JpIWXIqFSkwpCO4kEcLCzIIvVSr2fNYn4qDVkxLIrpNMbPh4RoO2p4&#10;kgovfaB1aGHnNlJ4DKkuRYa8YTD92oOvWNHBMs6Fcr1alLNU1N4Gu85ai+A6AHrkDF/ZYTcArWYN&#10;0mLXb270vakIBd8ZN6H/zbizCJ5Buc64LBSYpyKTGFXjudZvSaqp8SzNId1gVRmo281qPi0wjefM&#10;uhkz2F/YiTgz3AUumQTMFDQ7SnIwH5+69/pY9iilpMJ+Taj9sGRGUCJfK2yIo94+FhFx4bA/OOjj&#10;wexK5rsStSxPAbPfw+mkedh6fSfbbWagfI+jZeK9oogpjr4Typ1pD6euniM4nLiYTIIaNrVm7lxd&#10;ae7BPasKJksHWREK9pGdhjVs65D+ZgT5ubF7DlqPg3L8CwAA//8DAFBLAwQUAAYACAAAACEAZI17&#10;a9wAAAAJAQAADwAAAGRycy9kb3ducmV2LnhtbEyPQW6DMBBF95V6B2sqdZeYgGgDxURRJNZVaQ7g&#10;4AHTYpvYTkJv38mqXY7e15/3q91iJnZFH0ZnBWzWCTC0nVOjHQQcP5vVFliI0io5OYsCfjDArn58&#10;qGSp3M1+4LWNA6MSG0opQMc4l5yHTqORYe1mtMR6542MdPqBKy9vVG4mnibJCzdytPRByxkPGrvv&#10;9mIENP1786oL+bW0fZsW+8PZd/lZiOenZf8GLOIS/8Jw1yd1qMnp5C5WBTYJWKWbnKIECmB3nmQZ&#10;jTsJyLcZ8Lri/xfUvwAAAP//AwBQSwECLQAUAAYACAAAACEAtoM4kv4AAADhAQAAEwAAAAAAAAAA&#10;AAAAAAAAAAAAW0NvbnRlbnRfVHlwZXNdLnhtbFBLAQItABQABgAIAAAAIQA4/SH/1gAAAJQBAAAL&#10;AAAAAAAAAAAAAAAAAC8BAABfcmVscy8ucmVsc1BLAQItABQABgAIAAAAIQAojyDdtAIAAHAFAAAO&#10;AAAAAAAAAAAAAAAAAC4CAABkcnMvZTJvRG9jLnhtbFBLAQItABQABgAIAAAAIQBkjXtr3AAAAAkB&#10;AAAPAAAAAAAAAAAAAAAAAA4FAABkcnMvZG93bnJldi54bWxQSwUGAAAAAAQABADzAAAAFwYAAAAA&#10;" filled="f" strokecolor="red" strokeweight="1.5pt">
                <v:stroke joinstyle="miter"/>
                <w10:wrap anchorx="margin"/>
              </v:roundrect>
            </w:pict>
          </mc:Fallback>
        </mc:AlternateContent>
      </w:r>
      <w:r>
        <w:rPr>
          <w:rFonts w:ascii="游ゴシック" w:eastAsia="游ゴシック" w:hAnsi="游ゴシック" w:cs="ＭＳ Ｐゴシック" w:hint="eastAsia"/>
          <w:b/>
          <w:kern w:val="0"/>
          <w:sz w:val="28"/>
          <w:szCs w:val="28"/>
        </w:rPr>
        <w:t>＜お問い合わせ＞</w:t>
      </w:r>
      <w:r>
        <w:rPr>
          <w:rFonts w:ascii="游ゴシック" w:eastAsia="游ゴシック" w:hAnsi="游ゴシック" w:cs="ＭＳ Ｐゴシック"/>
          <w:b/>
          <w:bCs/>
          <w:kern w:val="0"/>
          <w:sz w:val="36"/>
          <w:szCs w:val="36"/>
        </w:rPr>
        <w:t>電話：048-68</w:t>
      </w:r>
      <w:r>
        <w:rPr>
          <w:rFonts w:ascii="游ゴシック" w:eastAsia="游ゴシック" w:hAnsi="游ゴシック" w:cs="ＭＳ Ｐゴシック" w:hint="eastAsia"/>
          <w:b/>
          <w:bCs/>
          <w:kern w:val="0"/>
          <w:sz w:val="36"/>
          <w:szCs w:val="36"/>
        </w:rPr>
        <w:t>2</w:t>
      </w:r>
      <w:r>
        <w:rPr>
          <w:rFonts w:ascii="游ゴシック" w:eastAsia="游ゴシック" w:hAnsi="游ゴシック" w:cs="ＭＳ Ｐゴシック"/>
          <w:b/>
          <w:bCs/>
          <w:kern w:val="0"/>
          <w:sz w:val="36"/>
          <w:szCs w:val="36"/>
        </w:rPr>
        <w:t>-5100</w:t>
      </w:r>
      <w:r>
        <w:rPr>
          <w:rFonts w:ascii="游ゴシック" w:eastAsia="游ゴシック" w:hAnsi="游ゴシック" w:cs="ＭＳ Ｐゴシック" w:hint="eastAsia"/>
          <w:b/>
          <w:bCs/>
          <w:color w:val="FF0000"/>
          <w:kern w:val="0"/>
          <w:sz w:val="36"/>
          <w:szCs w:val="36"/>
        </w:rPr>
        <w:t xml:space="preserve">  </w:t>
      </w:r>
      <w:r>
        <w:rPr>
          <w:rFonts w:ascii="游ゴシック" w:eastAsia="游ゴシック" w:hAnsi="游ゴシック" w:cs="ＭＳ Ｐゴシック" w:hint="eastAsia"/>
          <w:b/>
          <w:bCs/>
          <w:kern w:val="0"/>
          <w:sz w:val="36"/>
          <w:szCs w:val="36"/>
        </w:rPr>
        <w:t>FAX</w:t>
      </w:r>
      <w:r>
        <w:rPr>
          <w:rFonts w:ascii="游ゴシック" w:eastAsia="游ゴシック" w:hAnsi="游ゴシック" w:cs="ＭＳ Ｐゴシック"/>
          <w:b/>
          <w:bCs/>
          <w:kern w:val="0"/>
          <w:sz w:val="36"/>
          <w:szCs w:val="36"/>
        </w:rPr>
        <w:t>：048-68</w:t>
      </w:r>
      <w:r>
        <w:rPr>
          <w:rFonts w:ascii="游ゴシック" w:eastAsia="游ゴシック" w:hAnsi="游ゴシック" w:cs="ＭＳ Ｐゴシック" w:hint="eastAsia"/>
          <w:b/>
          <w:bCs/>
          <w:kern w:val="0"/>
          <w:sz w:val="36"/>
          <w:szCs w:val="36"/>
        </w:rPr>
        <w:t>2</w:t>
      </w:r>
      <w:r>
        <w:rPr>
          <w:rFonts w:ascii="游ゴシック" w:eastAsia="游ゴシック" w:hAnsi="游ゴシック" w:cs="ＭＳ Ｐゴシック"/>
          <w:b/>
          <w:bCs/>
          <w:kern w:val="0"/>
          <w:sz w:val="36"/>
          <w:szCs w:val="36"/>
        </w:rPr>
        <w:t>-888</w:t>
      </w:r>
      <w:r>
        <w:rPr>
          <w:rFonts w:ascii="游ゴシック" w:eastAsia="游ゴシック" w:hAnsi="游ゴシック" w:cs="ＭＳ Ｐゴシック" w:hint="eastAsia"/>
          <w:b/>
          <w:bCs/>
          <w:kern w:val="0"/>
          <w:sz w:val="36"/>
          <w:szCs w:val="36"/>
        </w:rPr>
        <w:t>1</w:t>
      </w:r>
      <w:r>
        <w:rPr>
          <w:rFonts w:ascii="游ゴシック" w:eastAsia="游ゴシック" w:hAnsi="游ゴシック" w:cs="ＭＳ Ｐゴシック" w:hint="eastAsia"/>
          <w:b/>
          <w:bCs/>
          <w:color w:val="FF0000"/>
          <w:kern w:val="0"/>
          <w:sz w:val="36"/>
          <w:szCs w:val="36"/>
        </w:rPr>
        <w:t xml:space="preserve">　</w:t>
      </w:r>
      <w:r>
        <w:rPr>
          <w:rFonts w:ascii="游ゴシック" w:eastAsia="游ゴシック" w:hAnsi="游ゴシック" w:hint="eastAsia"/>
          <w:sz w:val="28"/>
          <w:szCs w:val="28"/>
        </w:rPr>
        <w:t xml:space="preserve">　　                                                   </w:t>
      </w:r>
    </w:p>
    <w:p w:rsidR="008E62DA" w:rsidRDefault="001E6E8D">
      <w:pPr>
        <w:spacing w:line="500" w:lineRule="exact"/>
        <w:rPr>
          <w:rFonts w:ascii="游ゴシック" w:eastAsia="游ゴシック" w:hAnsi="游ゴシック"/>
          <w:b/>
          <w:bCs/>
          <w:sz w:val="20"/>
          <w:szCs w:val="20"/>
        </w:rPr>
        <w:sectPr w:rsidR="008E62DA">
          <w:pgSz w:w="11906" w:h="16838"/>
          <w:pgMar w:top="720" w:right="720" w:bottom="720" w:left="720" w:header="851" w:footer="992" w:gutter="0"/>
          <w:cols w:space="425"/>
          <w:docGrid w:type="lines" w:linePitch="312"/>
        </w:sectPr>
      </w:pPr>
      <w:r>
        <w:rPr>
          <w:rFonts w:ascii="游ゴシック" w:eastAsia="游ゴシック" w:hAnsi="游ゴシック" w:hint="eastAsia"/>
          <w:sz w:val="28"/>
          <w:szCs w:val="28"/>
        </w:rPr>
        <w:t xml:space="preserve">                                                            </w:t>
      </w:r>
      <w:r>
        <w:rPr>
          <w:rFonts w:ascii="游ゴシック" w:eastAsia="游ゴシック" w:hAnsi="游ゴシック" w:hint="eastAsia"/>
          <w:b/>
          <w:bCs/>
          <w:sz w:val="32"/>
          <w:szCs w:val="32"/>
        </w:rPr>
        <w:t xml:space="preserve"> </w:t>
      </w:r>
      <w:r w:rsidR="00C413CB">
        <w:rPr>
          <w:rFonts w:ascii="游ゴシック" w:eastAsia="游ゴシック" w:hAnsi="游ゴシック" w:hint="eastAsia"/>
          <w:b/>
          <w:bCs/>
          <w:sz w:val="22"/>
          <w:szCs w:val="22"/>
        </w:rPr>
        <w:t>令和２年１</w:t>
      </w:r>
      <w:r>
        <w:rPr>
          <w:rFonts w:ascii="游ゴシック" w:eastAsia="游ゴシック" w:hAnsi="游ゴシック" w:hint="eastAsia"/>
          <w:b/>
          <w:bCs/>
          <w:sz w:val="22"/>
          <w:szCs w:val="22"/>
        </w:rPr>
        <w:t>月版</w:t>
      </w:r>
    </w:p>
    <w:p w:rsidR="008E62DA" w:rsidRDefault="001E6E8D">
      <w:pPr>
        <w:spacing w:line="500" w:lineRule="exact"/>
        <w:rPr>
          <w:rFonts w:ascii="游ゴシック" w:eastAsia="游ゴシック" w:hAnsi="游ゴシック"/>
          <w:sz w:val="18"/>
          <w:szCs w:val="18"/>
        </w:rPr>
      </w:pPr>
      <w:r>
        <w:rPr>
          <w:noProof/>
          <w:sz w:val="18"/>
        </w:rPr>
        <w:lastRenderedPageBreak/>
        <mc:AlternateContent>
          <mc:Choice Requires="wps">
            <w:drawing>
              <wp:anchor distT="0" distB="0" distL="114300" distR="114300" simplePos="0" relativeHeight="251634176" behindDoc="0" locked="0" layoutInCell="1" allowOverlap="1" wp14:anchorId="3C88FFC1" wp14:editId="6EC86F2B">
                <wp:simplePos x="0" y="0"/>
                <wp:positionH relativeFrom="column">
                  <wp:posOffset>80010</wp:posOffset>
                </wp:positionH>
                <wp:positionV relativeFrom="paragraph">
                  <wp:posOffset>231140</wp:posOffset>
                </wp:positionV>
                <wp:extent cx="6352540" cy="611505"/>
                <wp:effectExtent l="0" t="0" r="10160" b="17145"/>
                <wp:wrapNone/>
                <wp:docPr id="9" name="フローチャート：代替処理 9"/>
                <wp:cNvGraphicFramePr/>
                <a:graphic xmlns:a="http://schemas.openxmlformats.org/drawingml/2006/main">
                  <a:graphicData uri="http://schemas.microsoft.com/office/word/2010/wordprocessingShape">
                    <wps:wsp>
                      <wps:cNvSpPr/>
                      <wps:spPr>
                        <a:xfrm>
                          <a:off x="1118235" y="91694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pPr>
                              <w:jc w:val="center"/>
                              <w:rPr>
                                <w:sz w:val="48"/>
                                <w:szCs w:val="56"/>
                              </w:rPr>
                            </w:pPr>
                            <w:r>
                              <w:rPr>
                                <w:rFonts w:ascii="HG丸ｺﾞｼｯｸM-PRO" w:eastAsia="HG丸ｺﾞｼｯｸM-PRO" w:hAnsi="HG丸ｺﾞｼｯｸM-PRO" w:cs="HG丸ｺﾞｼｯｸM-PRO" w:hint="eastAsia"/>
                                <w:sz w:val="48"/>
                                <w:szCs w:val="56"/>
                              </w:rPr>
                              <w:t>ごあいさつ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代替処理 9" o:spid="_x0000_s1027" type="#_x0000_t176" style="position:absolute;left:0;text-align:left;margin-left:6.3pt;margin-top:18.2pt;width:500.2pt;height:48.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k2AIAAMEFAAAOAAAAZHJzL2Uyb0RvYy54bWysVM1uEzEQviPxDpbvdHfTbmiibqooVRBS&#10;RSMC4ux4vdmVvLaxnT9uKBJw5MIFjpW48QRU4mHCz5FXYOz9aYAKJEQiOTOemW9mvozn5HRdcrRk&#10;2hRSJDg6CDFigsq0EPMEP340vnOMkbFEpIRLwRK8YQafDm7fOlmpPuvIXPKUaQQgwvRXKsG5taof&#10;BIbmrCTmQComwJhJXRILqp4HqSYrQC950AnDbrCSOlVaUmYM3J5VRjzw+FnGqL3IMsMs4gmG2qw/&#10;tT9n7gwGJ6Q/10TlBa3LIP9QRUkKAUlbqDNiCVro4jeosqBaGpnZAyrLQGZZQZnvAbqJwl+6meZE&#10;Md8LkGNUS5P5f7D0wXKiUZEmuIeRICX8Rbvtm932w257tds+320vvfDq+9Xbzx8vv7779OXl+2+v&#10;X6CeY26lTB8Apmqia82A6GhYZ7p0v9AgWsNcRNFx5zDGaAN5om7vqCaerS2iYO8exp0YLhEFh24U&#10;xWHs8INrIKWNvcdkiZyQ4IzL1Sgn2g65ZVoQyybVDPg/gSzPja3imzhXjJG8SMcF517R89mIa7Qk&#10;MBnjcQ++dcqf3Lj4WyTU6ruBYvciQXOhgaOoIsVLdsOZA+TiIcuAdui940v2A8/aggilTNioMuUk&#10;ZVWdcQifpkz3RFyE58kDOuQM+muxa4DGswJpsCuCan8Xyvx7aYPDPxVWBbcRPrMUtg0uCyH1TQAc&#10;uqozV/4NSRU1jiW7nq39SHpPdzOT6QbGVMvq/RpFxwXMwTkxdkI0PFgYHVhC9gIONxoJlrWEUS71&#10;s5vunT+8I7BitIIFkGDzdEE0w4jfF/DCetGRm0jrlaP4bgcUvW+Z7VvEohxJmKQI1p2iXnT+ljdi&#10;pmX5BHbV0GUFExEUcieYWt0oI1stJth2lA2H3g22hCL2XEwVdeCOZyGHCyuzwk/4NTs1j7An/EDU&#10;O80ton3de11v3sEPAAAA//8DAFBLAwQUAAYACAAAACEADAFpFN4AAAAKAQAADwAAAGRycy9kb3du&#10;cmV2LnhtbEyPzU7DMBCE70i8g7VI3KjdBJkqxKkq1MKBA2rgAZx48yNiO4rdJLw92xPcdjSj2W/y&#10;/WoHNuMUeu8UbDcCGLram961Cr4+Tw87YCFqZ/TgHSr4wQD74vYm15nxizvjXMaWUYkLmVbQxThm&#10;nIe6Q6vDxo/oyGv8ZHUkObXcTHqhcjvwRAjJre4dfej0iC8d1t/lxSqQ59QeP5pTJXfLQTRvc1K+&#10;H1+Vur9bD8/AIq7xLwxXfEKHgpgqf3EmsIF0IimpIJWPwK6+2KY0rqIrTZ6AFzn/P6H4BQAA//8D&#10;AFBLAQItABQABgAIAAAAIQC2gziS/gAAAOEBAAATAAAAAAAAAAAAAAAAAAAAAABbQ29udGVudF9U&#10;eXBlc10ueG1sUEsBAi0AFAAGAAgAAAAhADj9If/WAAAAlAEAAAsAAAAAAAAAAAAAAAAALwEAAF9y&#10;ZWxzLy5yZWxzUEsBAi0AFAAGAAgAAAAhAE2Y8KTYAgAAwQUAAA4AAAAAAAAAAAAAAAAALgIAAGRy&#10;cy9lMm9Eb2MueG1sUEsBAi0AFAAGAAgAAAAhAAwBaRTeAAAACgEAAA8AAAAAAAAAAAAAAAAAMgUA&#10;AGRycy9kb3ducmV2LnhtbFBLBQYAAAAABAAEAPMAAAA9BgAAAAA=&#10;" fillcolor="#ff9f9f" strokecolor="#ff5050" strokeweight="1pt">
                <v:textbox>
                  <w:txbxContent>
                    <w:p w:rsidR="00A84320" w:rsidRDefault="00A84320">
                      <w:pPr>
                        <w:jc w:val="center"/>
                        <w:rPr>
                          <w:sz w:val="48"/>
                          <w:szCs w:val="56"/>
                        </w:rPr>
                      </w:pPr>
                      <w:r>
                        <w:rPr>
                          <w:rFonts w:ascii="HG丸ｺﾞｼｯｸM-PRO" w:eastAsia="HG丸ｺﾞｼｯｸM-PRO" w:hAnsi="HG丸ｺﾞｼｯｸM-PRO" w:cs="HG丸ｺﾞｼｯｸM-PRO" w:hint="eastAsia"/>
                          <w:sz w:val="48"/>
                          <w:szCs w:val="56"/>
                        </w:rPr>
                        <w:t>ごあいさつ</w:t>
                      </w:r>
                    </w:p>
                  </w:txbxContent>
                </v:textbox>
              </v:shape>
            </w:pict>
          </mc:Fallback>
        </mc:AlternateContent>
      </w:r>
    </w:p>
    <w:p w:rsidR="008E62DA" w:rsidRDefault="008E62DA">
      <w:pPr>
        <w:spacing w:line="500" w:lineRule="exact"/>
        <w:rPr>
          <w:rFonts w:ascii="游ゴシック" w:eastAsia="游ゴシック" w:hAnsi="游ゴシック"/>
          <w:sz w:val="18"/>
          <w:szCs w:val="18"/>
        </w:rPr>
      </w:pPr>
    </w:p>
    <w:p w:rsidR="00A84320" w:rsidRPr="00D5222C" w:rsidRDefault="00A84320">
      <w:pPr>
        <w:spacing w:line="500" w:lineRule="exact"/>
        <w:rPr>
          <w:rFonts w:ascii="HG丸ｺﾞｼｯｸM-PRO" w:eastAsia="HG丸ｺﾞｼｯｸM-PRO" w:hAnsi="HG丸ｺﾞｼｯｸM-PRO" w:cs="HG丸ｺﾞｼｯｸM-PRO"/>
          <w:sz w:val="28"/>
          <w:szCs w:val="28"/>
        </w:rPr>
      </w:pPr>
    </w:p>
    <w:p w:rsidR="008E62DA" w:rsidRDefault="001E6E8D">
      <w:pPr>
        <w:rPr>
          <w:rFonts w:ascii="HG丸ｺﾞｼｯｸM-PRO" w:eastAsia="HG丸ｺﾞｼｯｸM-PRO" w:hAnsi="HG丸ｺﾞｼｯｸM-PRO"/>
          <w:sz w:val="24"/>
          <w:szCs w:val="20"/>
        </w:rPr>
      </w:pPr>
      <w:r>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hint="eastAsia"/>
          <w:noProof/>
          <w:sz w:val="44"/>
          <w:szCs w:val="32"/>
        </w:rPr>
        <w:drawing>
          <wp:anchor distT="0" distB="0" distL="114300" distR="114300" simplePos="0" relativeHeight="251637248" behindDoc="0" locked="0" layoutInCell="1" allowOverlap="1">
            <wp:simplePos x="0" y="0"/>
            <wp:positionH relativeFrom="margin">
              <wp:posOffset>9219565</wp:posOffset>
            </wp:positionH>
            <wp:positionV relativeFrom="page">
              <wp:posOffset>1207770</wp:posOffset>
            </wp:positionV>
            <wp:extent cx="937895" cy="1378585"/>
            <wp:effectExtent l="0" t="0" r="14605" b="12065"/>
            <wp:wrapNone/>
            <wp:docPr id="1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8150" cy="1378615"/>
                    </a:xfrm>
                    <a:prstGeom prst="rect">
                      <a:avLst/>
                    </a:prstGeom>
                  </pic:spPr>
                </pic:pic>
              </a:graphicData>
            </a:graphic>
          </wp:anchor>
        </w:drawing>
      </w:r>
      <w:r>
        <w:rPr>
          <w:rFonts w:ascii="HG丸ｺﾞｼｯｸM-PRO" w:eastAsia="HG丸ｺﾞｼｯｸM-PRO" w:hAnsi="HG丸ｺﾞｼｯｸM-PRO" w:hint="eastAsia"/>
          <w:sz w:val="36"/>
        </w:rPr>
        <w:t>青木朝子</w:t>
      </w:r>
      <w:r w:rsidR="00CD02F8">
        <w:rPr>
          <w:rFonts w:ascii="HG丸ｺﾞｼｯｸM-PRO" w:eastAsia="HG丸ｺﾞｼｯｸM-PRO" w:hAnsi="HG丸ｺﾞｼｯｸM-PRO" w:hint="eastAsia"/>
          <w:sz w:val="24"/>
          <w:szCs w:val="20"/>
        </w:rPr>
        <w:t>（あすはゆリハビリクリニック院長</w:t>
      </w:r>
      <w:r>
        <w:rPr>
          <w:rFonts w:ascii="HG丸ｺﾞｼｯｸM-PRO" w:eastAsia="HG丸ｺﾞｼｯｸM-PRO" w:hAnsi="HG丸ｺﾞｼｯｸM-PRO" w:hint="eastAsia"/>
          <w:sz w:val="24"/>
          <w:szCs w:val="20"/>
        </w:rPr>
        <w:t xml:space="preserve"> リハビリテーション医）</w:t>
      </w:r>
    </w:p>
    <w:p w:rsidR="008E62DA" w:rsidRPr="00CD02F8" w:rsidRDefault="008E62DA">
      <w:pPr>
        <w:rPr>
          <w:rFonts w:ascii="HG丸ｺﾞｼｯｸM-PRO" w:eastAsia="HG丸ｺﾞｼｯｸM-PRO" w:hAnsi="HG丸ｺﾞｼｯｸM-PRO"/>
          <w:sz w:val="24"/>
          <w:szCs w:val="20"/>
        </w:rPr>
      </w:pPr>
    </w:p>
    <w:p w:rsidR="008E62DA" w:rsidRDefault="00A84320">
      <w:pPr>
        <w:rPr>
          <w:rFonts w:ascii="HG丸ｺﾞｼｯｸM-PRO" w:eastAsia="HG丸ｺﾞｼｯｸM-PRO" w:hAnsi="HG丸ｺﾞｼｯｸM-PRO"/>
          <w:sz w:val="24"/>
        </w:rPr>
      </w:pPr>
      <w:r>
        <w:rPr>
          <w:rFonts w:ascii="游ゴシック" w:eastAsia="游ゴシック" w:hAnsi="游ゴシック" w:hint="eastAsia"/>
          <w:noProof/>
          <w:sz w:val="28"/>
          <w:szCs w:val="28"/>
        </w:rPr>
        <w:drawing>
          <wp:anchor distT="0" distB="0" distL="114300" distR="114300" simplePos="0" relativeHeight="251635200" behindDoc="0" locked="0" layoutInCell="1" allowOverlap="1" wp14:anchorId="1D0DD045" wp14:editId="35FB9A05">
            <wp:simplePos x="0" y="0"/>
            <wp:positionH relativeFrom="margin">
              <wp:posOffset>75565</wp:posOffset>
            </wp:positionH>
            <wp:positionV relativeFrom="page">
              <wp:posOffset>2095500</wp:posOffset>
            </wp:positionV>
            <wp:extent cx="1704975" cy="2905125"/>
            <wp:effectExtent l="0" t="0" r="9525" b="9525"/>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11" cstate="print">
                      <a:extLst>
                        <a:ext uri="{28A0092B-C50C-407E-A947-70E740481C1C}">
                          <a14:useLocalDpi xmlns:a14="http://schemas.microsoft.com/office/drawing/2010/main" val="0"/>
                        </a:ext>
                      </a:extLst>
                    </a:blip>
                    <a:srcRect l="5670" r="7731"/>
                    <a:stretch/>
                  </pic:blipFill>
                  <pic:spPr bwMode="auto">
                    <a:xfrm>
                      <a:off x="0" y="0"/>
                      <a:ext cx="170497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2F8">
        <w:rPr>
          <w:rFonts w:ascii="HG丸ｺﾞｼｯｸM-PRO" w:eastAsia="HG丸ｺﾞｼｯｸM-PRO" w:hAnsi="HG丸ｺﾞｼｯｸM-PRO" w:hint="eastAsia"/>
          <w:sz w:val="24"/>
        </w:rPr>
        <w:t xml:space="preserve">　　　　　　　　　　　　</w:t>
      </w:r>
      <w:r w:rsidR="001E6E8D">
        <w:rPr>
          <w:rFonts w:ascii="HG丸ｺﾞｼｯｸM-PRO" w:eastAsia="HG丸ｺﾞｼｯｸM-PRO" w:hAnsi="HG丸ｺﾞｼｯｸM-PRO" w:hint="eastAsia"/>
          <w:sz w:val="24"/>
        </w:rPr>
        <w:t>・日本リハビリテーション医学会リハビリテーション専門医</w:t>
      </w:r>
      <w:r w:rsidR="00B01968">
        <w:rPr>
          <w:rFonts w:ascii="HG丸ｺﾞｼｯｸM-PRO" w:eastAsia="HG丸ｺﾞｼｯｸM-PRO" w:hAnsi="HG丸ｺﾞｼｯｸM-PRO" w:hint="eastAsia"/>
          <w:sz w:val="24"/>
        </w:rPr>
        <w:t>・指導医</w:t>
      </w:r>
    </w:p>
    <w:p w:rsidR="00B01968" w:rsidRDefault="001E6E8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01968">
        <w:rPr>
          <w:rFonts w:ascii="HG丸ｺﾞｼｯｸM-PRO" w:eastAsia="HG丸ｺﾞｼｯｸM-PRO" w:hAnsi="HG丸ｺﾞｼｯｸM-PRO" w:hint="eastAsia"/>
          <w:sz w:val="24"/>
        </w:rPr>
        <w:t>身体障害者福祉法</w:t>
      </w:r>
      <w:r w:rsidR="00CB5A9B">
        <w:rPr>
          <w:rFonts w:ascii="HG丸ｺﾞｼｯｸM-PRO" w:eastAsia="HG丸ｺﾞｼｯｸM-PRO" w:hAnsi="HG丸ｺﾞｼｯｸM-PRO" w:hint="eastAsia"/>
          <w:sz w:val="24"/>
        </w:rPr>
        <w:t>第15条指定医</w:t>
      </w:r>
    </w:p>
    <w:p w:rsidR="008E62DA" w:rsidRDefault="00B01968" w:rsidP="00B01968">
      <w:pPr>
        <w:ind w:firstLineChars="1200" w:firstLine="28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E6E8D">
        <w:rPr>
          <w:rFonts w:ascii="HG丸ｺﾞｼｯｸM-PRO" w:eastAsia="HG丸ｺﾞｼｯｸM-PRO" w:hAnsi="HG丸ｺﾞｼｯｸM-PRO" w:hint="eastAsia"/>
          <w:sz w:val="24"/>
        </w:rPr>
        <w:t>義肢装具適合判定医</w:t>
      </w:r>
    </w:p>
    <w:p w:rsidR="00B01968" w:rsidRDefault="00B0196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B5A9B">
        <w:rPr>
          <w:rFonts w:ascii="HG丸ｺﾞｼｯｸM-PRO" w:eastAsia="HG丸ｺﾞｼｯｸM-PRO" w:hAnsi="HG丸ｺﾞｼｯｸM-PRO" w:hint="eastAsia"/>
          <w:sz w:val="24"/>
        </w:rPr>
        <w:t>難病指定医</w:t>
      </w:r>
    </w:p>
    <w:p w:rsidR="00CB5A9B" w:rsidRDefault="00CB5A9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・小児慢性特定疾患指定医</w:t>
      </w:r>
    </w:p>
    <w:p w:rsidR="008E62DA" w:rsidRDefault="001E6E8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・日本メディカルハーブ協会ハーバルセラピスト</w:t>
      </w:r>
    </w:p>
    <w:p w:rsidR="008E62DA" w:rsidRDefault="00CB5A9B">
      <w:pPr>
        <w:rPr>
          <w:rFonts w:ascii="HG丸ｺﾞｼｯｸM-PRO" w:eastAsia="HG丸ｺﾞｼｯｸM-PRO" w:hAnsi="HG丸ｺﾞｼｯｸM-PRO"/>
          <w:sz w:val="24"/>
        </w:rPr>
      </w:pPr>
      <w:r>
        <w:rPr>
          <w:rFonts w:ascii="游ゴシック" w:eastAsia="游ゴシック" w:hAnsi="游ゴシック"/>
          <w:noProof/>
          <w:sz w:val="28"/>
          <w:szCs w:val="28"/>
        </w:rPr>
        <mc:AlternateContent>
          <mc:Choice Requires="wps">
            <w:drawing>
              <wp:anchor distT="0" distB="0" distL="114300" distR="114300" simplePos="0" relativeHeight="251636224" behindDoc="0" locked="0" layoutInCell="1" allowOverlap="1" wp14:anchorId="7C09A457" wp14:editId="18F29D83">
                <wp:simplePos x="0" y="0"/>
                <wp:positionH relativeFrom="column">
                  <wp:posOffset>1981200</wp:posOffset>
                </wp:positionH>
                <wp:positionV relativeFrom="paragraph">
                  <wp:posOffset>156210</wp:posOffset>
                </wp:positionV>
                <wp:extent cx="4514850" cy="1981200"/>
                <wp:effectExtent l="0" t="0" r="19050" b="19050"/>
                <wp:wrapNone/>
                <wp:docPr id="16" name="角丸四角形 16"/>
                <wp:cNvGraphicFramePr/>
                <a:graphic xmlns:a="http://schemas.openxmlformats.org/drawingml/2006/main">
                  <a:graphicData uri="http://schemas.microsoft.com/office/word/2010/wordprocessingShape">
                    <wps:wsp>
                      <wps:cNvSpPr/>
                      <wps:spPr>
                        <a:xfrm>
                          <a:off x="0" y="0"/>
                          <a:ext cx="4514850" cy="1981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「あすはゆ」は明日・映ゆ（栄ゆ）から考えた造語です。</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当院では医療・介護ともに、個別のリハビリ提供に特化し、</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「より良くする」リハビリを目指しております。1人1人に</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合わせて内容の充実したメニューをご提供いたします</w:t>
                            </w:r>
                          </w:p>
                          <w:p w:rsidR="00A84320" w:rsidRDefault="00A8432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8" style="position:absolute;left:0;text-align:left;margin-left:156pt;margin-top:12.3pt;width:355.5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t/cQIAAPgEAAAOAAAAZHJzL2Uyb0RvYy54bWysVM1uEzEQviPxDpbvZLNRUtoomypKVYRU&#10;0aoBcXa8drPC9hjbySY8BtfeeuEVeuFtqMRjMPZutgFyQly8453f75sZT863WpGNcL4CU9C816dE&#10;GA5lZe4K+uH95atTSnxgpmQKjCjoTnh6Pn35YlLbsRjAClQpHMEgxo9rW9BVCHacZZ6vhGa+B1YY&#10;VEpwmgW8urusdKzG6Fplg37/JKvBldYBF97j34tGSacpvpSCh2spvQhEFRRrC+l06VzGM5tO2PjO&#10;MbuqeFsG+4cqNKsMJu1CXbDAyNpVf4XSFXfgQYYeB52BlBUXCQOiyft/oFmsmBUJC5LjbUeT/39h&#10;+bvNjSNVib07ocQwjT36+e3rj8fHp/t7FJ6+PxDUIE219WO0Xtgb1948ihHzVjodv4iGbBO1u45a&#10;sQ2E48/hKB+ejrADHHX52WmOzYtRs2d363x4I0CTKBTUwdqUt9jAxCvbXPnQ2O/t0DnW1FSRpLBT&#10;IhaizK2QCArzDpJ3GicxV45sGA4C41yYkFBh/mQd3WSlVOeYH3NUIW+Lbm2jm0hj1jn2jzn+nrHz&#10;SFnBhM5ZVwbcsQDlpy5zY79H32CO8MN2uU2dHOzbtYRyh9110Iy9t/yyQm6vmA83zOGcYz9wd8M1&#10;HlJBXVBoJUpW4L4c+x/tcfxQS0mNe1NQ/3nNnKBEvTU4mGf5cBgXLV2Go9cDvLhDzfJQY9Z6DtiR&#10;HF8Jy5MY7YPai9KB/ogrPotZUcUMx9wF5cHtL/PQ7DM+ElzMZskMl8uycGUWlsfgkWcDs3UAWaUp&#10;inw17LQ84nqlYWyfgri/h/dk9fxgTX8BAAD//wMAUEsDBBQABgAIAAAAIQDm6kJw3gAAAAsBAAAP&#10;AAAAZHJzL2Rvd25yZXYueG1sTI/NTsMwEITvSLyDtUhcEHXqgKlCnKri5wEocOC2jZckwl5HsdsG&#10;nh73BMedGc1+U69n78SBpjgENrBcFCCI22AH7gy8vT5fr0DEhGzRBSYD3xRh3Zyf1VjZcOQXOmxT&#10;J3IJxwoN9CmNlZSx7cljXISROHufYfKY8jl10k54zOXeSVUUWnocOH/ocaSHntqv7d4bCLcbvPpJ&#10;6v3u6cM6Gl2r9ePKmMuLeXMPItGc/sJwws/o0GSmXdizjcIZKJcqb0kG1I0GcQoUqszKLlul1iCb&#10;Wv7f0PwCAAD//wMAUEsBAi0AFAAGAAgAAAAhALaDOJL+AAAA4QEAABMAAAAAAAAAAAAAAAAAAAAA&#10;AFtDb250ZW50X1R5cGVzXS54bWxQSwECLQAUAAYACAAAACEAOP0h/9YAAACUAQAACwAAAAAAAAAA&#10;AAAAAAAvAQAAX3JlbHMvLnJlbHNQSwECLQAUAAYACAAAACEAa/R7f3ECAAD4BAAADgAAAAAAAAAA&#10;AAAAAAAuAgAAZHJzL2Uyb0RvYy54bWxQSwECLQAUAAYACAAAACEA5upCcN4AAAALAQAADwAAAAAA&#10;AAAAAAAAAADLBAAAZHJzL2Rvd25yZXYueG1sUEsFBgAAAAAEAAQA8wAAANYFAAAAAA==&#10;" fillcolor="white [3201]" strokecolor="#70ad47 [3209]" strokeweight="1pt">
                <v:stroke joinstyle="miter"/>
                <v:textbox>
                  <w:txbxContent>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「あすはゆ」は明日・映ゆ（栄ゆ）から考えた造語です。</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当院では医療・介護ともに、個別のリハビリ提供に特化し、</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「より良くする」リハビリを目指しております。1人1人に</w:t>
                      </w:r>
                    </w:p>
                    <w:p w:rsidR="00A84320" w:rsidRDefault="00A84320">
                      <w:pPr>
                        <w:rPr>
                          <w:rFonts w:ascii="HGPｺﾞｼｯｸM" w:eastAsia="HGPｺﾞｼｯｸM" w:hAnsiTheme="majorEastAsia"/>
                          <w:sz w:val="28"/>
                          <w:szCs w:val="32"/>
                        </w:rPr>
                      </w:pPr>
                      <w:r>
                        <w:rPr>
                          <w:rFonts w:ascii="HGPｺﾞｼｯｸM" w:eastAsia="HGPｺﾞｼｯｸM" w:hAnsiTheme="majorEastAsia" w:hint="eastAsia"/>
                          <w:sz w:val="28"/>
                          <w:szCs w:val="32"/>
                        </w:rPr>
                        <w:t>合わせて内容の充実したメニューをご提供いたします</w:t>
                      </w:r>
                    </w:p>
                    <w:p w:rsidR="00A84320" w:rsidRDefault="00A84320">
                      <w:pPr>
                        <w:jc w:val="center"/>
                      </w:pPr>
                    </w:p>
                  </w:txbxContent>
                </v:textbox>
              </v:roundrect>
            </w:pict>
          </mc:Fallback>
        </mc:AlternateContent>
      </w:r>
      <w:r w:rsidR="001E6E8D">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w:t>
      </w:r>
    </w:p>
    <w:p w:rsidR="00A84320" w:rsidRDefault="00CB5A9B">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w:drawing>
          <wp:anchor distT="0" distB="0" distL="114300" distR="114300" simplePos="0" relativeHeight="251680256" behindDoc="1" locked="0" layoutInCell="1" allowOverlap="1" wp14:anchorId="4FC7A198" wp14:editId="388F1AD6">
            <wp:simplePos x="0" y="0"/>
            <wp:positionH relativeFrom="column">
              <wp:posOffset>-815975</wp:posOffset>
            </wp:positionH>
            <wp:positionV relativeFrom="paragraph">
              <wp:posOffset>7747635</wp:posOffset>
            </wp:positionV>
            <wp:extent cx="5391150" cy="4037330"/>
            <wp:effectExtent l="0" t="0" r="0" b="1270"/>
            <wp:wrapNone/>
            <wp:docPr id="10" name="図 10" descr="IMG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06" w:rsidRDefault="003A5A06">
      <w:pPr>
        <w:spacing w:line="500" w:lineRule="exact"/>
        <w:rPr>
          <w:rFonts w:ascii="HG丸ｺﾞｼｯｸM-PRO" w:eastAsia="HG丸ｺﾞｼｯｸM-PRO" w:hAnsi="HG丸ｺﾞｼｯｸM-PRO" w:cs="HG丸ｺﾞｼｯｸM-PRO"/>
          <w:sz w:val="28"/>
          <w:szCs w:val="28"/>
        </w:rPr>
      </w:pPr>
    </w:p>
    <w:p w:rsidR="003A5A06" w:rsidRDefault="003A5A06">
      <w:pPr>
        <w:spacing w:line="500" w:lineRule="exact"/>
        <w:rPr>
          <w:rFonts w:ascii="HG丸ｺﾞｼｯｸM-PRO" w:eastAsia="HG丸ｺﾞｼｯｸM-PRO" w:hAnsi="HG丸ｺﾞｼｯｸM-PRO" w:cs="HG丸ｺﾞｼｯｸM-PRO"/>
          <w:sz w:val="28"/>
          <w:szCs w:val="28"/>
        </w:rPr>
      </w:pPr>
    </w:p>
    <w:p w:rsidR="003A5A06" w:rsidRDefault="003A5A06">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w:drawing>
          <wp:anchor distT="0" distB="0" distL="114300" distR="114300" simplePos="0" relativeHeight="251681280" behindDoc="1" locked="0" layoutInCell="1" allowOverlap="1" wp14:anchorId="425347FC" wp14:editId="0FFD7161">
            <wp:simplePos x="0" y="0"/>
            <wp:positionH relativeFrom="column">
              <wp:posOffset>-28575</wp:posOffset>
            </wp:positionH>
            <wp:positionV relativeFrom="paragraph">
              <wp:posOffset>120015</wp:posOffset>
            </wp:positionV>
            <wp:extent cx="3771900" cy="2824480"/>
            <wp:effectExtent l="0" t="0" r="0" b="0"/>
            <wp:wrapNone/>
            <wp:docPr id="1" name="図 1" descr="IMG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w:drawing>
          <wp:anchor distT="0" distB="0" distL="114300" distR="114300" simplePos="0" relativeHeight="251679232" behindDoc="1" locked="0" layoutInCell="1" allowOverlap="1" wp14:anchorId="532FC82A" wp14:editId="6B1EDC01">
            <wp:simplePos x="0" y="0"/>
            <wp:positionH relativeFrom="column">
              <wp:posOffset>2809875</wp:posOffset>
            </wp:positionH>
            <wp:positionV relativeFrom="paragraph">
              <wp:posOffset>222250</wp:posOffset>
            </wp:positionV>
            <wp:extent cx="3510280" cy="2609850"/>
            <wp:effectExtent l="0" t="0" r="0" b="0"/>
            <wp:wrapNone/>
            <wp:docPr id="6" name="図 6" descr="IMG_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28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06" w:rsidRDefault="003A5A06">
      <w:pPr>
        <w:spacing w:line="500" w:lineRule="exact"/>
        <w:rPr>
          <w:rFonts w:ascii="HG丸ｺﾞｼｯｸM-PRO" w:eastAsia="HG丸ｺﾞｼｯｸM-PRO" w:hAnsi="HG丸ｺﾞｼｯｸM-PRO" w:cs="HG丸ｺﾞｼｯｸM-PRO"/>
          <w:sz w:val="28"/>
          <w:szCs w:val="28"/>
        </w:rPr>
      </w:pPr>
    </w:p>
    <w:p w:rsidR="003A5A06" w:rsidRDefault="003A5A06">
      <w:pPr>
        <w:spacing w:line="500" w:lineRule="exact"/>
        <w:rPr>
          <w:rFonts w:ascii="HG丸ｺﾞｼｯｸM-PRO" w:eastAsia="HG丸ｺﾞｼｯｸM-PRO" w:hAnsi="HG丸ｺﾞｼｯｸM-PRO" w:cs="HG丸ｺﾞｼｯｸM-PRO"/>
          <w:sz w:val="28"/>
          <w:szCs w:val="28"/>
        </w:rPr>
      </w:pPr>
    </w:p>
    <w:p w:rsidR="003A5A06" w:rsidRDefault="00207DC3">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w:drawing>
          <wp:anchor distT="0" distB="0" distL="114300" distR="114300" simplePos="0" relativeHeight="251682304" behindDoc="1" locked="0" layoutInCell="1" allowOverlap="1" wp14:anchorId="140BF6DD" wp14:editId="2A0A2B31">
            <wp:simplePos x="0" y="0"/>
            <wp:positionH relativeFrom="column">
              <wp:posOffset>1080135</wp:posOffset>
            </wp:positionH>
            <wp:positionV relativeFrom="paragraph">
              <wp:posOffset>5415280</wp:posOffset>
            </wp:positionV>
            <wp:extent cx="5391150" cy="4037330"/>
            <wp:effectExtent l="0" t="0" r="0" b="1270"/>
            <wp:wrapNone/>
            <wp:docPr id="251" name="図 251" descr="IMG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7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06" w:rsidRDefault="003A5A06">
      <w:pPr>
        <w:spacing w:line="500" w:lineRule="exact"/>
        <w:rPr>
          <w:rFonts w:ascii="HG丸ｺﾞｼｯｸM-PRO" w:eastAsia="HG丸ｺﾞｼｯｸM-PRO" w:hAnsi="HG丸ｺﾞｼｯｸM-PRO" w:cs="HG丸ｺﾞｼｯｸM-PRO"/>
          <w:sz w:val="28"/>
          <w:szCs w:val="28"/>
        </w:rPr>
      </w:pPr>
    </w:p>
    <w:p w:rsidR="003A5A06" w:rsidRDefault="003A5A06">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Default="00207DC3">
      <w:pPr>
        <w:spacing w:line="500" w:lineRule="exact"/>
        <w:rPr>
          <w:rFonts w:ascii="HG丸ｺﾞｼｯｸM-PRO" w:eastAsia="HG丸ｺﾞｼｯｸM-PRO" w:hAnsi="HG丸ｺﾞｼｯｸM-PRO" w:cs="HG丸ｺﾞｼｯｸM-PRO"/>
          <w:sz w:val="28"/>
          <w:szCs w:val="28"/>
        </w:rPr>
      </w:pPr>
    </w:p>
    <w:p w:rsidR="00207DC3" w:rsidRPr="00CB5A9B" w:rsidRDefault="00F50B60">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リハビリテーション室</w:t>
      </w:r>
    </w:p>
    <w:p w:rsidR="003A5A06" w:rsidRDefault="003A5A06">
      <w:pPr>
        <w:spacing w:line="500" w:lineRule="exact"/>
        <w:rPr>
          <w:rFonts w:ascii="HG丸ｺﾞｼｯｸM-PRO" w:eastAsia="HG丸ｺﾞｼｯｸM-PRO" w:hAnsi="HG丸ｺﾞｼｯｸM-PRO" w:cs="HG丸ｺﾞｼｯｸM-PRO"/>
          <w:sz w:val="28"/>
          <w:szCs w:val="28"/>
        </w:rPr>
      </w:pPr>
      <w:r>
        <w:rPr>
          <w:noProof/>
          <w:sz w:val="18"/>
        </w:rPr>
        <w:lastRenderedPageBreak/>
        <mc:AlternateContent>
          <mc:Choice Requires="wps">
            <w:drawing>
              <wp:anchor distT="0" distB="0" distL="114300" distR="114300" simplePos="0" relativeHeight="251639296" behindDoc="0" locked="0" layoutInCell="1" allowOverlap="1" wp14:anchorId="60C46D45" wp14:editId="6AA0D452">
                <wp:simplePos x="0" y="0"/>
                <wp:positionH relativeFrom="column">
                  <wp:posOffset>-53340</wp:posOffset>
                </wp:positionH>
                <wp:positionV relativeFrom="paragraph">
                  <wp:posOffset>37465</wp:posOffset>
                </wp:positionV>
                <wp:extent cx="6352540" cy="611505"/>
                <wp:effectExtent l="0" t="0" r="10160" b="17145"/>
                <wp:wrapNone/>
                <wp:docPr id="28" name="フローチャート：代替処理 28"/>
                <wp:cNvGraphicFramePr/>
                <a:graphic xmlns:a="http://schemas.openxmlformats.org/drawingml/2006/main">
                  <a:graphicData uri="http://schemas.microsoft.com/office/word/2010/wordprocessingShape">
                    <wps:wsp>
                      <wps:cNvSpPr/>
                      <wps:spPr>
                        <a:xfrm>
                          <a:off x="0" y="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pPr>
                              <w:jc w:val="center"/>
                              <w:rPr>
                                <w:sz w:val="48"/>
                                <w:szCs w:val="56"/>
                              </w:rPr>
                            </w:pPr>
                            <w:r>
                              <w:rPr>
                                <w:rFonts w:ascii="HG丸ｺﾞｼｯｸM-PRO" w:eastAsia="HG丸ｺﾞｼｯｸM-PRO" w:hAnsi="HG丸ｺﾞｼｯｸM-PRO" w:cs="HG丸ｺﾞｼｯｸM-PRO" w:hint="eastAsia"/>
                                <w:sz w:val="48"/>
                                <w:szCs w:val="56"/>
                              </w:rPr>
                              <w:t>通所リハビリテーション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28" o:spid="_x0000_s1029" type="#_x0000_t176" style="position:absolute;left:0;text-align:left;margin-left:-4.2pt;margin-top:2.95pt;width:500.2pt;height:48.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dyzwIAALgFAAAOAAAAZHJzL2Uyb0RvYy54bWysVM1uEzEQviPxDpbvdHfTptComypKFYRU&#10;QURBnB2vnV3JaxvbySbcUCTgyIULHCtx4wmoxMOEnyOvwNj70wAVSIhE8no8M59nPs/M8cmqFGjJ&#10;jC2UTHGyF2PEJFVZIecpfvxocusORtYRmRGhJEvxmll8Mrx547jSA9ZTuRIZMwhApB1UOsW5c3oQ&#10;RZbmrCR2T2kmQcmVKYkD0cyjzJAK0EsR9eL4MKqUybRRlFkLp6e1Eg8DPueMugecW+aQSDHE5sJq&#10;wjrzazQ8JoO5ITovaBMG+YcoSlJIuLSDOiWOoIUpfoMqC2qUVdztUVVGivOCspADZJPEv2RznhPN&#10;Qi5AjtUdTfb/wdL7y6lBRZbiHryUJCW80XbzZrv5sN1cbjfPt5uLsHn1/fLt548XX999+vLy/bfX&#10;LxCYA3eVtgOAONdT00gWtp6IFTel/0KKaBX4Xnd8s5VDFA4P9/u9/gE8CwXdYZL0474Hja68tbHu&#10;LlMl8psUc6GqcU6MGwnHjCSOTeunD9yT5Zl1tX/r5yOwShTZpBAiCGY+GwuDlgQKYjI5gn9z5U9m&#10;Qv7NE2IN1QPB7niC5F0jz0vNRNi5tWAeUMiHjAPbkHsvhBzqnHUBEUqZdEmtyknG6jj7MfzaMH1n&#10;eI/AUwD0yBzy67AbgNayBmmxa4Iae+/KQpt0zvGfAqudO49ws5Kucy4Lqcx1AAKyam6u7VuSamo8&#10;S241W4VK3PeW/mSmsjVUp1F121pNJwXUwRmxbkoM9CmUDswe9wAWXxopVs0Oo1yZZ9ede3toH9Bi&#10;VEHfp9g+XRDDMBL3JDTWUXLgK9IF4aB/uweC2dXMdjVyUY4VVFICU07TsPX2TrRbblT5BEbUyN8K&#10;KiIp3J1i6kwrjF09j2DIUTYaBTMYDpq4M3muqQf3PEs1WjjFi1DhV+w0PMJ4CAXRjDI/f3blYHU1&#10;cIc/AAAA//8DAFBLAwQUAAYACAAAACEAzgiF0d4AAAAIAQAADwAAAGRycy9kb3ducmV2LnhtbEyP&#10;y07DMBBF90j8gzVI7FqbAFGSxqkq1MKCBWrgA5zYeajxOIrdJPw9wwqWo3t059x8v9qBzWbyvUMJ&#10;D1sBzGDtdI+thK/P0yYB5oNCrQaHRsK38bAvbm9ylWm34NnMZWgZlaDPlIQuhDHj3Nedscpv3WiQ&#10;ssZNVgU6p5brSS1UbgceCRFzq3qkD50azUtn6kt5tRLi86M9fjSnKk6Wg2je5qh8P75KeX+3HnbA&#10;glnDHwy/+qQOBTlV7oras0HCJnkiUsJzCoziNI1oWkWciCLgRc7/Dyh+AAAA//8DAFBLAQItABQA&#10;BgAIAAAAIQC2gziS/gAAAOEBAAATAAAAAAAAAAAAAAAAAAAAAABbQ29udGVudF9UeXBlc10ueG1s&#10;UEsBAi0AFAAGAAgAAAAhADj9If/WAAAAlAEAAAsAAAAAAAAAAAAAAAAALwEAAF9yZWxzLy5yZWxz&#10;UEsBAi0AFAAGAAgAAAAhAKBBp3LPAgAAuAUAAA4AAAAAAAAAAAAAAAAALgIAAGRycy9lMm9Eb2Mu&#10;eG1sUEsBAi0AFAAGAAgAAAAhAM4IhdHeAAAACAEAAA8AAAAAAAAAAAAAAAAAKQUAAGRycy9kb3du&#10;cmV2LnhtbFBLBQYAAAAABAAEAPMAAAA0BgAAAAA=&#10;" fillcolor="#ff9f9f" strokecolor="#ff5050" strokeweight="1pt">
                <v:textbox>
                  <w:txbxContent>
                    <w:p w:rsidR="00A84320" w:rsidRDefault="00A84320">
                      <w:pPr>
                        <w:jc w:val="center"/>
                        <w:rPr>
                          <w:sz w:val="48"/>
                          <w:szCs w:val="56"/>
                        </w:rPr>
                      </w:pPr>
                      <w:r>
                        <w:rPr>
                          <w:rFonts w:ascii="HG丸ｺﾞｼｯｸM-PRO" w:eastAsia="HG丸ｺﾞｼｯｸM-PRO" w:hAnsi="HG丸ｺﾞｼｯｸM-PRO" w:cs="HG丸ｺﾞｼｯｸM-PRO" w:hint="eastAsia"/>
                          <w:sz w:val="48"/>
                          <w:szCs w:val="56"/>
                        </w:rPr>
                        <w:t>通所リハビリテーション</w:t>
                      </w:r>
                    </w:p>
                  </w:txbxContent>
                </v:textbox>
              </v:shape>
            </w:pict>
          </mc:Fallback>
        </mc:AlternateContent>
      </w:r>
    </w:p>
    <w:p w:rsidR="003A5A06" w:rsidRDefault="003A5A06">
      <w:pPr>
        <w:spacing w:line="500" w:lineRule="exact"/>
        <w:rPr>
          <w:rFonts w:ascii="HG丸ｺﾞｼｯｸM-PRO" w:eastAsia="HG丸ｺﾞｼｯｸM-PRO" w:hAnsi="HG丸ｺﾞｼｯｸM-PRO" w:cs="HG丸ｺﾞｼｯｸM-PRO"/>
          <w:sz w:val="28"/>
          <w:szCs w:val="28"/>
        </w:rPr>
      </w:pPr>
    </w:p>
    <w:p w:rsidR="000C5E71" w:rsidRDefault="003A5A06">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◆通所リハビリテーション（</w:t>
      </w:r>
      <w:r w:rsidR="001E6E8D">
        <w:rPr>
          <w:rFonts w:ascii="HG丸ｺﾞｼｯｸM-PRO" w:eastAsia="HG丸ｺﾞｼｯｸM-PRO" w:hAnsi="HG丸ｺﾞｼｯｸM-PRO" w:cs="HG丸ｺﾞｼｯｸM-PRO" w:hint="eastAsia"/>
          <w:sz w:val="28"/>
          <w:szCs w:val="28"/>
        </w:rPr>
        <w:t>デイケア</w:t>
      </w:r>
      <w:r>
        <w:rPr>
          <w:rFonts w:ascii="HG丸ｺﾞｼｯｸM-PRO" w:eastAsia="HG丸ｺﾞｼｯｸM-PRO" w:hAnsi="HG丸ｺﾞｼｯｸM-PRO" w:cs="HG丸ｺﾞｼｯｸM-PRO" w:hint="eastAsia"/>
          <w:sz w:val="28"/>
          <w:szCs w:val="28"/>
        </w:rPr>
        <w:t>）</w:t>
      </w:r>
      <w:r w:rsidR="001E6E8D">
        <w:rPr>
          <w:rFonts w:ascii="HG丸ｺﾞｼｯｸM-PRO" w:eastAsia="HG丸ｺﾞｼｯｸM-PRO" w:hAnsi="HG丸ｺﾞｼｯｸM-PRO" w:cs="HG丸ｺﾞｼｯｸM-PRO" w:hint="eastAsia"/>
          <w:sz w:val="28"/>
          <w:szCs w:val="28"/>
        </w:rPr>
        <w:t>とは</w:t>
      </w:r>
    </w:p>
    <w:p w:rsidR="003A5A06" w:rsidRDefault="001E6E8D" w:rsidP="0094079A">
      <w:pPr>
        <w:spacing w:line="500" w:lineRule="exact"/>
        <w:ind w:leftChars="100" w:left="490" w:hangingChars="100" w:hanging="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医師が常駐し、診察・指示のもと、身体の向上または維持を目的としたリハビ</w:t>
      </w:r>
      <w:r w:rsidR="003A5A06">
        <w:rPr>
          <w:rFonts w:ascii="HG丸ｺﾞｼｯｸM-PRO" w:eastAsia="HG丸ｺﾞｼｯｸM-PRO" w:hAnsi="HG丸ｺﾞｼｯｸM-PRO" w:cs="HG丸ｺﾞｼｯｸM-PRO" w:hint="eastAsia"/>
          <w:sz w:val="28"/>
          <w:szCs w:val="28"/>
        </w:rPr>
        <w:t>リ</w:t>
      </w:r>
    </w:p>
    <w:p w:rsidR="0094079A" w:rsidRDefault="001E6E8D" w:rsidP="0094079A">
      <w:pPr>
        <w:spacing w:line="500" w:lineRule="exact"/>
        <w:ind w:leftChars="100" w:left="2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を提</w:t>
      </w:r>
      <w:r w:rsidR="0094079A">
        <w:rPr>
          <w:rFonts w:ascii="HG丸ｺﾞｼｯｸM-PRO" w:eastAsia="HG丸ｺﾞｼｯｸM-PRO" w:hAnsi="HG丸ｺﾞｼｯｸM-PRO" w:cs="HG丸ｺﾞｼｯｸM-PRO" w:hint="eastAsia"/>
          <w:sz w:val="28"/>
          <w:szCs w:val="28"/>
        </w:rPr>
        <w:t>供する施設です。</w:t>
      </w:r>
      <w:r w:rsidR="00A84320">
        <w:rPr>
          <w:rFonts w:ascii="HG丸ｺﾞｼｯｸM-PRO" w:eastAsia="HG丸ｺﾞｼｯｸM-PRO" w:hAnsi="HG丸ｺﾞｼｯｸM-PRO" w:cs="HG丸ｺﾞｼｯｸM-PRO" w:hint="eastAsia"/>
          <w:sz w:val="28"/>
          <w:szCs w:val="28"/>
        </w:rPr>
        <w:t>「デイサービスは</w:t>
      </w:r>
      <w:r w:rsidR="00E76F15">
        <w:rPr>
          <w:rFonts w:ascii="HG丸ｺﾞｼｯｸM-PRO" w:eastAsia="HG丸ｺﾞｼｯｸM-PRO" w:hAnsi="HG丸ｺﾞｼｯｸM-PRO" w:cs="HG丸ｺﾞｼｯｸM-PRO" w:hint="eastAsia"/>
          <w:sz w:val="28"/>
          <w:szCs w:val="28"/>
        </w:rPr>
        <w:t>身体</w:t>
      </w:r>
      <w:r w:rsidR="0094079A">
        <w:rPr>
          <w:rFonts w:ascii="HG丸ｺﾞｼｯｸM-PRO" w:eastAsia="HG丸ｺﾞｼｯｸM-PRO" w:hAnsi="HG丸ｺﾞｼｯｸM-PRO" w:cs="HG丸ｺﾞｼｯｸM-PRO" w:hint="eastAsia"/>
          <w:sz w:val="28"/>
          <w:szCs w:val="28"/>
        </w:rPr>
        <w:t>の</w:t>
      </w:r>
      <w:r w:rsidR="00A84320">
        <w:rPr>
          <w:rFonts w:ascii="HG丸ｺﾞｼｯｸM-PRO" w:eastAsia="HG丸ｺﾞｼｯｸM-PRO" w:hAnsi="HG丸ｺﾞｼｯｸM-PRO" w:cs="HG丸ｺﾞｼｯｸM-PRO" w:hint="eastAsia"/>
          <w:sz w:val="28"/>
          <w:szCs w:val="28"/>
        </w:rPr>
        <w:t>維持を目標」としている事に対し</w:t>
      </w:r>
      <w:r w:rsidR="0094079A">
        <w:rPr>
          <w:rFonts w:ascii="HG丸ｺﾞｼｯｸM-PRO" w:eastAsia="HG丸ｺﾞｼｯｸM-PRO" w:hAnsi="HG丸ｺﾞｼｯｸM-PRO" w:cs="HG丸ｺﾞｼｯｸM-PRO" w:hint="eastAsia"/>
          <w:sz w:val="28"/>
          <w:szCs w:val="28"/>
        </w:rPr>
        <w:t>て</w:t>
      </w:r>
      <w:r w:rsidR="00A84320">
        <w:rPr>
          <w:rFonts w:ascii="HG丸ｺﾞｼｯｸM-PRO" w:eastAsia="HG丸ｺﾞｼｯｸM-PRO" w:hAnsi="HG丸ｺﾞｼｯｸM-PRO" w:cs="HG丸ｺﾞｼｯｸM-PRO" w:hint="eastAsia"/>
          <w:sz w:val="28"/>
          <w:szCs w:val="28"/>
        </w:rPr>
        <w:t>、</w:t>
      </w:r>
    </w:p>
    <w:p w:rsidR="003A5A06" w:rsidRDefault="00A84320" w:rsidP="0094079A">
      <w:pPr>
        <w:spacing w:line="500" w:lineRule="exact"/>
        <w:ind w:leftChars="100" w:left="2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「デイケアは</w:t>
      </w:r>
      <w:r w:rsidR="00E76F15">
        <w:rPr>
          <w:rFonts w:ascii="HG丸ｺﾞｼｯｸM-PRO" w:eastAsia="HG丸ｺﾞｼｯｸM-PRO" w:hAnsi="HG丸ｺﾞｼｯｸM-PRO" w:cs="HG丸ｺﾞｼｯｸM-PRO" w:hint="eastAsia"/>
          <w:sz w:val="28"/>
          <w:szCs w:val="28"/>
        </w:rPr>
        <w:t>身体</w:t>
      </w:r>
      <w:r w:rsidR="0094079A">
        <w:rPr>
          <w:rFonts w:ascii="HG丸ｺﾞｼｯｸM-PRO" w:eastAsia="HG丸ｺﾞｼｯｸM-PRO" w:hAnsi="HG丸ｺﾞｼｯｸM-PRO" w:cs="HG丸ｺﾞｼｯｸM-PRO" w:hint="eastAsia"/>
          <w:sz w:val="28"/>
          <w:szCs w:val="28"/>
        </w:rPr>
        <w:t>の</w:t>
      </w:r>
      <w:r>
        <w:rPr>
          <w:rFonts w:ascii="HG丸ｺﾞｼｯｸM-PRO" w:eastAsia="HG丸ｺﾞｼｯｸM-PRO" w:hAnsi="HG丸ｺﾞｼｯｸM-PRO" w:cs="HG丸ｺﾞｼｯｸM-PRO" w:hint="eastAsia"/>
          <w:sz w:val="28"/>
          <w:szCs w:val="28"/>
        </w:rPr>
        <w:t>改善を目標」としてサービスを提供します。</w:t>
      </w:r>
    </w:p>
    <w:p w:rsidR="0094079A" w:rsidRPr="00E76F15" w:rsidRDefault="0094079A" w:rsidP="0094079A">
      <w:pPr>
        <w:spacing w:line="500" w:lineRule="exact"/>
        <w:ind w:leftChars="100" w:left="210"/>
        <w:rPr>
          <w:rFonts w:ascii="HG丸ｺﾞｼｯｸM-PRO" w:eastAsia="HG丸ｺﾞｼｯｸM-PRO" w:hAnsi="HG丸ｺﾞｼｯｸM-PRO" w:cs="HG丸ｺﾞｼｯｸM-PRO"/>
          <w:sz w:val="28"/>
          <w:szCs w:val="28"/>
        </w:rPr>
      </w:pPr>
    </w:p>
    <w:p w:rsidR="000C5E71" w:rsidRPr="002631E0" w:rsidRDefault="0094079A" w:rsidP="003A5A06">
      <w:pPr>
        <w:spacing w:line="500" w:lineRule="exact"/>
        <w:rPr>
          <w:rFonts w:ascii="HG丸ｺﾞｼｯｸM-PRO" w:eastAsia="HG丸ｺﾞｼｯｸM-PRO" w:hAnsi="HG丸ｺﾞｼｯｸM-PRO" w:cs="HG丸ｺﾞｼｯｸM-PRO"/>
          <w:b/>
          <w:sz w:val="28"/>
          <w:szCs w:val="28"/>
        </w:rPr>
      </w:pPr>
      <w:r>
        <w:rPr>
          <w:rFonts w:ascii="HG丸ｺﾞｼｯｸM-PRO" w:eastAsia="HG丸ｺﾞｼｯｸM-PRO" w:hAnsi="HG丸ｺﾞｼｯｸM-PRO" w:cs="HG丸ｺﾞｼｯｸM-PRO" w:hint="eastAsia"/>
          <w:b/>
          <w:sz w:val="28"/>
          <w:szCs w:val="28"/>
        </w:rPr>
        <w:t>◆当院デイケア</w:t>
      </w:r>
      <w:r w:rsidR="000C5E71" w:rsidRPr="002631E0">
        <w:rPr>
          <w:rFonts w:ascii="HG丸ｺﾞｼｯｸM-PRO" w:eastAsia="HG丸ｺﾞｼｯｸM-PRO" w:hAnsi="HG丸ｺﾞｼｯｸM-PRO" w:cs="HG丸ｺﾞｼｯｸM-PRO" w:hint="eastAsia"/>
          <w:b/>
          <w:sz w:val="28"/>
          <w:szCs w:val="28"/>
        </w:rPr>
        <w:t>の主な特徴</w:t>
      </w:r>
    </w:p>
    <w:p w:rsidR="008E62DA" w:rsidRDefault="001E6E8D">
      <w:pPr>
        <w:spacing w:line="500" w:lineRule="exact"/>
        <w:ind w:firstLine="36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b/>
          <w:bCs/>
          <w:sz w:val="28"/>
          <w:szCs w:val="28"/>
        </w:rPr>
        <w:t>・個別リハビリは大学病院・回復期病院等で経験を積んだスタッフが担当</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4"/>
        </w:rPr>
        <w:t>※</w:t>
      </w:r>
      <w:r w:rsidR="002631E0">
        <w:rPr>
          <w:rFonts w:ascii="HG丸ｺﾞｼｯｸM-PRO" w:eastAsia="HG丸ｺﾞｼｯｸM-PRO" w:hAnsi="HG丸ｺﾞｼｯｸM-PRO" w:cs="HG丸ｺﾞｼｯｸM-PRO" w:hint="eastAsia"/>
          <w:sz w:val="24"/>
        </w:rPr>
        <w:t>病院での</w:t>
      </w:r>
      <w:r>
        <w:rPr>
          <w:rFonts w:ascii="HG丸ｺﾞｼｯｸM-PRO" w:eastAsia="HG丸ｺﾞｼｯｸM-PRO" w:hAnsi="HG丸ｺﾞｼｯｸM-PRO" w:cs="HG丸ｺﾞｼｯｸM-PRO" w:hint="eastAsia"/>
          <w:sz w:val="24"/>
        </w:rPr>
        <w:t>臨床経験10年以上のPT・OTが担当します。（クリニック兼務）</w:t>
      </w:r>
    </w:p>
    <w:p w:rsidR="008E62DA" w:rsidRDefault="001E6E8D">
      <w:pPr>
        <w:spacing w:line="500" w:lineRule="exact"/>
        <w:ind w:firstLine="360"/>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・９０分</w:t>
      </w:r>
      <w:r w:rsidR="00C413CB">
        <w:rPr>
          <w:rFonts w:ascii="HG丸ｺﾞｼｯｸM-PRO" w:eastAsia="HG丸ｺﾞｼｯｸM-PRO" w:hAnsi="HG丸ｺﾞｼｯｸM-PRO" w:cs="HG丸ｺﾞｼｯｸM-PRO" w:hint="eastAsia"/>
          <w:b/>
          <w:bCs/>
          <w:sz w:val="28"/>
          <w:szCs w:val="28"/>
        </w:rPr>
        <w:t>もしくは</w:t>
      </w:r>
      <w:r w:rsidR="0054245E">
        <w:rPr>
          <w:rFonts w:ascii="HG丸ｺﾞｼｯｸM-PRO" w:eastAsia="HG丸ｺﾞｼｯｸM-PRO" w:hAnsi="HG丸ｺﾞｼｯｸM-PRO" w:cs="HG丸ｺﾞｼｯｸM-PRO" w:hint="eastAsia"/>
          <w:b/>
          <w:bCs/>
          <w:sz w:val="28"/>
          <w:szCs w:val="28"/>
        </w:rPr>
        <w:t>6５</w:t>
      </w:r>
      <w:r w:rsidR="00C413CB">
        <w:rPr>
          <w:rFonts w:ascii="HG丸ｺﾞｼｯｸM-PRO" w:eastAsia="HG丸ｺﾞｼｯｸM-PRO" w:hAnsi="HG丸ｺﾞｼｯｸM-PRO" w:cs="HG丸ｺﾞｼｯｸM-PRO" w:hint="eastAsia"/>
          <w:b/>
          <w:bCs/>
          <w:sz w:val="28"/>
          <w:szCs w:val="28"/>
        </w:rPr>
        <w:t>分</w:t>
      </w:r>
      <w:r>
        <w:rPr>
          <w:rFonts w:ascii="HG丸ｺﾞｼｯｸM-PRO" w:eastAsia="HG丸ｺﾞｼｯｸM-PRO" w:hAnsi="HG丸ｺﾞｼｯｸM-PRO" w:cs="HG丸ｺﾞｼｯｸM-PRO" w:hint="eastAsia"/>
          <w:b/>
          <w:bCs/>
          <w:sz w:val="28"/>
          <w:szCs w:val="28"/>
        </w:rPr>
        <w:t>の短時間型でリハビリのみに集中して実施</w:t>
      </w:r>
    </w:p>
    <w:p w:rsidR="008E62DA" w:rsidRDefault="001E6E8D">
      <w:pPr>
        <w:spacing w:line="500" w:lineRule="exact"/>
        <w:ind w:firstLine="36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b/>
          <w:bCs/>
          <w:sz w:val="28"/>
          <w:szCs w:val="28"/>
        </w:rPr>
        <w:t xml:space="preserve">　  </w:t>
      </w:r>
      <w:r w:rsidR="0094079A">
        <w:rPr>
          <w:rFonts w:ascii="HG丸ｺﾞｼｯｸM-PRO" w:eastAsia="HG丸ｺﾞｼｯｸM-PRO" w:hAnsi="HG丸ｺﾞｼｯｸM-PRO" w:cs="HG丸ｺﾞｼｯｸM-PRO" w:hint="eastAsia"/>
          <w:sz w:val="24"/>
        </w:rPr>
        <w:t>※</w:t>
      </w:r>
      <w:r>
        <w:rPr>
          <w:rFonts w:ascii="HG丸ｺﾞｼｯｸM-PRO" w:eastAsia="HG丸ｺﾞｼｯｸM-PRO" w:hAnsi="HG丸ｺﾞｼｯｸM-PRO" w:cs="HG丸ｺﾞｼｯｸM-PRO" w:hint="eastAsia"/>
          <w:sz w:val="24"/>
        </w:rPr>
        <w:t>カラオケ・レクリエーション</w:t>
      </w:r>
      <w:r w:rsidR="0094079A">
        <w:rPr>
          <w:rFonts w:ascii="HG丸ｺﾞｼｯｸM-PRO" w:eastAsia="HG丸ｺﾞｼｯｸM-PRO" w:hAnsi="HG丸ｺﾞｼｯｸM-PRO" w:cs="HG丸ｺﾞｼｯｸM-PRO" w:hint="eastAsia"/>
          <w:sz w:val="24"/>
        </w:rPr>
        <w:t>・入浴・食事</w:t>
      </w:r>
      <w:r>
        <w:rPr>
          <w:rFonts w:ascii="HG丸ｺﾞｼｯｸM-PRO" w:eastAsia="HG丸ｺﾞｼｯｸM-PRO" w:hAnsi="HG丸ｺﾞｼｯｸM-PRO" w:cs="HG丸ｺﾞｼｯｸM-PRO" w:hint="eastAsia"/>
          <w:sz w:val="24"/>
        </w:rPr>
        <w:t>はございません。ご了承下さい。</w:t>
      </w:r>
    </w:p>
    <w:p w:rsidR="008E62DA" w:rsidRPr="00A84320" w:rsidRDefault="001E6E8D" w:rsidP="00A84320">
      <w:pPr>
        <w:spacing w:line="500" w:lineRule="exact"/>
        <w:ind w:firstLine="360"/>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w:t>
      </w:r>
      <w:r w:rsidR="0094079A">
        <w:rPr>
          <w:rFonts w:ascii="HG丸ｺﾞｼｯｸM-PRO" w:eastAsia="HG丸ｺﾞｼｯｸM-PRO" w:hAnsi="HG丸ｺﾞｼｯｸM-PRO" w:cs="HG丸ｺﾞｼｯｸM-PRO" w:hint="eastAsia"/>
          <w:b/>
          <w:bCs/>
          <w:sz w:val="28"/>
          <w:szCs w:val="28"/>
        </w:rPr>
        <w:t>1対1の個別リハビリに特化。</w:t>
      </w:r>
      <w:r>
        <w:rPr>
          <w:rFonts w:ascii="HG丸ｺﾞｼｯｸM-PRO" w:eastAsia="HG丸ｺﾞｼｯｸM-PRO" w:hAnsi="HG丸ｺﾞｼｯｸM-PRO" w:cs="HG丸ｺﾞｼｯｸM-PRO" w:hint="eastAsia"/>
          <w:b/>
          <w:bCs/>
          <w:sz w:val="28"/>
          <w:szCs w:val="28"/>
        </w:rPr>
        <w:t>最低20分の個別リハビリを提供</w:t>
      </w:r>
    </w:p>
    <w:p w:rsidR="00353C08" w:rsidRDefault="00353C08" w:rsidP="00353C08">
      <w:pPr>
        <w:spacing w:line="500" w:lineRule="exact"/>
        <w:ind w:firstLine="360"/>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・退院日から3ヶ月間、医療保険で通院リハビリを行った後、継続した内容で</w:t>
      </w:r>
    </w:p>
    <w:p w:rsidR="008E62DA" w:rsidRPr="00353C08" w:rsidRDefault="00D5222C" w:rsidP="00353C08">
      <w:pPr>
        <w:spacing w:line="500" w:lineRule="exact"/>
        <w:ind w:firstLineChars="250" w:firstLine="703"/>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通所</w:t>
      </w:r>
      <w:r w:rsidR="00353C08">
        <w:rPr>
          <w:rFonts w:ascii="HG丸ｺﾞｼｯｸM-PRO" w:eastAsia="HG丸ｺﾞｼｯｸM-PRO" w:hAnsi="HG丸ｺﾞｼｯｸM-PRO" w:cs="HG丸ｺﾞｼｯｸM-PRO" w:hint="eastAsia"/>
          <w:b/>
          <w:bCs/>
          <w:sz w:val="28"/>
          <w:szCs w:val="28"/>
        </w:rPr>
        <w:t>リハビリに転換可能。</w:t>
      </w:r>
      <w:r w:rsidR="00353C08" w:rsidRPr="00353C08">
        <w:rPr>
          <w:rFonts w:ascii="HG丸ｺﾞｼｯｸM-PRO" w:eastAsia="HG丸ｺﾞｼｯｸM-PRO" w:hAnsi="HG丸ｺﾞｼｯｸM-PRO" w:cs="HG丸ｺﾞｼｯｸM-PRO" w:hint="eastAsia"/>
          <w:bCs/>
          <w:sz w:val="28"/>
          <w:szCs w:val="28"/>
        </w:rPr>
        <w:t>（※回復期病棟を退院された方に限ります）</w:t>
      </w:r>
    </w:p>
    <w:p w:rsidR="008E62DA" w:rsidRDefault="001E6E8D" w:rsidP="000C5E71">
      <w:pPr>
        <w:spacing w:line="500" w:lineRule="exact"/>
        <w:ind w:firstLineChars="100" w:firstLine="281"/>
        <w:rPr>
          <w:rFonts w:ascii="HG丸ｺﾞｼｯｸM-PRO" w:eastAsia="HG丸ｺﾞｼｯｸM-PRO" w:hAnsi="HG丸ｺﾞｼｯｸM-PRO" w:cs="HG丸ｺﾞｼｯｸM-PRO"/>
          <w:b/>
          <w:bCs/>
          <w:color w:val="FF0000"/>
          <w:sz w:val="28"/>
          <w:szCs w:val="28"/>
        </w:rPr>
      </w:pPr>
      <w:r>
        <w:rPr>
          <w:rFonts w:ascii="HG丸ｺﾞｼｯｸM-PRO" w:eastAsia="HG丸ｺﾞｼｯｸM-PRO" w:hAnsi="HG丸ｺﾞｼｯｸM-PRO" w:cs="HG丸ｺﾞｼｯｸM-PRO" w:hint="eastAsia"/>
          <w:b/>
          <w:bCs/>
          <w:color w:val="FF0000"/>
          <w:sz w:val="28"/>
          <w:szCs w:val="28"/>
        </w:rPr>
        <w:t>『退院予定で治療内容を継続したい方、自宅で生活しており身体が動かし難く</w:t>
      </w:r>
    </w:p>
    <w:p w:rsidR="003A5A06" w:rsidRDefault="001E6E8D" w:rsidP="00474ED9">
      <w:pPr>
        <w:spacing w:line="500" w:lineRule="exact"/>
        <w:ind w:firstLine="360"/>
        <w:rPr>
          <w:rFonts w:ascii="HG丸ｺﾞｼｯｸM-PRO" w:eastAsia="HG丸ｺﾞｼｯｸM-PRO" w:hAnsi="HG丸ｺﾞｼｯｸM-PRO" w:cs="HG丸ｺﾞｼｯｸM-PRO"/>
          <w:b/>
          <w:bCs/>
          <w:color w:val="FF0000"/>
          <w:sz w:val="28"/>
          <w:szCs w:val="28"/>
        </w:rPr>
      </w:pPr>
      <w:r>
        <w:rPr>
          <w:rFonts w:ascii="HG丸ｺﾞｼｯｸM-PRO" w:eastAsia="HG丸ｺﾞｼｯｸM-PRO" w:hAnsi="HG丸ｺﾞｼｯｸM-PRO" w:cs="HG丸ｺﾞｼｯｸM-PRO" w:hint="eastAsia"/>
          <w:b/>
          <w:bCs/>
          <w:color w:val="FF0000"/>
          <w:sz w:val="28"/>
          <w:szCs w:val="28"/>
        </w:rPr>
        <w:t>歩行や体の使い方を良くしたい方は特に利用をお勧めいたします。』</w:t>
      </w:r>
    </w:p>
    <w:p w:rsidR="00E76F15" w:rsidRDefault="00E76F15" w:rsidP="000C5E71">
      <w:pPr>
        <w:spacing w:line="500" w:lineRule="exact"/>
        <w:ind w:firstLine="360"/>
        <w:rPr>
          <w:rFonts w:ascii="HG丸ｺﾞｼｯｸM-PRO" w:eastAsia="HG丸ｺﾞｼｯｸM-PRO" w:hAnsi="HG丸ｺﾞｼｯｸM-PRO" w:cs="HG丸ｺﾞｼｯｸM-PRO"/>
          <w:b/>
          <w:bCs/>
          <w:color w:val="FF0000"/>
          <w:sz w:val="28"/>
          <w:szCs w:val="28"/>
        </w:rPr>
      </w:pPr>
    </w:p>
    <w:p w:rsidR="000C5E71" w:rsidRPr="000C5E71" w:rsidRDefault="000C5E71" w:rsidP="0094079A">
      <w:pPr>
        <w:spacing w:line="500" w:lineRule="exact"/>
        <w:rPr>
          <w:rFonts w:ascii="HG丸ｺﾞｼｯｸM-PRO" w:eastAsia="HG丸ｺﾞｼｯｸM-PRO" w:hAnsi="HG丸ｺﾞｼｯｸM-PRO" w:cs="HG丸ｺﾞｼｯｸM-PRO"/>
          <w:color w:val="FF0000"/>
          <w:sz w:val="28"/>
          <w:szCs w:val="28"/>
        </w:rPr>
      </w:pPr>
      <w:r>
        <w:rPr>
          <w:noProof/>
          <w:sz w:val="18"/>
        </w:rPr>
        <mc:AlternateContent>
          <mc:Choice Requires="wps">
            <w:drawing>
              <wp:anchor distT="0" distB="0" distL="114300" distR="114300" simplePos="0" relativeHeight="251638272" behindDoc="0" locked="0" layoutInCell="1" allowOverlap="1" wp14:anchorId="73598A9B" wp14:editId="4D275D42">
                <wp:simplePos x="0" y="0"/>
                <wp:positionH relativeFrom="column">
                  <wp:posOffset>2127885</wp:posOffset>
                </wp:positionH>
                <wp:positionV relativeFrom="paragraph">
                  <wp:posOffset>105410</wp:posOffset>
                </wp:positionV>
                <wp:extent cx="2447290" cy="1277620"/>
                <wp:effectExtent l="0" t="0" r="10160" b="17780"/>
                <wp:wrapNone/>
                <wp:docPr id="17" name="フローチャート：代替処理 17"/>
                <wp:cNvGraphicFramePr/>
                <a:graphic xmlns:a="http://schemas.openxmlformats.org/drawingml/2006/main">
                  <a:graphicData uri="http://schemas.microsoft.com/office/word/2010/wordprocessingShape">
                    <wps:wsp>
                      <wps:cNvSpPr/>
                      <wps:spPr>
                        <a:xfrm>
                          <a:off x="0" y="0"/>
                          <a:ext cx="2447290" cy="127762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84320" w:rsidRPr="00474ED9" w:rsidRDefault="00A84320">
                            <w:pPr>
                              <w:jc w:val="center"/>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6"/>
                                <w:szCs w:val="44"/>
                              </w:rPr>
                              <w:t>個別リハビリ</w:t>
                            </w:r>
                          </w:p>
                          <w:p w:rsidR="00207DC3" w:rsidRDefault="00A84320">
                            <w:pPr>
                              <w:jc w:val="left"/>
                              <w:rPr>
                                <w:rFonts w:ascii="HG丸ｺﾞｼｯｸM-PRO" w:eastAsia="HG丸ｺﾞｼｯｸM-PRO" w:hAnsi="HG丸ｺﾞｼｯｸM-PRO" w:cs="HG丸ｺﾞｼｯｸM-PRO"/>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個々に合わせた練習を作成、</w:t>
                            </w:r>
                          </w:p>
                          <w:p w:rsidR="00A84320" w:rsidRPr="00474ED9" w:rsidRDefault="00A84320">
                            <w:pPr>
                              <w:jc w:val="left"/>
                              <w:rPr>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病院に近い内容のリハビリを一対一で実施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代替処理 17" o:spid="_x0000_s1030" type="#_x0000_t176" style="position:absolute;left:0;text-align:left;margin-left:167.55pt;margin-top:8.3pt;width:192.7pt;height:100.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28pQIAAEQFAAAOAAAAZHJzL2Uyb0RvYy54bWysVM1uEzEQviPxDpbvdLPRtqFRN1WUqgip&#10;ohEFcXa8dncl/2E72YQbikQ5cuECx0rceAIq8TDh58grMPZuthVUICFycGZ2Zj7PfDOeg8OlFGjB&#10;rKu0ynG608OIKaqLSp3n+OmT43v3MXKeqIIIrViOV8zhw9HdOwe1GbK+LrUomEUAotywNjkuvTfD&#10;JHG0ZJK4HW2YAiPXVhIPqj1PCktqQJci6fd6e0mtbWGspsw5+HrUGPEo4nPOqD/l3DGPRI4hNx9P&#10;G89ZOJPRARmeW2LKirZpkH/IQpJKwaUd1BHxBM1t9RuUrKjVTnO/Q7VMNOcVZbEGqCbt/VLNWUkM&#10;i7UAOc50NLn/B0sfLaYWVQX0boCRIhJ6tFm/3aw/btZXm/XLzfoyCq9/XL378uny2/vPXy8+fH/z&#10;CoE7cFcbNwSIMzO1reZADEQsuZXhH0pEy8j3quObLT2i8LGfZYP+PrSFgi3tDwZ7/diR5DrcWOcf&#10;MC1REHLMha4nJbF+LDyzing2bXofySeLE+chD4jfxoEScmyyipJfCRYSE+ox41B5yCNGx5ljE2HR&#10;gsC0EEqZ8lljKknBms+7PfiF0uGSLiJqETAg80qIDjv9E3YD0/qHUBZHtgvu/T24i4g3a+W7YFkp&#10;bW8DED5tC+CN/5akhprAkl/OlnEqsm2XZ7pYwaRY3TwhZ+hxBS05Ic5PiYU3A22EPeBP4QhdyrFu&#10;JYxKbV/c9j34wyiDFaMa3mCO3fM5sQwj8VDBkO+nWRYebVSy3QFMB7I3LbObFjWXEw2NS2HjGBrF&#10;4O/FVuRWy2ewLsbhVjARReHuHFNvt8rEN7sBFg5l43F0g4dqiD9RZ4YG8MCz0uO517yKwxb4athp&#10;eYSnGgeiXSthF9zUo9f18hv9BAAA//8DAFBLAwQUAAYACAAAACEAFaanDOAAAAAKAQAADwAAAGRy&#10;cy9kb3ducmV2LnhtbEyPQU7DMBBF90jcwRokNhV1kqppG+JUCAmWUEIP4MbTJCQeR7Hbhp6eYQXL&#10;0X/6/02+nWwvzjj61pGCeB6BQKqcaalWsP98eViD8EGT0b0jVPCNHrbF7U2uM+Mu9IHnMtSCS8hn&#10;WkETwpBJ6asGrfZzNyBxdnSj1YHPsZZm1Bcut71MoiiVVrfEC40e8LnBqitPVkE56+Jqb3ezt2vU&#10;la+b9j25fkml7u+mp0cQAafwB8OvPqtDwU4HdyLjRa9gsVjGjHKQpiAYWCXREsRBQRKv1iCLXP5/&#10;ofgBAAD//wMAUEsBAi0AFAAGAAgAAAAhALaDOJL+AAAA4QEAABMAAAAAAAAAAAAAAAAAAAAAAFtD&#10;b250ZW50X1R5cGVzXS54bWxQSwECLQAUAAYACAAAACEAOP0h/9YAAACUAQAACwAAAAAAAAAAAAAA&#10;AAAvAQAAX3JlbHMvLnJlbHNQSwECLQAUAAYACAAAACEAHgAdvKUCAABEBQAADgAAAAAAAAAAAAAA&#10;AAAuAgAAZHJzL2Uyb0RvYy54bWxQSwECLQAUAAYACAAAACEAFaanDOAAAAAKAQAADwAAAAAAAAAA&#10;AAAAAAD/BAAAZHJzL2Rvd25yZXYueG1sUEsFBgAAAAAEAAQA8wAAAAwGAAAAAA==&#10;" fillcolor="#ffc000 [3207]" strokecolor="#7f5f00 [1607]" strokeweight="1pt">
                <v:textbox>
                  <w:txbxContent>
                    <w:p w:rsidR="00A84320" w:rsidRPr="00474ED9" w:rsidRDefault="00A84320">
                      <w:pPr>
                        <w:jc w:val="center"/>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6"/>
                          <w:szCs w:val="44"/>
                        </w:rPr>
                        <w:t>個別リハビリ</w:t>
                      </w:r>
                    </w:p>
                    <w:p w:rsidR="00207DC3" w:rsidRDefault="00A84320">
                      <w:pPr>
                        <w:jc w:val="left"/>
                        <w:rPr>
                          <w:rFonts w:ascii="HG丸ｺﾞｼｯｸM-PRO" w:eastAsia="HG丸ｺﾞｼｯｸM-PRO" w:hAnsi="HG丸ｺﾞｼｯｸM-PRO" w:cs="HG丸ｺﾞｼｯｸM-PRO" w:hint="eastAsia"/>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個々に合わせた練習を作成、</w:t>
                      </w:r>
                    </w:p>
                    <w:p w:rsidR="00A84320" w:rsidRPr="00474ED9" w:rsidRDefault="00A84320">
                      <w:pPr>
                        <w:jc w:val="left"/>
                        <w:rPr>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病院に近い内容のリハビリを一対一で実施</w:t>
                      </w:r>
                    </w:p>
                  </w:txbxContent>
                </v:textbox>
              </v:shape>
            </w:pict>
          </mc:Fallback>
        </mc:AlternateContent>
      </w:r>
    </w:p>
    <w:p w:rsidR="008E62DA" w:rsidRDefault="0094079A">
      <w:pPr>
        <w:spacing w:line="500" w:lineRule="exact"/>
        <w:rPr>
          <w:rFonts w:ascii="HG丸ｺﾞｼｯｸM-PRO" w:eastAsia="HG丸ｺﾞｼｯｸM-PRO" w:hAnsi="HG丸ｺﾞｼｯｸM-PRO" w:cs="HG丸ｺﾞｼｯｸM-PRO"/>
          <w:b/>
          <w:bCs/>
          <w:sz w:val="40"/>
          <w:szCs w:val="40"/>
        </w:rPr>
      </w:pPr>
      <w:r>
        <w:rPr>
          <w:rFonts w:ascii="HG丸ｺﾞｼｯｸM-PRO" w:eastAsia="HG丸ｺﾞｼｯｸM-PRO" w:hAnsi="HG丸ｺﾞｼｯｸM-PRO" w:cs="HG丸ｺﾞｼｯｸM-PRO" w:hint="eastAsia"/>
          <w:b/>
          <w:bCs/>
          <w:sz w:val="40"/>
          <w:szCs w:val="40"/>
        </w:rPr>
        <w:t>デイケアの</w:t>
      </w:r>
    </w:p>
    <w:p w:rsidR="008E62DA" w:rsidRDefault="00E76F15">
      <w:pPr>
        <w:spacing w:line="500" w:lineRule="exact"/>
        <w:rPr>
          <w:rFonts w:ascii="HG丸ｺﾞｼｯｸM-PRO" w:eastAsia="HG丸ｺﾞｼｯｸM-PRO" w:hAnsi="HG丸ｺﾞｼｯｸM-PRO" w:cs="HG丸ｺﾞｼｯｸM-PRO"/>
          <w:b/>
          <w:bCs/>
          <w:sz w:val="40"/>
          <w:szCs w:val="40"/>
        </w:rPr>
      </w:pPr>
      <w:r>
        <w:rPr>
          <w:rFonts w:ascii="HG丸ｺﾞｼｯｸM-PRO" w:eastAsia="HG丸ｺﾞｼｯｸM-PRO" w:hAnsi="HG丸ｺﾞｼｯｸM-PRO" w:cs="HG丸ｺﾞｼｯｸM-PRO" w:hint="eastAsia"/>
          <w:b/>
          <w:bCs/>
          <w:sz w:val="40"/>
          <w:szCs w:val="40"/>
        </w:rPr>
        <w:t>サービス体制</w:t>
      </w:r>
    </w:p>
    <w:p w:rsidR="008E62DA" w:rsidRDefault="001E6E8D">
      <w:pPr>
        <w:spacing w:line="500" w:lineRule="exact"/>
        <w:ind w:firstLine="640"/>
        <w:rPr>
          <w:rFonts w:ascii="HG丸ｺﾞｼｯｸM-PRO" w:eastAsia="HG丸ｺﾞｼｯｸM-PRO" w:hAnsi="HG丸ｺﾞｼｯｸM-PRO" w:cs="HG丸ｺﾞｼｯｸM-PRO"/>
          <w:sz w:val="28"/>
          <w:szCs w:val="28"/>
        </w:rPr>
      </w:pPr>
      <w:r>
        <w:rPr>
          <w:rFonts w:ascii="游ゴシック" w:eastAsia="游ゴシック" w:hAnsi="游ゴシック" w:hint="eastAsia"/>
          <w:sz w:val="32"/>
          <w:szCs w:val="32"/>
        </w:rPr>
        <w:t xml:space="preserve">　</w:t>
      </w:r>
    </w:p>
    <w:p w:rsidR="008E62DA" w:rsidRDefault="001E6E8D">
      <w:pPr>
        <w:spacing w:line="500" w:lineRule="exact"/>
        <w:ind w:firstLine="360"/>
        <w:rPr>
          <w:rFonts w:ascii="HG丸ｺﾞｼｯｸM-PRO" w:eastAsia="HG丸ｺﾞｼｯｸM-PRO" w:hAnsi="HG丸ｺﾞｼｯｸM-PRO" w:cs="HG丸ｺﾞｼｯｸM-PRO"/>
          <w:sz w:val="28"/>
          <w:szCs w:val="28"/>
        </w:rPr>
      </w:pPr>
      <w:r>
        <w:rPr>
          <w:noProof/>
          <w:sz w:val="18"/>
        </w:rPr>
        <mc:AlternateContent>
          <mc:Choice Requires="wps">
            <w:drawing>
              <wp:anchor distT="0" distB="0" distL="114300" distR="114300" simplePos="0" relativeHeight="251640320" behindDoc="0" locked="0" layoutInCell="1" allowOverlap="1">
                <wp:simplePos x="0" y="0"/>
                <wp:positionH relativeFrom="column">
                  <wp:posOffset>2295525</wp:posOffset>
                </wp:positionH>
                <wp:positionV relativeFrom="paragraph">
                  <wp:posOffset>187325</wp:posOffset>
                </wp:positionV>
                <wp:extent cx="2114550" cy="1352550"/>
                <wp:effectExtent l="0" t="0" r="19050" b="19050"/>
                <wp:wrapNone/>
                <wp:docPr id="27" name="フローチャート：代替処理 27"/>
                <wp:cNvGraphicFramePr/>
                <a:graphic xmlns:a="http://schemas.openxmlformats.org/drawingml/2006/main">
                  <a:graphicData uri="http://schemas.microsoft.com/office/word/2010/wordprocessingShape">
                    <wps:wsp>
                      <wps:cNvSpPr/>
                      <wps:spPr>
                        <a:xfrm>
                          <a:off x="0" y="0"/>
                          <a:ext cx="2114550" cy="1352550"/>
                        </a:xfrm>
                        <a:prstGeom prst="flowChartAlternateProcess">
                          <a:avLst/>
                        </a:prstGeom>
                      </wps:spPr>
                      <wps:style>
                        <a:lnRef idx="3">
                          <a:schemeClr val="lt1"/>
                        </a:lnRef>
                        <a:fillRef idx="1">
                          <a:schemeClr val="accent4"/>
                        </a:fillRef>
                        <a:effectRef idx="1">
                          <a:schemeClr val="accent4"/>
                        </a:effectRef>
                        <a:fontRef idx="minor">
                          <a:schemeClr val="lt1"/>
                        </a:fontRef>
                      </wps:style>
                      <wps:txbx>
                        <w:txbxContent>
                          <w:p w:rsidR="00474ED9" w:rsidRPr="00474ED9" w:rsidRDefault="00474ED9">
                            <w:pPr>
                              <w:rPr>
                                <w:rFonts w:ascii="HG丸ｺﾞｼｯｸM-PRO" w:eastAsia="HG丸ｺﾞｼｯｸM-PRO" w:hAnsi="HG丸ｺﾞｼｯｸM-PRO" w:cs="HG丸ｺﾞｼｯｸM-PRO"/>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リハビリテーション</w:t>
                            </w:r>
                          </w:p>
                          <w:p w:rsidR="00474ED9" w:rsidRPr="00474ED9" w:rsidRDefault="00A84320">
                            <w:pPr>
                              <w:rPr>
                                <w:rFonts w:ascii="HG丸ｺﾞｼｯｸM-PRO" w:eastAsia="HG丸ｺﾞｼｯｸM-PRO" w:hAnsi="HG丸ｺﾞｼｯｸM-PRO" w:cs="HG丸ｺﾞｼｯｸM-PRO"/>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 xml:space="preserve">専門医による　</w:t>
                            </w:r>
                          </w:p>
                          <w:p w:rsidR="00A84320" w:rsidRPr="00474ED9" w:rsidRDefault="00A84320">
                            <w:pPr>
                              <w:rPr>
                                <w:rFonts w:ascii="HG丸ｺﾞｼｯｸM-PRO" w:eastAsia="HG丸ｺﾞｼｯｸM-PRO" w:hAnsi="HG丸ｺﾞｼｯｸM-PRO" w:cs="HG丸ｺﾞｼｯｸM-PRO"/>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診察・リハビリ管理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フローチャート：代替処理 27" o:spid="_x0000_s1031" type="#_x0000_t176" style="position:absolute;left:0;text-align:left;margin-left:180.75pt;margin-top:14.75pt;width:166.5pt;height:106.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AdkQIAAB0FAAAOAAAAZHJzL2Uyb0RvYy54bWysVM1uEzEQviPxDpbvdLNpQiHqpopSFSFV&#10;NKIgzo7X7q7ktY09ySbcUCTgyIULHCtx4wmoxMOEnyOvwNi7SSroBcRld8Yz33jmmxkfHi0qRebC&#10;+dLojKZ7HUqE5iYv9UVGnz45uXOPEg9M50wZLTK6FJ4eDW/fOqztQHRNYVQuHMEg2g9qm9ECwA6S&#10;xPNCVMzvGSs0GqVxFQNU3UWSO1Zj9Eol3U7nblIbl1tnuPAeT48bIx3G+FIKDmdSegFEZRRzg/h1&#10;8TsN32R4yAYXjtmi5G0a7B+yqFip8dJtqGMGjMxc+UeoquTOeCNhj5sqMVKWXMQasJq081s15wWz&#10;ItaC5Hi7pcn/v7D80XziSJlntHtAiWYV9mi9erdefVqvrtarl+vVZRTe/Lx6//Xz5fcPX769/vjj&#10;7SuC7shdbf0AQ5zbiWs1j2IgYiFdFf5YIllEvpdbvsUCCMfDbpr2+n1sC0dbut/vBgXjJDu4dR4e&#10;CFORIGRUKlOPC+ZgpEA4zUBMmt5H8tn81EOD3+AwWMixySpKsFQiJKb0YyGxcsxjP6LjzImxcmTO&#10;cFoUpG0u0TNAZKnUFpTeBGKcCw29Ftj6B6iIs/g34C0i3mw0bMFVqY276fZdyrLx31Tf1BzKh8V0&#10;EdvdDzmGk6nJlzgCzjS74S0/KZHrU+ZhwhwuA/YHFxzO8BPoz6hpJUoK417cdB78cUbRSkmNy5VR&#10;/3zGnKBEPdQ4vffTXi9sY1R6/YMuKu66ZXrdomfV2GBHUnxKLI9i8Ae1EaUz1TN8B0bhVjQxzfHu&#10;jHJwG2UMzdLjS8LFaBTdcAMtg1N9bnkIHnjWZjQDI8s4RTt2Wh5xB+Nwtu9FWPLrevTavWrDXwAA&#10;AP//AwBQSwMEFAAGAAgAAAAhAMiixq/dAAAACgEAAA8AAABkcnMvZG93bnJldi54bWxMj09PhDAQ&#10;xe8mfodmTLy5ZRHILlI2RqMx3EQve+vSEYh0irQL+O0dT3qafy/v/aY4rHYQM06+d6Rgu4lAIDXO&#10;9NQqeH97utmB8EGT0YMjVPCNHg7l5UWhc+MWesW5Dq1gE/K5VtCFMOZS+qZDq/3GjUh8+3CT1YHH&#10;qZVm0gub20HGUZRJq3vihE6P+NBh81mfrYLHl68kVM9jWx3rNJ6zpXKZq5S6vlrv70AEXMOfGH7x&#10;GR1KZjq5MxkvBgW32TZlqYJ4z5UF2T7h5sSLJE5BloX8/0L5AwAA//8DAFBLAQItABQABgAIAAAA&#10;IQC2gziS/gAAAOEBAAATAAAAAAAAAAAAAAAAAAAAAABbQ29udGVudF9UeXBlc10ueG1sUEsBAi0A&#10;FAAGAAgAAAAhADj9If/WAAAAlAEAAAsAAAAAAAAAAAAAAAAALwEAAF9yZWxzLy5yZWxzUEsBAi0A&#10;FAAGAAgAAAAhAEQpcB2RAgAAHQUAAA4AAAAAAAAAAAAAAAAALgIAAGRycy9lMm9Eb2MueG1sUEsB&#10;Ai0AFAAGAAgAAAAhAMiixq/dAAAACgEAAA8AAAAAAAAAAAAAAAAA6wQAAGRycy9kb3ducmV2Lnht&#10;bFBLBQYAAAAABAAEAPMAAAD1BQAAAAA=&#10;" fillcolor="#ffc000 [3207]" strokecolor="white [3201]" strokeweight="1.5pt">
                <v:textbox>
                  <w:txbxContent>
                    <w:p w:rsidR="00474ED9" w:rsidRPr="00474ED9" w:rsidRDefault="00474ED9">
                      <w:pPr>
                        <w:rPr>
                          <w:rFonts w:ascii="HG丸ｺﾞｼｯｸM-PRO" w:eastAsia="HG丸ｺﾞｼｯｸM-PRO" w:hAnsi="HG丸ｺﾞｼｯｸM-PRO" w:cs="HG丸ｺﾞｼｯｸM-PRO" w:hint="eastAsia"/>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リハビリテーション</w:t>
                      </w:r>
                    </w:p>
                    <w:p w:rsidR="00474ED9" w:rsidRPr="00474ED9" w:rsidRDefault="00A84320">
                      <w:pPr>
                        <w:rPr>
                          <w:rFonts w:ascii="HG丸ｺﾞｼｯｸM-PRO" w:eastAsia="HG丸ｺﾞｼｯｸM-PRO" w:hAnsi="HG丸ｺﾞｼｯｸM-PRO" w:cs="HG丸ｺﾞｼｯｸM-PRO" w:hint="eastAsia"/>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 xml:space="preserve">専門医による　</w:t>
                      </w:r>
                    </w:p>
                    <w:p w:rsidR="00A84320" w:rsidRPr="00474ED9" w:rsidRDefault="00A84320">
                      <w:pPr>
                        <w:rPr>
                          <w:rFonts w:ascii="HG丸ｺﾞｼｯｸM-PRO" w:eastAsia="HG丸ｺﾞｼｯｸM-PRO" w:hAnsi="HG丸ｺﾞｼｯｸM-PRO" w:cs="HG丸ｺﾞｼｯｸM-PRO"/>
                          <w:b/>
                          <w:bCs/>
                          <w:color w:val="000000" w:themeColor="text1"/>
                          <w:sz w:val="28"/>
                          <w:szCs w:val="36"/>
                        </w:rPr>
                      </w:pPr>
                      <w:r w:rsidRPr="00474ED9">
                        <w:rPr>
                          <w:rFonts w:ascii="HG丸ｺﾞｼｯｸM-PRO" w:eastAsia="HG丸ｺﾞｼｯｸM-PRO" w:hAnsi="HG丸ｺﾞｼｯｸM-PRO" w:cs="HG丸ｺﾞｼｯｸM-PRO" w:hint="eastAsia"/>
                          <w:b/>
                          <w:bCs/>
                          <w:color w:val="000000" w:themeColor="text1"/>
                          <w:sz w:val="28"/>
                          <w:szCs w:val="36"/>
                        </w:rPr>
                        <w:t>診察・リハビリ管理</w:t>
                      </w:r>
                    </w:p>
                  </w:txbxContent>
                </v:textbox>
              </v:shape>
            </w:pict>
          </mc:Fallback>
        </mc:AlternateContent>
      </w:r>
      <w:r>
        <w:rPr>
          <w:noProof/>
          <w:sz w:val="18"/>
        </w:rPr>
        <mc:AlternateContent>
          <mc:Choice Requires="wps">
            <w:drawing>
              <wp:anchor distT="0" distB="0" distL="114300" distR="114300" simplePos="0" relativeHeight="251643392" behindDoc="0" locked="0" layoutInCell="1" allowOverlap="1">
                <wp:simplePos x="0" y="0"/>
                <wp:positionH relativeFrom="column">
                  <wp:posOffset>4584700</wp:posOffset>
                </wp:positionH>
                <wp:positionV relativeFrom="paragraph">
                  <wp:posOffset>225425</wp:posOffset>
                </wp:positionV>
                <wp:extent cx="2219325" cy="1456055"/>
                <wp:effectExtent l="6350" t="6350" r="22225" b="23495"/>
                <wp:wrapNone/>
                <wp:docPr id="20" name="フローチャート：代替処理 20"/>
                <wp:cNvGraphicFramePr/>
                <a:graphic xmlns:a="http://schemas.openxmlformats.org/drawingml/2006/main">
                  <a:graphicData uri="http://schemas.microsoft.com/office/word/2010/wordprocessingShape">
                    <wps:wsp>
                      <wps:cNvSpPr/>
                      <wps:spPr>
                        <a:xfrm>
                          <a:off x="0" y="0"/>
                          <a:ext cx="2219325" cy="145605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84320" w:rsidRPr="00474ED9" w:rsidRDefault="00A84320">
                            <w:pPr>
                              <w:jc w:val="left"/>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 xml:space="preserve">　アフターケア</w:t>
                            </w:r>
                          </w:p>
                          <w:p w:rsidR="00A84320" w:rsidRPr="00474ED9" w:rsidRDefault="00A84320">
                            <w:pPr>
                              <w:jc w:val="left"/>
                              <w:rPr>
                                <w:rFonts w:ascii="HG丸ｺﾞｼｯｸM-PRO" w:eastAsia="HG丸ｺﾞｼｯｸM-PRO" w:hAnsi="HG丸ｺﾞｼｯｸM-PRO" w:cs="HG丸ｺﾞｼｯｸM-PRO"/>
                                <w:b/>
                                <w:bCs/>
                                <w:color w:val="000000" w:themeColor="text1"/>
                                <w:sz w:val="22"/>
                                <w:szCs w:val="28"/>
                              </w:rPr>
                            </w:pPr>
                            <w:r w:rsidRPr="00474ED9">
                              <w:rPr>
                                <w:rFonts w:ascii="HG丸ｺﾞｼｯｸM-PRO" w:eastAsia="HG丸ｺﾞｼｯｸM-PRO" w:hAnsi="HG丸ｺﾞｼｯｸM-PRO" w:cs="HG丸ｺﾞｼｯｸM-PRO" w:hint="eastAsia"/>
                                <w:b/>
                                <w:bCs/>
                                <w:color w:val="000000" w:themeColor="text1"/>
                                <w:sz w:val="22"/>
                                <w:szCs w:val="28"/>
                              </w:rPr>
                              <w:t>利用者全ての方を対象として必要に応じて各種相談、福祉用具調整や自宅への訪問指導を実施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20" o:spid="_x0000_s1032" type="#_x0000_t176" style="position:absolute;left:0;text-align:left;margin-left:361pt;margin-top:17.75pt;width:174.75pt;height:114.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WEowIAAEQFAAAOAAAAZHJzL2Uyb0RvYy54bWysVM1uEzEQviPxDpbvdHdDUmjUTRWlKkKq&#10;aERBnB2v3V3Jf9hONuGGIhWOXLjAsRI3noBKPEz4OfIKjL2bbQUVSIg9eMeemc8zn2dm/2ApBVow&#10;6yqtcpztpBgxRXVRqbMcP31ydOc+Rs4TVRChFcvxijl8MLp9a782Q9bTpRYFswhAlBvWJsel92aY&#10;JI6WTBK3ow1ToOTaSuJha8+SwpIa0KVIemm6m9TaFsZqypyD08NGiUcRn3NG/Qnnjnkkcgyx+bja&#10;uM7Cmoz2yfDMElNWtA2D/EMUklQKLu2gDoknaG6r36BkRa12mvsdqmWiOa8oizlANln6SzanJTEs&#10;5gLkONPR5P4fLH20mFpUFTnuAT2KSHijzfrtZv1xs77crF9u1hdReP3j8t2XTxff3n/++urD9zfn&#10;CMyBu9q4IUCcmqltdw7EQMSSWxn+kCJaRr5XHd9s6RGFw14v27vbG2BEQZf1B7vpYBBQkyt3Y51/&#10;wLREQcgxF7qelMT6sfDMKuLZtHn7SD5ZHDvf+G/9ACzE2EQVJb8SLAQm1GPGIfMQR/SONccmwqIF&#10;gWohlDLl+42qJAVrjgcpfG2QnUcMOQIGZF4J0WFnf8JuYm3tgyuLJds5p3937jzizVr5zllWStub&#10;AITP2gR4Y78lqaEmsOSXs2Wsit1gGU5mulhBpVjdtJAz9KiCJzkmzk+JhZ6B8oE54E9gCa+UY91K&#10;GJXavrjpPNhDKYMWoxp6MMfu+ZxYhpF4qKDI97J+PzRt3PQH90KJ2uua2XWNmsuJhofLYOIYGsVg&#10;78VW5FbLZzAuxuFWUBFF4e4cU2+3m4lvZgMMHMrG42gGjWqIP1anhgbwwLPS47nXvIrFdsVOyyO0&#10;aiyIdqyEWXB9H62uht/oJwAAAP//AwBQSwMEFAAGAAgAAAAhAJ9i2vzhAAAACwEAAA8AAABkcnMv&#10;ZG93bnJldi54bWxMj81OwzAQhO9IvIO1SFwqaifQH0I2FUKCIz+hD+DGSxISr6PYbUOfHvcEt1nN&#10;aPabfDPZXhxo9K1jhGSuQBBXzrRcI2w/n2/WIHzQbHTvmBB+yMOmuLzIdWbckT/oUIZaxBL2mUZo&#10;QhgyKX3VkNV+7gbi6H250eoQz7GWZtTHWG57mSq1lFa3HD80eqCnhqqu3FuEctYl1da+z15Pqitf&#10;7tu39PQtEa+vpscHEIGm8BeGM35EhyIy7dyejRc9wipN45aAcLtYgDgH1CqJaoeQLu/WIItc/t9Q&#10;/AIAAP//AwBQSwECLQAUAAYACAAAACEAtoM4kv4AAADhAQAAEwAAAAAAAAAAAAAAAAAAAAAAW0Nv&#10;bnRlbnRfVHlwZXNdLnhtbFBLAQItABQABgAIAAAAIQA4/SH/1gAAAJQBAAALAAAAAAAAAAAAAAAA&#10;AC8BAABfcmVscy8ucmVsc1BLAQItABQABgAIAAAAIQBt2jWEowIAAEQFAAAOAAAAAAAAAAAAAAAA&#10;AC4CAABkcnMvZTJvRG9jLnhtbFBLAQItABQABgAIAAAAIQCfYtr84QAAAAsBAAAPAAAAAAAAAAAA&#10;AAAAAP0EAABkcnMvZG93bnJldi54bWxQSwUGAAAAAAQABADzAAAACwYAAAAA&#10;" fillcolor="#ffc000 [3207]" strokecolor="#7f5f00 [1607]" strokeweight="1pt">
                <v:textbox>
                  <w:txbxContent>
                    <w:p w:rsidR="00A84320" w:rsidRPr="00474ED9" w:rsidRDefault="00A84320">
                      <w:pPr>
                        <w:jc w:val="left"/>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 xml:space="preserve">　アフターケア</w:t>
                      </w:r>
                    </w:p>
                    <w:p w:rsidR="00A84320" w:rsidRPr="00474ED9" w:rsidRDefault="00A84320">
                      <w:pPr>
                        <w:jc w:val="left"/>
                        <w:rPr>
                          <w:rFonts w:ascii="HG丸ｺﾞｼｯｸM-PRO" w:eastAsia="HG丸ｺﾞｼｯｸM-PRO" w:hAnsi="HG丸ｺﾞｼｯｸM-PRO" w:cs="HG丸ｺﾞｼｯｸM-PRO"/>
                          <w:b/>
                          <w:bCs/>
                          <w:color w:val="000000" w:themeColor="text1"/>
                          <w:sz w:val="22"/>
                          <w:szCs w:val="28"/>
                        </w:rPr>
                      </w:pPr>
                      <w:r w:rsidRPr="00474ED9">
                        <w:rPr>
                          <w:rFonts w:ascii="HG丸ｺﾞｼｯｸM-PRO" w:eastAsia="HG丸ｺﾞｼｯｸM-PRO" w:hAnsi="HG丸ｺﾞｼｯｸM-PRO" w:cs="HG丸ｺﾞｼｯｸM-PRO" w:hint="eastAsia"/>
                          <w:b/>
                          <w:bCs/>
                          <w:color w:val="000000" w:themeColor="text1"/>
                          <w:sz w:val="22"/>
                          <w:szCs w:val="28"/>
                        </w:rPr>
                        <w:t>利用者全ての方を対象として必要に応じて各種相談、福祉用具調整や自宅への訪問指導を実施</w:t>
                      </w:r>
                    </w:p>
                  </w:txbxContent>
                </v:textbox>
              </v:shape>
            </w:pict>
          </mc:Fallback>
        </mc:AlternateContent>
      </w:r>
      <w:r>
        <w:rPr>
          <w:noProof/>
          <w:sz w:val="18"/>
        </w:rPr>
        <mc:AlternateContent>
          <mc:Choice Requires="wps">
            <w:drawing>
              <wp:anchor distT="0" distB="0" distL="114300" distR="114300" simplePos="0" relativeHeight="251641344" behindDoc="0" locked="0" layoutInCell="1" allowOverlap="1">
                <wp:simplePos x="0" y="0"/>
                <wp:positionH relativeFrom="column">
                  <wp:posOffset>71120</wp:posOffset>
                </wp:positionH>
                <wp:positionV relativeFrom="paragraph">
                  <wp:posOffset>254635</wp:posOffset>
                </wp:positionV>
                <wp:extent cx="2038350" cy="1333500"/>
                <wp:effectExtent l="6350" t="6350" r="12700" b="12700"/>
                <wp:wrapNone/>
                <wp:docPr id="19" name="フローチャート：代替処理 19"/>
                <wp:cNvGraphicFramePr/>
                <a:graphic xmlns:a="http://schemas.openxmlformats.org/drawingml/2006/main">
                  <a:graphicData uri="http://schemas.microsoft.com/office/word/2010/wordprocessingShape">
                    <wps:wsp>
                      <wps:cNvSpPr/>
                      <wps:spPr>
                        <a:xfrm>
                          <a:off x="0" y="0"/>
                          <a:ext cx="2038350" cy="133350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84320" w:rsidRPr="00474ED9" w:rsidRDefault="00A84320">
                            <w:pPr>
                              <w:jc w:val="center"/>
                              <w:rPr>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自主トレーニング</w:t>
                            </w:r>
                          </w:p>
                          <w:p w:rsidR="00A84320" w:rsidRPr="00474ED9" w:rsidRDefault="00A84320">
                            <w:pPr>
                              <w:jc w:val="left"/>
                              <w:rPr>
                                <w:rFonts w:ascii="HG丸ｺﾞｼｯｸM-PRO" w:eastAsia="HG丸ｺﾞｼｯｸM-PRO" w:hAnsi="HG丸ｺﾞｼｯｸM-PRO" w:cs="HG丸ｺﾞｼｯｸM-PRO"/>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自宅に帰っても簡単に出来る練習の立案および指導を実施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19" o:spid="_x0000_s1033" type="#_x0000_t176" style="position:absolute;left:0;text-align:left;margin-left:5.6pt;margin-top:20.05pt;width:160.5pt;height:10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HEogIAAEQFAAAOAAAAZHJzL2Uyb0RvYy54bWysVM1uEzEQviPxDpbvdLNJCm3UTRWlKkKq&#10;aERBnB2v3V3Jaxt7kk24oUjAkQsXOFbixhNQiYcJP0degbE32VZQgYS47M54Zj6Pv/k5OFxUisyF&#10;86XRGU13OpQIzU1e6vOMPnl8fGePEg9M50wZLTK6FJ4eDm/fOqjtQHRNYVQuHEEQ7Qe1zWgBYAdJ&#10;4nkhKuZ3jBUajdK4igGq7jzJHasRvVJJt9O5m9TG5dYZLrzH06PGSIcRX0rB4VRKL4CojGJuEL8u&#10;fqfhmwwP2ODcMVuUfJMG+4csKlZqvLSFOmLAyMyVv0FVJXfGGwk73FSJkbLkIr4BX5N2fnnNWcGs&#10;iG9BcrxtafL/D5Y/nE8cKXOs3T4lmlVYo/Xq7Xr1cb26XK9erFcXUXj94/Ldl08X395//vrqw/c3&#10;Lwm6I3e19QOEOLMTt9E8ioGIhXRV+OMTySLyvWz5FgsgHA+7nd5ebxfLwtGW9noox4okV+HWebgv&#10;TEWCkFGpTD0umIORAuE0AzFpah/JZ/MTD5gHxm/jUAk5NllFCZZKhMSUfiQkvjzkEaNjz4mxcmTO&#10;sFsY50JDvzEVLBfNMabYJtlGxCsjYECWpVItdvon7CbXjX8IFbFl2+DO34PbiHiz0dAGV6U27iYA&#10;BWmoHbIkG/8tSQ01gSVYTBexK+5tqzw1+RI7xZlmhLzlxyWW5IR5mDCHM4NlxD0Ap/gJVcqo2UiU&#10;FMY9v+k8+GMro5WSGmcwo/7ZjDlBiXqgscn3034/DG1U+rv3uqi465bpdYueVWODhUtx41gexeAP&#10;aitKZ6qnuC5G4VY0Mc3x7oxycFtlDM1uwIXDxWgU3XBQLYMTfWZ5AA88azOagZFlbLbAV8POhkcc&#10;1cjuZq2EXXBdj15Xy2/4EwAA//8DAFBLAwQUAAYACAAAACEA8zFnKNwAAAAJAQAADwAAAGRycy9k&#10;b3ducmV2LnhtbEyPTU7DMBCF90jcwRokNhW14wKCEKdCSLCEEnoANx6SkHgcxW4benqGFSzfj958&#10;U6xnP4gDTrELZCBbKhBIdXAdNQa2H89XdyBisuTsEAgNfGOEdXl+VtjchSO946FKjeARirk10KY0&#10;5lLGukVv4zKMSJx9hsnbxHJqpJvskcf9ILVSt9LbjvhCa0d8arHuq703UC36rN76zeL1pPrq5b57&#10;06cvaczlxfz4ACLhnP7K8IvP6FAy0y7syUUxsM40Nw1cqwwE56uVZmNnQN+wI8tC/v+g/AEAAP//&#10;AwBQSwECLQAUAAYACAAAACEAtoM4kv4AAADhAQAAEwAAAAAAAAAAAAAAAAAAAAAAW0NvbnRlbnRf&#10;VHlwZXNdLnhtbFBLAQItABQABgAIAAAAIQA4/SH/1gAAAJQBAAALAAAAAAAAAAAAAAAAAC8BAABf&#10;cmVscy8ucmVsc1BLAQItABQABgAIAAAAIQD0gXHEogIAAEQFAAAOAAAAAAAAAAAAAAAAAC4CAABk&#10;cnMvZTJvRG9jLnhtbFBLAQItABQABgAIAAAAIQDzMWco3AAAAAkBAAAPAAAAAAAAAAAAAAAAAPwE&#10;AABkcnMvZG93bnJldi54bWxQSwUGAAAAAAQABADzAAAABQYAAAAA&#10;" fillcolor="#ffc000 [3207]" strokecolor="#7f5f00 [1607]" strokeweight="1pt">
                <v:textbox>
                  <w:txbxContent>
                    <w:p w:rsidR="00A84320" w:rsidRPr="00474ED9" w:rsidRDefault="00A84320">
                      <w:pPr>
                        <w:jc w:val="center"/>
                        <w:rPr>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自主トレーニング</w:t>
                      </w:r>
                    </w:p>
                    <w:p w:rsidR="00A84320" w:rsidRPr="00474ED9" w:rsidRDefault="00A84320">
                      <w:pPr>
                        <w:jc w:val="left"/>
                        <w:rPr>
                          <w:rFonts w:ascii="HG丸ｺﾞｼｯｸM-PRO" w:eastAsia="HG丸ｺﾞｼｯｸM-PRO" w:hAnsi="HG丸ｺﾞｼｯｸM-PRO" w:cs="HG丸ｺﾞｼｯｸM-PRO"/>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自宅に帰っても簡単に出来る練習の立案および指導を実施</w:t>
                      </w:r>
                    </w:p>
                  </w:txbxContent>
                </v:textbox>
              </v:shape>
            </w:pict>
          </mc:Fallback>
        </mc:AlternateContent>
      </w:r>
    </w:p>
    <w:p w:rsidR="008E62DA" w:rsidRDefault="001E6E8D">
      <w:pPr>
        <w:spacing w:line="500" w:lineRule="exact"/>
        <w:rPr>
          <w:rFonts w:ascii="游ゴシック" w:eastAsia="游ゴシック" w:hAnsi="游ゴシック"/>
          <w:sz w:val="18"/>
          <w:szCs w:val="18"/>
        </w:rPr>
      </w:pPr>
      <w:r>
        <w:rPr>
          <w:noProof/>
          <w:sz w:val="18"/>
        </w:rPr>
        <mc:AlternateContent>
          <mc:Choice Requires="wps">
            <w:drawing>
              <wp:anchor distT="0" distB="0" distL="114300" distR="114300" simplePos="0" relativeHeight="251645440" behindDoc="0" locked="0" layoutInCell="1" allowOverlap="1">
                <wp:simplePos x="0" y="0"/>
                <wp:positionH relativeFrom="column">
                  <wp:posOffset>1090295</wp:posOffset>
                </wp:positionH>
                <wp:positionV relativeFrom="paragraph">
                  <wp:posOffset>-716280</wp:posOffset>
                </wp:positionV>
                <wp:extent cx="1037590" cy="653415"/>
                <wp:effectExtent l="6985" t="10795" r="22225" b="21590"/>
                <wp:wrapNone/>
                <wp:docPr id="22" name="直線コネクタ 22"/>
                <wp:cNvGraphicFramePr/>
                <a:graphic xmlns:a="http://schemas.openxmlformats.org/drawingml/2006/main">
                  <a:graphicData uri="http://schemas.microsoft.com/office/word/2010/wordprocessingShape">
                    <wps:wsp>
                      <wps:cNvCnPr/>
                      <wps:spPr>
                        <a:xfrm flipH="1">
                          <a:off x="1708785" y="4224020"/>
                          <a:ext cx="1037590" cy="6534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5D7FF" id="直線コネクタ 22" o:spid="_x0000_s1026" style="position:absolute;left:0;text-align:left;flip:x;z-index:251655168;visibility:visible;mso-wrap-style:square;mso-wrap-distance-left:9pt;mso-wrap-distance-top:0;mso-wrap-distance-right:9pt;mso-wrap-distance-bottom:0;mso-position-horizontal:absolute;mso-position-horizontal-relative:text;mso-position-vertical:absolute;mso-position-vertical-relative:text" from="85.85pt,-56.4pt" to="167.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aFCAIAACoEAAAOAAAAZHJzL2Uyb0RvYy54bWysU02O0zAY3SNxB8t7mjTTTEvUdBYzGlgg&#10;qJjhAB7Hbi35T7Zp2m1ZcwE4BItBYslhuphr8NlJ0xEgJBAbK7bfe9/3nr/ML7ZKog1zXhhd4/Eo&#10;x4hpahqhVzV+d3v9bIaRD0Q3RBrNarxjHl8snj6Zt7ZihVkb2TCHQET7qrU1XodgqyzzdM0U8SNj&#10;mYZLbpwiAbZulTWOtKCuZFbk+XnWGtdYZyjzHk6vuku8SPqcMxrecO5ZQLLG0FtIq0vrXVyzxZxU&#10;K0fsWtC+DfIPXSgiNBQdpK5IIOi9E79IKUGd8YaHETUqM5wLypIHcDPOf3JzsyaWJS8QjrdDTP7/&#10;ydLXm6VDoqlxUWCkiYI3evj89eHbp8P+/vDh42H/5bD/juASkmqtr4BwqZeu33m7dNH2ljuFuBT2&#10;JQxBCgKsoS1spvlsOisx2tV4UhSTvOgzZ9uAaATkZ9PyOTwNBcR5eTYZl7FU1mlGbet8eMGMQvGj&#10;xlLomAmpyOaVDx30CInHUqMW3JSTPE8wb6RoroWU8TLNFbuUDm0ITETYjvtij1BQWmroILrt/KWv&#10;sJOs03/LOCQWe+8KxFk9aRJKmQ5HXakBHWkcOhiIfWd/Ivb4SGVpjv+GPDBSZaPDQFZCG/e7tk9R&#10;8A5/TKDzHSO4M80uvXyKBgYyPVP/88SJf7xP9NMvvvgBAAD//wMAUEsDBBQABgAIAAAAIQDNFgiX&#10;4QAAAAsBAAAPAAAAZHJzL2Rvd25yZXYueG1sTI/NTsMwEITvSLyDtUhcUOu4FZSGOFVBVOLCgcIB&#10;bm68TdL4J7LdJLw9ywmOM/tpdqbYTNawAUNsvZMg5hkwdJXXraslfLzvZvfAYlJOK+MdSvjGCJvy&#10;8qJQufaje8Nhn2pGIS7mSkKTUp9zHqsGrYpz36Oj29EHqxLJUHMd1Ejh1vBFlt1xq1pHHxrV41OD&#10;Vbc/WwkvJ8Mfv15PzzefPg7HXey2Y+ikvL6atg/AEk7pD4bf+lQdSup08GenIzOkV2JFqISZEAsa&#10;QchyeSuAHchar4GXBf+/ofwBAAD//wMAUEsBAi0AFAAGAAgAAAAhALaDOJL+AAAA4QEAABMAAAAA&#10;AAAAAAAAAAAAAAAAAFtDb250ZW50X1R5cGVzXS54bWxQSwECLQAUAAYACAAAACEAOP0h/9YAAACU&#10;AQAACwAAAAAAAAAAAAAAAAAvAQAAX3JlbHMvLnJlbHNQSwECLQAUAAYACAAAACEAyV7GhQgCAAAq&#10;BAAADgAAAAAAAAAAAAAAAAAuAgAAZHJzL2Uyb0RvYy54bWxQSwECLQAUAAYACAAAACEAzRYIl+EA&#10;AAALAQAADwAAAAAAAAAAAAAAAABiBAAAZHJzL2Rvd25yZXYueG1sUEsFBgAAAAAEAAQA8wAAAHAF&#10;AAAAAA==&#10;" strokecolor="black [3213]" strokeweight="2pt">
                <v:stroke joinstyle="miter"/>
              </v:line>
            </w:pict>
          </mc:Fallback>
        </mc:AlternateContent>
      </w:r>
    </w:p>
    <w:p w:rsidR="008E62DA" w:rsidRDefault="008E62DA">
      <w:pPr>
        <w:spacing w:line="500" w:lineRule="exact"/>
        <w:rPr>
          <w:rFonts w:ascii="游ゴシック" w:eastAsia="游ゴシック" w:hAnsi="游ゴシック"/>
          <w:sz w:val="18"/>
          <w:szCs w:val="18"/>
        </w:rPr>
      </w:pPr>
    </w:p>
    <w:p w:rsidR="008E62DA" w:rsidRDefault="001E6E8D">
      <w:pPr>
        <w:spacing w:line="500" w:lineRule="exact"/>
        <w:rPr>
          <w:rFonts w:ascii="游ゴシック" w:eastAsia="游ゴシック" w:hAnsi="游ゴシック"/>
          <w:sz w:val="18"/>
          <w:szCs w:val="18"/>
        </w:rPr>
      </w:pPr>
      <w:r>
        <w:rPr>
          <w:noProof/>
          <w:sz w:val="18"/>
        </w:rPr>
        <mc:AlternateContent>
          <mc:Choice Requires="wps">
            <w:drawing>
              <wp:anchor distT="0" distB="0" distL="114300" distR="114300" simplePos="0" relativeHeight="251646464" behindDoc="0" locked="0" layoutInCell="1" allowOverlap="1">
                <wp:simplePos x="0" y="0"/>
                <wp:positionH relativeFrom="column">
                  <wp:posOffset>4575175</wp:posOffset>
                </wp:positionH>
                <wp:positionV relativeFrom="paragraph">
                  <wp:posOffset>-1351280</wp:posOffset>
                </wp:positionV>
                <wp:extent cx="1119505" cy="624205"/>
                <wp:effectExtent l="6350" t="10795" r="17145" b="12700"/>
                <wp:wrapNone/>
                <wp:docPr id="23" name="直線コネクタ 23"/>
                <wp:cNvGraphicFramePr/>
                <a:graphic xmlns:a="http://schemas.openxmlformats.org/drawingml/2006/main">
                  <a:graphicData uri="http://schemas.microsoft.com/office/word/2010/wordprocessingShape">
                    <wps:wsp>
                      <wps:cNvCnPr/>
                      <wps:spPr>
                        <a:xfrm flipH="1" flipV="1">
                          <a:off x="0" y="0"/>
                          <a:ext cx="1119505" cy="6242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385D8" id="直線コネクタ 23" o:spid="_x0000_s1026" style="position:absolute;left:0;text-align:left;flip:x y;z-index:251656192;visibility:visible;mso-wrap-style:square;mso-wrap-distance-left:9pt;mso-wrap-distance-top:0;mso-wrap-distance-right:9pt;mso-wrap-distance-bottom:0;mso-position-horizontal:absolute;mso-position-horizontal-relative:text;mso-position-vertical:absolute;mso-position-vertical-relative:text" from="360.25pt,-106.4pt" to="448.4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k/gEAACgEAAAOAAAAZHJzL2Uyb0RvYy54bWysU0uOEzEQ3SNxB8t70t1hMoJWOrOY0cAC&#10;QcRv73GXE0v+yTbpZBvWXAAOwQIklhwmi7kGZXenMwKEBGJj2a56r+o9l+cXW63IBnyQ1jS0mpSU&#10;gOG2lWbV0Devrx88oiREZlqmrIGG7iDQi8X9e/PO1TC1a6ta8ARJTKg719B1jK4uisDXoFmYWAcG&#10;g8J6zSIe/apoPeuQXatiWpbnRWd967zlEALeXvVBusj8QgCPL4QIEIlqKPYW8+rzepPWYjFn9coz&#10;t5Z8aIP9QxeaSYNFR6orFhl55+UvVFpyb4MVccKtLqwQkkPWgGqq8ic1r9bMQdaC5gQ32hT+Hy1/&#10;vll6ItuGTh9SYpjGN7r99PX228fD/svh/YfD/vNh/51gEJ3qXKgRcGmWfjgFt/RJ9lZ4TYSS7ikO&#10;Ac27t2mXYiiSbLPju9Fx2EbC8bKqqsezckYJx9j59GyKe6QuesaEdj7EJ2A1SZuGKmmSI6xmm2ch&#10;9qnHlHStDOlQy+ysLHNasEq211KpFMxTBZfKkw3DeYjbaih2JwtLK4MdJK29uryLOwU9/0sQ6Ffq&#10;vS+QJvXEyTgHE4+8ymB2ggnsYAQOnf0JOOQnKOQp/hvwiMiVrYkjWEtj/e/aPlkh+vyjA73uZMGN&#10;bXf53bM1OI75mYavk+b97jnDTx988QMAAP//AwBQSwMEFAAGAAgAAAAhACIr0x3iAAAADQEAAA8A&#10;AABkcnMvZG93bnJldi54bWxMj0FPwzAMhe9I/IfISFzQlrRiWylNJwQbcGXjMG5pa9pqjVM12db+&#10;e8wJbrbf0/P3svVoO3HGwbeONERzBQKpdFVLtYbP/XaWgPDBUGU6R6hhQg/r/PoqM2nlLvSB512o&#10;BYeQT42GJoQ+ldKXDVrj565HYu3bDdYEXodaVoO5cLjtZKzUUlrTEn9oTI/PDZbH3clq+LorfDhO&#10;/dv2sHEJvb6rw/Sy0fr2Znx6BBFwDH9m+MVndMiZqXAnqrzoNKxitWCrhlkcxVyCLcnDkoeCT1F0&#10;vwCZZ/J/i/wHAAD//wMAUEsBAi0AFAAGAAgAAAAhALaDOJL+AAAA4QEAABMAAAAAAAAAAAAAAAAA&#10;AAAAAFtDb250ZW50X1R5cGVzXS54bWxQSwECLQAUAAYACAAAACEAOP0h/9YAAACUAQAACwAAAAAA&#10;AAAAAAAAAAAvAQAAX3JlbHMvLnJlbHNQSwECLQAUAAYACAAAACEA0GwHpP4BAAAoBAAADgAAAAAA&#10;AAAAAAAAAAAuAgAAZHJzL2Uyb0RvYy54bWxQSwECLQAUAAYACAAAACEAIivTHeIAAAANAQAADwAA&#10;AAAAAAAAAAAAAABYBAAAZHJzL2Rvd25yZXYueG1sUEsFBgAAAAAEAAQA8wAAAGcFAAAAAA==&#10;" strokecolor="black [3213]" strokeweight="2pt">
                <v:stroke joinstyle="miter"/>
              </v:line>
            </w:pict>
          </mc:Fallback>
        </mc:AlternateContent>
      </w:r>
    </w:p>
    <w:p w:rsidR="008E62DA" w:rsidRDefault="008E62DA">
      <w:pPr>
        <w:spacing w:line="500" w:lineRule="exact"/>
        <w:rPr>
          <w:rFonts w:ascii="游ゴシック" w:eastAsia="游ゴシック" w:hAnsi="游ゴシック"/>
          <w:sz w:val="18"/>
          <w:szCs w:val="18"/>
        </w:rPr>
      </w:pPr>
    </w:p>
    <w:p w:rsidR="008E62DA" w:rsidRDefault="000C5E71">
      <w:pPr>
        <w:spacing w:line="500" w:lineRule="exact"/>
        <w:rPr>
          <w:rFonts w:ascii="游ゴシック" w:eastAsia="游ゴシック" w:hAnsi="游ゴシック"/>
          <w:sz w:val="18"/>
          <w:szCs w:val="18"/>
        </w:rPr>
      </w:pPr>
      <w:r>
        <w:rPr>
          <w:noProof/>
          <w:sz w:val="18"/>
        </w:rPr>
        <mc:AlternateContent>
          <mc:Choice Requires="wps">
            <w:drawing>
              <wp:anchor distT="0" distB="0" distL="114300" distR="114300" simplePos="0" relativeHeight="251644416" behindDoc="0" locked="0" layoutInCell="1" allowOverlap="1" wp14:anchorId="726B2A29" wp14:editId="143D4FCC">
                <wp:simplePos x="0" y="0"/>
                <wp:positionH relativeFrom="column">
                  <wp:posOffset>2148840</wp:posOffset>
                </wp:positionH>
                <wp:positionV relativeFrom="paragraph">
                  <wp:posOffset>27940</wp:posOffset>
                </wp:positionV>
                <wp:extent cx="2492375" cy="1296670"/>
                <wp:effectExtent l="0" t="0" r="22225" b="17780"/>
                <wp:wrapNone/>
                <wp:docPr id="21" name="フローチャート：代替処理 21"/>
                <wp:cNvGraphicFramePr/>
                <a:graphic xmlns:a="http://schemas.openxmlformats.org/drawingml/2006/main">
                  <a:graphicData uri="http://schemas.microsoft.com/office/word/2010/wordprocessingShape">
                    <wps:wsp>
                      <wps:cNvSpPr/>
                      <wps:spPr>
                        <a:xfrm>
                          <a:off x="0" y="0"/>
                          <a:ext cx="2492375" cy="129667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84320" w:rsidRPr="00474ED9" w:rsidRDefault="00A84320">
                            <w:pPr>
                              <w:jc w:val="center"/>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リラクゼーション</w:t>
                            </w:r>
                          </w:p>
                          <w:p w:rsidR="00A84320" w:rsidRPr="00474ED9" w:rsidRDefault="00A84320">
                            <w:pPr>
                              <w:jc w:val="left"/>
                              <w:rPr>
                                <w:rFonts w:ascii="HG丸ｺﾞｼｯｸM-PRO" w:eastAsia="HG丸ｺﾞｼｯｸM-PRO" w:hAnsi="HG丸ｺﾞｼｯｸM-PRO" w:cs="HG丸ｺﾞｼｯｸM-PRO"/>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ホットパックや電気治療などを用いて、筋肉の張りや痛みを和らげ動きやすい身体にする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21" o:spid="_x0000_s1034" type="#_x0000_t176" style="position:absolute;left:0;text-align:left;margin-left:169.2pt;margin-top:2.2pt;width:196.25pt;height:102.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3spwIAAEQFAAAOAAAAZHJzL2Uyb0RvYy54bWysVM1uEzEQviPxDpbvdJMl/Yu6qaJURUgV&#10;jSiIs+O1uyt5bWNPsgk3FKlw5MIFjpW48QRU4mHCz5FXYOxNthVUICFycGZ2Zj7PfDOeg8N5pchM&#10;OF8andHuVocSobnJS32e0adPju/tUeKB6Zwpo0VGF8LTw8HdOwe17YvUFEblwhEE0b5f24wWALaf&#10;JJ4XomJ+y1ih0SiNqxig6s6T3LEa0SuVpJ3OTlIbl1tnuPAevx41RjqI+FIKDqdSegFEZRRzg3i6&#10;eE7CmQwOWP/cMVuUfJ0G+4csKlZqvLSFOmLAyNSVv0FVJXfGGwlb3FSJkbLkItaA1XQ7v1RzVjAr&#10;Yi1IjrctTf7/wfJHs7EjZZ7RtEuJZhX2aLV8u1p+XC2vVsuXq+VlFF7/uHr35dPlt/efv7768P3N&#10;BUF35K62vo8QZ3bs1ppHMRAxl64K/1gimUe+Fy3fYg6E48e0t5/e392mhKOtm+7v7OzGjiTX4dZ5&#10;eCBMRYKQUalMPSqYg6EC4TQDMW56H8lnsxMPmAfGb+JQCTk2WUUJFkqExJR+LCRWHvKI0XHmxEg5&#10;MmM4LYxzoaHXmAqWi+bzdgd/oXS8pI2IWgQMyLJUqsXu/gm7gVn7h1ARR7YN7vw9uI2INxsNbXBV&#10;auNuA1AQe4cFyMZ/Q1JDTWAJ5pN5nIq9TZcnJl/gpDjTPCFv+XGJLTlhHsbM4ZvB14V7AE7xCF3K&#10;qFlLlBTGvbjte/DHUUYrJTW+wYz651PmBCXqocYh3+/2euHRRqW3vZui4m5aJjctelqNDDYO5xiz&#10;i2LwB7URpTPVM1wXw3ArmpjmeHdGObiNMoJmN+DC4WI4jG74UC2DE31meQAPPGsznIKRZRy2wFfD&#10;zppHfKpxINZrJeyCm3r0ul5+g58AAAD//wMAUEsDBBQABgAIAAAAIQAaoVbd4AAAAAkBAAAPAAAA&#10;ZHJzL2Rvd25yZXYueG1sTI/BTsMwEETvSPyDtUhcqtZuUpU0ZFMhJDhCCf0AN9kmIbEdxW4b+vUs&#10;JziNVjOaeZttJ9OLM42+dRZhuVAgyJauam2NsP98mScgfNC20r2zhPBNHrb57U2m08pd7Aedi1AL&#10;LrE+1QhNCEMqpS8bMtov3ECWvaMbjQ58jrWsRn3hctPLSKm1NLq1vNDogZ4bKrviZBCKWbcs92Y3&#10;e7uqrnjdtO/R9Usi3t9NT48gAk3hLwy/+IwOOTMd3MlWXvQIcZysOIqwYmH/IVYbEAeESCVrkHkm&#10;/3+Q/wAAAP//AwBQSwECLQAUAAYACAAAACEAtoM4kv4AAADhAQAAEwAAAAAAAAAAAAAAAAAAAAAA&#10;W0NvbnRlbnRfVHlwZXNdLnhtbFBLAQItABQABgAIAAAAIQA4/SH/1gAAAJQBAAALAAAAAAAAAAAA&#10;AAAAAC8BAABfcmVscy8ucmVsc1BLAQItABQABgAIAAAAIQC1sS3spwIAAEQFAAAOAAAAAAAAAAAA&#10;AAAAAC4CAABkcnMvZTJvRG9jLnhtbFBLAQItABQABgAIAAAAIQAaoVbd4AAAAAkBAAAPAAAAAAAA&#10;AAAAAAAAAAEFAABkcnMvZG93bnJldi54bWxQSwUGAAAAAAQABADzAAAADgYAAAAA&#10;" fillcolor="#ffc000 [3207]" strokecolor="#7f5f00 [1607]" strokeweight="1pt">
                <v:textbox>
                  <w:txbxContent>
                    <w:p w:rsidR="00A84320" w:rsidRPr="00474ED9" w:rsidRDefault="00A84320">
                      <w:pPr>
                        <w:jc w:val="center"/>
                        <w:rPr>
                          <w:rFonts w:ascii="HG丸ｺﾞｼｯｸM-PRO" w:eastAsia="HG丸ｺﾞｼｯｸM-PRO" w:hAnsi="HG丸ｺﾞｼｯｸM-PRO" w:cs="HG丸ｺﾞｼｯｸM-PRO"/>
                          <w:b/>
                          <w:bCs/>
                          <w:color w:val="000000" w:themeColor="text1"/>
                          <w:sz w:val="32"/>
                          <w:szCs w:val="40"/>
                        </w:rPr>
                      </w:pPr>
                      <w:r w:rsidRPr="00474ED9">
                        <w:rPr>
                          <w:rFonts w:ascii="HG丸ｺﾞｼｯｸM-PRO" w:eastAsia="HG丸ｺﾞｼｯｸM-PRO" w:hAnsi="HG丸ｺﾞｼｯｸM-PRO" w:cs="HG丸ｺﾞｼｯｸM-PRO" w:hint="eastAsia"/>
                          <w:b/>
                          <w:bCs/>
                          <w:color w:val="000000" w:themeColor="text1"/>
                          <w:sz w:val="32"/>
                          <w:szCs w:val="40"/>
                        </w:rPr>
                        <w:t>リラクゼーション</w:t>
                      </w:r>
                    </w:p>
                    <w:p w:rsidR="00A84320" w:rsidRPr="00474ED9" w:rsidRDefault="00A84320">
                      <w:pPr>
                        <w:jc w:val="left"/>
                        <w:rPr>
                          <w:rFonts w:ascii="HG丸ｺﾞｼｯｸM-PRO" w:eastAsia="HG丸ｺﾞｼｯｸM-PRO" w:hAnsi="HG丸ｺﾞｼｯｸM-PRO" w:cs="HG丸ｺﾞｼｯｸM-PRO"/>
                          <w:b/>
                          <w:bCs/>
                          <w:color w:val="000000" w:themeColor="text1"/>
                          <w:sz w:val="24"/>
                          <w:szCs w:val="32"/>
                        </w:rPr>
                      </w:pPr>
                      <w:r w:rsidRPr="00474ED9">
                        <w:rPr>
                          <w:rFonts w:ascii="HG丸ｺﾞｼｯｸM-PRO" w:eastAsia="HG丸ｺﾞｼｯｸM-PRO" w:hAnsi="HG丸ｺﾞｼｯｸM-PRO" w:cs="HG丸ｺﾞｼｯｸM-PRO" w:hint="eastAsia"/>
                          <w:b/>
                          <w:bCs/>
                          <w:color w:val="000000" w:themeColor="text1"/>
                          <w:sz w:val="24"/>
                          <w:szCs w:val="32"/>
                        </w:rPr>
                        <w:t>ホットパックや電気治療などを用いて、筋肉の張りや痛みを和らげ動きやすい身体にする</w:t>
                      </w:r>
                      <w:bookmarkStart w:id="1" w:name="_GoBack"/>
                      <w:bookmarkEnd w:id="1"/>
                    </w:p>
                  </w:txbxContent>
                </v:textbox>
              </v:shape>
            </w:pict>
          </mc:Fallback>
        </mc:AlternateContent>
      </w:r>
      <w:r>
        <w:rPr>
          <w:noProof/>
          <w:sz w:val="18"/>
        </w:rPr>
        <mc:AlternateContent>
          <mc:Choice Requires="wps">
            <w:drawing>
              <wp:anchor distT="0" distB="0" distL="114300" distR="114300" simplePos="0" relativeHeight="251648512" behindDoc="0" locked="0" layoutInCell="1" allowOverlap="1" wp14:anchorId="00764C23" wp14:editId="55537DB5">
                <wp:simplePos x="0" y="0"/>
                <wp:positionH relativeFrom="column">
                  <wp:posOffset>4648201</wp:posOffset>
                </wp:positionH>
                <wp:positionV relativeFrom="paragraph">
                  <wp:posOffset>93980</wp:posOffset>
                </wp:positionV>
                <wp:extent cx="1123949" cy="745490"/>
                <wp:effectExtent l="0" t="0" r="19685" b="35560"/>
                <wp:wrapNone/>
                <wp:docPr id="25" name="直線コネクタ 25"/>
                <wp:cNvGraphicFramePr/>
                <a:graphic xmlns:a="http://schemas.openxmlformats.org/drawingml/2006/main">
                  <a:graphicData uri="http://schemas.microsoft.com/office/word/2010/wordprocessingShape">
                    <wps:wsp>
                      <wps:cNvCnPr/>
                      <wps:spPr>
                        <a:xfrm flipH="1">
                          <a:off x="0" y="0"/>
                          <a:ext cx="1123949" cy="7454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7.4pt" to="454.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hq/QEAAB4EAAAOAAAAZHJzL2Uyb0RvYy54bWysU0uOEzEQ3SNxB8t70p2QgUkrnVnMaGCB&#10;IILhAB53ObHkn2yTTrZhzQXgECxAYslhsphrUHZ3OiNASCA2lu2q96rec3l+sdWKbMAHaU1Nx6OS&#10;EjDcNtKsavr25vrROSUhMtMwZQ3UdAeBXiwePpi3roKJXVvVgCdIYkLVupquY3RVUQS+Bs3CyDow&#10;GBTWaxbx6FdF41mL7FoVk7J8UrTWN85bDiHg7VUXpIvMLwTw+EqIAJGommJvMa8+r7dpLRZzVq08&#10;c2vJ+zbYP3ShmTRYdKC6YpGRd17+QqUl9zZYEUfc6sIKITlkDahmXP6k5s2aOcha0JzgBpvC/6Pl&#10;LzdLT2RT08kZJYZpfKO7T1/vvn087L8c3n847D8f9t8JBtGp1oUKAZdm6ftTcEufZG+F10Qo6Z7j&#10;EGQjUBrZZp93g8+wjYTj5Xg8eTybzijhGHs6PZvO8kMUHU/icz7EZ2A1SZuaKmmSD6ximxchYm1M&#10;Paaka2VImxRMyzKnBatkcy2VSsE8S3CpPNkwnIK4HSctyHAvC0/K4GVS2GnKu7hT0PG/BoEupd67&#10;Amk+T5yMczDxyKsMZieYwA4GYN/Zn4B9foJCnt2/AQ+IXNmaOIC1NNb/ru2TFaLLPzrQ6U4W3Npm&#10;l187W4NDmJ3rP0ya8vvnDD9968UPAAAA//8DAFBLAwQUAAYACAAAACEApOF/p+AAAAAKAQAADwAA&#10;AGRycy9kb3ducmV2LnhtbEyPwU7DMBBE70j8g7VIXFDrkCKgIU5VEJW49EDpAW5uvE3SxOvIdpPw&#10;9ywnOO7MaHZevppsJwb0oXGk4HaegEAqnWmoUrD/2MweQYSoyejOESr4xgCr4vIi15lxI73jsIuV&#10;4BIKmVZQx9hnUoayRqvD3PVI7B2dtzry6StpvB653HYyTZJ7aXVD/KHWPb7UWLa7s1Xwdurk89f2&#10;9Hrz6cJw3IR2PfpWqeuraf0EIuIU/8LwO5+nQ8GbDu5MJohOwcMiZZbIxh0jcGCZLFk4sLBIU5BF&#10;Lv8jFD8AAAD//wMAUEsBAi0AFAAGAAgAAAAhALaDOJL+AAAA4QEAABMAAAAAAAAAAAAAAAAAAAAA&#10;AFtDb250ZW50X1R5cGVzXS54bWxQSwECLQAUAAYACAAAACEAOP0h/9YAAACUAQAACwAAAAAAAAAA&#10;AAAAAAAvAQAAX3JlbHMvLnJlbHNQSwECLQAUAAYACAAAACEA9t1Iav0BAAAeBAAADgAAAAAAAAAA&#10;AAAAAAAuAgAAZHJzL2Uyb0RvYy54bWxQSwECLQAUAAYACAAAACEApOF/p+AAAAAKAQAADwAAAAAA&#10;AAAAAAAAAABXBAAAZHJzL2Rvd25yZXYueG1sUEsFBgAAAAAEAAQA8wAAAGQFAAAAAA==&#10;" strokecolor="black [3213]" strokeweight="2pt">
                <v:stroke joinstyle="miter"/>
              </v:line>
            </w:pict>
          </mc:Fallback>
        </mc:AlternateContent>
      </w:r>
      <w:r>
        <w:rPr>
          <w:noProof/>
          <w:sz w:val="18"/>
        </w:rPr>
        <mc:AlternateContent>
          <mc:Choice Requires="wps">
            <w:drawing>
              <wp:anchor distT="0" distB="0" distL="114300" distR="114300" simplePos="0" relativeHeight="251647488" behindDoc="0" locked="0" layoutInCell="1" allowOverlap="1" wp14:anchorId="7F0A5BEC" wp14:editId="4B7569DD">
                <wp:simplePos x="0" y="0"/>
                <wp:positionH relativeFrom="column">
                  <wp:posOffset>1099820</wp:posOffset>
                </wp:positionH>
                <wp:positionV relativeFrom="paragraph">
                  <wp:posOffset>635</wp:posOffset>
                </wp:positionV>
                <wp:extent cx="1058545" cy="789940"/>
                <wp:effectExtent l="0" t="0" r="27305" b="29210"/>
                <wp:wrapNone/>
                <wp:docPr id="24" name="直線コネクタ 24"/>
                <wp:cNvGraphicFramePr/>
                <a:graphic xmlns:a="http://schemas.openxmlformats.org/drawingml/2006/main">
                  <a:graphicData uri="http://schemas.microsoft.com/office/word/2010/wordprocessingShape">
                    <wps:wsp>
                      <wps:cNvCnPr/>
                      <wps:spPr>
                        <a:xfrm flipH="1" flipV="1">
                          <a:off x="0" y="0"/>
                          <a:ext cx="1058545" cy="7899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4" o:spid="_x0000_s1026" style="position:absolute;left:0;text-align:left;flip:x y;z-index:251657216;visibility:visible;mso-wrap-style:square;mso-wrap-distance-left:9pt;mso-wrap-distance-top:0;mso-wrap-distance-right:9pt;mso-wrap-distance-bottom:0;mso-position-horizontal:absolute;mso-position-horizontal-relative:text;mso-position-vertical:absolute;mso-position-vertical-relative:text" from="86.6pt,.05pt" to="169.9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eoAgIAACgEAAAOAAAAZHJzL2Uyb0RvYy54bWysU0uOEzEQ3SNxB8t70p0ogUwrnVnMaGCB&#10;IOIze4+7nFjyT7ZJJ9uw5gJwCBaDxJLDZDHXmLI76YwAIYHYWHZVved6z+XZ+UYrsgYfpDU1HQ5K&#10;SsBw20izrOn7d1dPppSEyEzDlDVQ0y0Eej5//GjWugpGdmVVA54giQlV62q6itFVRRH4CjQLA+vA&#10;YFJYr1nEo18WjWctsmtVjMryadFa3zhvOYSA0csuSeeZXwjg8bUQASJRNcXeYl59Xm/SWsxnrFp6&#10;5laSH9pg/9CFZtLgpT3VJYuMfPDyFyotubfBijjgVhdWCMkha0A1w/InNW9XzEHWguYE19sU/h8t&#10;f7VeeCKbmo7GlBim8Y3uvny7+/55v7vdf/y0333d734QTKJTrQsVAi7Mwh9OwS18kr0RXhOhpHuB&#10;Q0Dz7jrtUg5Fkk12fNs7DptIOAaH5WQ6GU8o4Zh7Nj07G+cnKTrGhHY+xOdgNUmbmippkiOsYuuX&#10;IWIXWHosSWFlSItaJuOyzGXBKtlcSaVSMk8VXChP1gznIW6GSRUyPKjCkzIYTFo7dXkXtwo6/jcg&#10;0K/Ue3dBmtQTJ+McTDzyKoPVCSawgx546OxPwEN9gkKe4r8B94h8szWxB2tprP9d2ycrRFd/dKDT&#10;nSy4sc02v3u2BscxO3f4OmneH54z/PTB5/cAAAD//wMAUEsDBBQABgAIAAAAIQDu56HO3QAAAAgB&#10;AAAPAAAAZHJzL2Rvd25yZXYueG1sTI9BT8JAEIXvJv6HzZh4MbK1FYXSLTEKylX0ALdtd2wburNN&#10;d4H23zuc9Pjlvbz5JlsOthUn7H3jSMHDJAKBVDrTUKXg+2t9PwPhgyajW0eoYEQPy/z6KtOpcWf6&#10;xNM2VIJHyKdaQR1Cl0rpyxqt9hPXIXH243qrA2NfSdPrM4/bVsZR9CStbogv1LrD1xrLw/ZoFezv&#10;Ch8OY/ex3q3cjN430W58Wyl1ezO8LEAEHMJfGS76rA45OxXuSMaLlvk5ibl6CQTHSTKfgygY48cp&#10;yDyT/x/IfwEAAP//AwBQSwECLQAUAAYACAAAACEAtoM4kv4AAADhAQAAEwAAAAAAAAAAAAAAAAAA&#10;AAAAW0NvbnRlbnRfVHlwZXNdLnhtbFBLAQItABQABgAIAAAAIQA4/SH/1gAAAJQBAAALAAAAAAAA&#10;AAAAAAAAAC8BAABfcmVscy8ucmVsc1BLAQItABQABgAIAAAAIQC7JkeoAgIAACgEAAAOAAAAAAAA&#10;AAAAAAAAAC4CAABkcnMvZTJvRG9jLnhtbFBLAQItABQABgAIAAAAIQDu56HO3QAAAAgBAAAPAAAA&#10;AAAAAAAAAAAAAFwEAABkcnMvZG93bnJldi54bWxQSwUGAAAAAAQABADzAAAAZgUAAAAA&#10;" strokecolor="black [3213]" strokeweight="2pt">
                <v:stroke joinstyle="miter"/>
              </v:line>
            </w:pict>
          </mc:Fallback>
        </mc:AlternateContent>
      </w:r>
    </w:p>
    <w:p w:rsidR="008E62DA" w:rsidRDefault="008E62DA">
      <w:pPr>
        <w:spacing w:line="500" w:lineRule="exact"/>
        <w:rPr>
          <w:rFonts w:ascii="游ゴシック" w:eastAsia="游ゴシック" w:hAnsi="游ゴシック"/>
          <w:sz w:val="18"/>
          <w:szCs w:val="18"/>
        </w:rPr>
      </w:pPr>
    </w:p>
    <w:p w:rsidR="000C5E71" w:rsidRDefault="000C5E71" w:rsidP="000C5E71">
      <w:pPr>
        <w:spacing w:line="500" w:lineRule="exact"/>
        <w:rPr>
          <w:rFonts w:ascii="游ゴシック" w:eastAsia="游ゴシック" w:hAnsi="游ゴシック"/>
          <w:sz w:val="32"/>
          <w:szCs w:val="32"/>
        </w:rPr>
      </w:pPr>
    </w:p>
    <w:p w:rsidR="008E62DA" w:rsidRDefault="001E6E8D">
      <w:pPr>
        <w:spacing w:line="500" w:lineRule="exact"/>
        <w:rPr>
          <w:rFonts w:ascii="游ゴシック" w:eastAsia="游ゴシック" w:hAnsi="游ゴシック"/>
          <w:sz w:val="18"/>
          <w:szCs w:val="18"/>
        </w:rPr>
      </w:pPr>
      <w:r>
        <w:rPr>
          <w:noProof/>
          <w:sz w:val="18"/>
        </w:rPr>
        <w:lastRenderedPageBreak/>
        <mc:AlternateContent>
          <mc:Choice Requires="wps">
            <w:drawing>
              <wp:anchor distT="0" distB="0" distL="114300" distR="114300" simplePos="0" relativeHeight="251649536" behindDoc="0" locked="0" layoutInCell="1" allowOverlap="1">
                <wp:simplePos x="0" y="0"/>
                <wp:positionH relativeFrom="column">
                  <wp:posOffset>70485</wp:posOffset>
                </wp:positionH>
                <wp:positionV relativeFrom="paragraph">
                  <wp:posOffset>-65878</wp:posOffset>
                </wp:positionV>
                <wp:extent cx="6352540" cy="611505"/>
                <wp:effectExtent l="0" t="0" r="10160" b="17145"/>
                <wp:wrapNone/>
                <wp:docPr id="30" name="フローチャート：代替処理 30"/>
                <wp:cNvGraphicFramePr/>
                <a:graphic xmlns:a="http://schemas.openxmlformats.org/drawingml/2006/main">
                  <a:graphicData uri="http://schemas.microsoft.com/office/word/2010/wordprocessingShape">
                    <wps:wsp>
                      <wps:cNvSpPr/>
                      <wps:spPr>
                        <a:xfrm>
                          <a:off x="0" y="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E67632" w:rsidRDefault="00A84320">
                            <w:pPr>
                              <w:jc w:val="center"/>
                              <w:rPr>
                                <w:rFonts w:ascii="HG丸ｺﾞｼｯｸM-PRO" w:eastAsia="HG丸ｺﾞｼｯｸM-PRO" w:hAnsi="HG丸ｺﾞｼｯｸM-PRO"/>
                                <w:b/>
                                <w:sz w:val="48"/>
                                <w:szCs w:val="56"/>
                              </w:rPr>
                            </w:pPr>
                            <w:r>
                              <w:rPr>
                                <w:rFonts w:ascii="HG丸ｺﾞｼｯｸM-PRO" w:eastAsia="HG丸ｺﾞｼｯｸM-PRO" w:hAnsi="HG丸ｺﾞｼｯｸM-PRO" w:hint="eastAsia"/>
                                <w:sz w:val="48"/>
                                <w:szCs w:val="56"/>
                              </w:rPr>
                              <w:t>通所リハビリ</w:t>
                            </w:r>
                            <w:r w:rsidRPr="00E67632">
                              <w:rPr>
                                <w:rFonts w:ascii="HG丸ｺﾞｼｯｸM-PRO" w:eastAsia="HG丸ｺﾞｼｯｸM-PRO" w:hAnsi="HG丸ｺﾞｼｯｸM-PRO" w:hint="eastAsia"/>
                                <w:sz w:val="48"/>
                                <w:szCs w:val="56"/>
                              </w:rPr>
                              <w:t>施設案内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30" o:spid="_x0000_s1035" type="#_x0000_t176" style="position:absolute;left:0;text-align:left;margin-left:5.55pt;margin-top:-5.2pt;width:500.2pt;height:4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hLzgIAALgFAAAOAAAAZHJzL2Uyb0RvYy54bWysVM1uEzEQviPxDpbvdHfTptComypKFYRU&#10;QURBnB2vnV3JaxvbySbcUCTgyIULHCtx4wmoxMOEnyOvwNj70wAVSIhEcmY8M59nvszM8cmqFGjJ&#10;jC2UTHGyF2PEJFVZIecpfvxocusORtYRmRGhJEvxmll8Mrx547jSA9ZTuRIZMwhApB1UOsW5c3oQ&#10;RZbmrCR2T2kmwciVKYkD1cyjzJAK0EsR9eL4MKqUybRRlFkLt6e1EQ8DPueMugecW+aQSDHk5sJp&#10;wjnzZzQ8JoO5ITovaJMG+YcsSlJIeLSDOiWOoIUpfoMqC2qUVdztUVVGivOCslADVJPEv1RznhPN&#10;Qi1AjtUdTfb/wdL7y6lBRZbifaBHkhL+o+3mzXbzYbu53G6ebzcXQXj1/fLt548XX999+vLy/bfX&#10;LxC4A3eVtgOAONdT02gWRE/EipvS/0KJaBX4Xnd8s5VDFC4P9/u9/gG8S8F2mCT9uO9Bo6tobay7&#10;y1SJvJBiLlQ1zolxI+GYkcSxaf3XB+7J8sy6Or6N8xlYJYpsUggRFDOfjYVBSwINMZkcwbd58ic3&#10;If8WCbkGBiDZnUjQfGjkeamZCJJbC+YBhXzIOLANtfdCyqHPWZcQoZRJl9SmnGSszrMfw6dN00+G&#10;jwg8BUCPzKG+DrsBaD1rkBa7Jqjx96EsjEkXHP8psTq4iwgvK+m64LKQylwHIKCq5uXavyWppsaz&#10;5FazVejEI+/pb2YqW0N3GlWPrdV0UkAfnBHrpsTAnELrwO5xD+DwrZFi1UgY5co8u+7e+8P4gBWj&#10;CuY+xfbpghiGkbgnYbCOkgPfkS4oB/3bPVDMrmW2a5GLcqygkxLYcpoG0fs70YrcqPIJrKiRfxVM&#10;RFJ4O8XUmVYZu3ofwZKjbDQKbrAcNHFn8lxTD+55lmq0cIoXocOv2Gl4hPUQGqJZZX7/7OrB62rh&#10;Dn8AAAD//wMAUEsDBBQABgAIAAAAIQAlHas33wAAAAoBAAAPAAAAZHJzL2Rvd25yZXYueG1sTI/L&#10;TsMwEEX3SPyDNUjsWtuFRmkap6pQCwsWqIEPcJLJQ8TjKHaT8Pe4K1hezdG9Z9LDYno24eg6Swrk&#10;WgBDKm3VUaPg6/O8ioE5r6nSvSVU8IMODtn9XaqTys50wSn3DQsl5BKtoPV+SDh3ZYtGu7UdkMKt&#10;tqPRPsSx4dWo51Buer4RIuJGdxQWWj3gS4vld341CqLLkzl91OciiuejqN+mTf5+elXq8WE57oF5&#10;XPwfDDf9oA5ZcCrslSrH+pClDKSClRTPwG6AkHILrFAQb3fAs5T/fyH7BQAA//8DAFBLAQItABQA&#10;BgAIAAAAIQC2gziS/gAAAOEBAAATAAAAAAAAAAAAAAAAAAAAAABbQ29udGVudF9UeXBlc10ueG1s&#10;UEsBAi0AFAAGAAgAAAAhADj9If/WAAAAlAEAAAsAAAAAAAAAAAAAAAAALwEAAF9yZWxzLy5yZWxz&#10;UEsBAi0AFAAGAAgAAAAhAGv1GEvOAgAAuAUAAA4AAAAAAAAAAAAAAAAALgIAAGRycy9lMm9Eb2Mu&#10;eG1sUEsBAi0AFAAGAAgAAAAhACUdqzffAAAACgEAAA8AAAAAAAAAAAAAAAAAKAUAAGRycy9kb3du&#10;cmV2LnhtbFBLBQYAAAAABAAEAPMAAAA0BgAAAAA=&#10;" fillcolor="#ff9f9f" strokecolor="#ff5050" strokeweight="1pt">
                <v:textbox>
                  <w:txbxContent>
                    <w:p w:rsidR="00A84320" w:rsidRPr="00E67632" w:rsidRDefault="00A84320">
                      <w:pPr>
                        <w:jc w:val="center"/>
                        <w:rPr>
                          <w:rFonts w:ascii="HG丸ｺﾞｼｯｸM-PRO" w:eastAsia="HG丸ｺﾞｼｯｸM-PRO" w:hAnsi="HG丸ｺﾞｼｯｸM-PRO"/>
                          <w:b/>
                          <w:sz w:val="48"/>
                          <w:szCs w:val="56"/>
                        </w:rPr>
                      </w:pPr>
                      <w:r>
                        <w:rPr>
                          <w:rFonts w:ascii="HG丸ｺﾞｼｯｸM-PRO" w:eastAsia="HG丸ｺﾞｼｯｸM-PRO" w:hAnsi="HG丸ｺﾞｼｯｸM-PRO" w:hint="eastAsia"/>
                          <w:sz w:val="48"/>
                          <w:szCs w:val="56"/>
                        </w:rPr>
                        <w:t>通所リハビリ</w:t>
                      </w:r>
                      <w:r w:rsidRPr="00E67632">
                        <w:rPr>
                          <w:rFonts w:ascii="HG丸ｺﾞｼｯｸM-PRO" w:eastAsia="HG丸ｺﾞｼｯｸM-PRO" w:hAnsi="HG丸ｺﾞｼｯｸM-PRO" w:hint="eastAsia"/>
                          <w:sz w:val="48"/>
                          <w:szCs w:val="56"/>
                        </w:rPr>
                        <w:t>施設案内</w:t>
                      </w:r>
                    </w:p>
                  </w:txbxContent>
                </v:textbox>
              </v:shape>
            </w:pict>
          </mc:Fallback>
        </mc:AlternateContent>
      </w:r>
    </w:p>
    <w:p w:rsidR="008E62DA" w:rsidRDefault="008E62DA">
      <w:pPr>
        <w:spacing w:line="500" w:lineRule="exact"/>
        <w:rPr>
          <w:rFonts w:ascii="HG丸ｺﾞｼｯｸM-PRO" w:eastAsia="HG丸ｺﾞｼｯｸM-PRO" w:hAnsi="HG丸ｺﾞｼｯｸM-PRO" w:cs="HG丸ｺﾞｼｯｸM-PRO"/>
          <w:sz w:val="32"/>
          <w:szCs w:val="32"/>
        </w:rPr>
      </w:pPr>
    </w:p>
    <w:p w:rsidR="00F50B60" w:rsidRDefault="001E6E8D">
      <w:pPr>
        <w:spacing w:line="500" w:lineRule="exact"/>
        <w:rPr>
          <w:rFonts w:ascii="游ゴシック" w:eastAsia="游ゴシック" w:hAnsi="游ゴシック"/>
          <w:sz w:val="32"/>
          <w:szCs w:val="32"/>
        </w:rPr>
      </w:pPr>
      <w:r>
        <w:rPr>
          <w:rFonts w:ascii="游ゴシック" w:eastAsia="游ゴシック" w:hAnsi="游ゴシック" w:hint="eastAsia"/>
          <w:b/>
          <w:color w:val="002060"/>
          <w:sz w:val="36"/>
          <w:szCs w:val="36"/>
        </w:rPr>
        <w:t>＜サービス提供時間＞</w:t>
      </w:r>
      <w:r>
        <w:rPr>
          <w:rFonts w:ascii="游ゴシック" w:eastAsia="游ゴシック" w:hAnsi="游ゴシック" w:hint="eastAsia"/>
          <w:sz w:val="32"/>
          <w:szCs w:val="32"/>
        </w:rPr>
        <w:t xml:space="preserve">　</w:t>
      </w:r>
    </w:p>
    <w:p w:rsidR="00F50B60" w:rsidRDefault="00F50B60" w:rsidP="00A452CD">
      <w:pPr>
        <w:pStyle w:val="a4"/>
        <w:numPr>
          <w:ilvl w:val="0"/>
          <w:numId w:val="1"/>
        </w:numPr>
        <w:spacing w:line="500" w:lineRule="exact"/>
        <w:ind w:leftChars="0"/>
        <w:rPr>
          <w:rFonts w:ascii="游ゴシック" w:eastAsia="游ゴシック" w:hAnsi="游ゴシック"/>
          <w:b/>
          <w:sz w:val="32"/>
          <w:szCs w:val="32"/>
        </w:rPr>
      </w:pPr>
      <w:r w:rsidRPr="00A452CD">
        <w:rPr>
          <w:rFonts w:ascii="游ゴシック" w:eastAsia="游ゴシック" w:hAnsi="游ゴシック" w:hint="eastAsia"/>
          <w:b/>
          <w:sz w:val="32"/>
          <w:szCs w:val="32"/>
        </w:rPr>
        <w:t>１３：３０～１５：００</w:t>
      </w:r>
      <w:r w:rsidR="00A452CD" w:rsidRPr="00A452CD">
        <w:rPr>
          <w:rFonts w:ascii="游ゴシック" w:eastAsia="游ゴシック" w:hAnsi="游ゴシック" w:hint="eastAsia"/>
          <w:b/>
          <w:sz w:val="32"/>
          <w:szCs w:val="32"/>
        </w:rPr>
        <w:t xml:space="preserve">　第二部</w:t>
      </w:r>
      <w:r w:rsidR="00427BC8">
        <w:rPr>
          <w:rFonts w:ascii="游ゴシック" w:eastAsia="游ゴシック" w:hAnsi="游ゴシック" w:hint="eastAsia"/>
          <w:b/>
          <w:sz w:val="32"/>
          <w:szCs w:val="32"/>
        </w:rPr>
        <w:t>１５：</w:t>
      </w:r>
      <w:r w:rsidR="001413F6">
        <w:rPr>
          <w:rFonts w:ascii="游ゴシック" w:eastAsia="游ゴシック" w:hAnsi="游ゴシック" w:hint="eastAsia"/>
          <w:b/>
          <w:sz w:val="32"/>
          <w:szCs w:val="32"/>
        </w:rPr>
        <w:t>１</w:t>
      </w:r>
      <w:r w:rsidR="0054245E">
        <w:rPr>
          <w:rFonts w:ascii="游ゴシック" w:eastAsia="游ゴシック" w:hAnsi="游ゴシック" w:hint="eastAsia"/>
          <w:b/>
          <w:sz w:val="32"/>
          <w:szCs w:val="32"/>
        </w:rPr>
        <w:t>５</w:t>
      </w:r>
      <w:r w:rsidR="001413F6">
        <w:rPr>
          <w:rFonts w:ascii="游ゴシック" w:eastAsia="游ゴシック" w:hAnsi="游ゴシック" w:hint="eastAsia"/>
          <w:b/>
          <w:sz w:val="32"/>
          <w:szCs w:val="32"/>
        </w:rPr>
        <w:t>～１６：２０</w:t>
      </w:r>
    </w:p>
    <w:p w:rsidR="00C413CB" w:rsidRPr="00A452CD" w:rsidRDefault="00C413CB" w:rsidP="00C413CB">
      <w:pPr>
        <w:pStyle w:val="a4"/>
        <w:spacing w:line="500" w:lineRule="exact"/>
        <w:ind w:leftChars="0" w:left="1920"/>
        <w:rPr>
          <w:rFonts w:ascii="游ゴシック" w:eastAsia="游ゴシック" w:hAnsi="游ゴシック"/>
          <w:b/>
          <w:sz w:val="32"/>
          <w:szCs w:val="32"/>
        </w:rPr>
      </w:pPr>
      <w:r>
        <w:rPr>
          <w:rFonts w:ascii="游ゴシック" w:eastAsia="游ゴシック" w:hAnsi="游ゴシック" w:hint="eastAsia"/>
          <w:b/>
          <w:sz w:val="32"/>
          <w:szCs w:val="32"/>
        </w:rPr>
        <w:t>90</w:t>
      </w:r>
      <w:r w:rsidR="0054245E">
        <w:rPr>
          <w:rFonts w:ascii="游ゴシック" w:eastAsia="游ゴシック" w:hAnsi="游ゴシック" w:hint="eastAsia"/>
          <w:b/>
          <w:sz w:val="32"/>
          <w:szCs w:val="32"/>
        </w:rPr>
        <w:t>分のサービス提供　　　　　　65</w:t>
      </w:r>
      <w:r>
        <w:rPr>
          <w:rFonts w:ascii="游ゴシック" w:eastAsia="游ゴシック" w:hAnsi="游ゴシック" w:hint="eastAsia"/>
          <w:b/>
          <w:sz w:val="32"/>
          <w:szCs w:val="32"/>
        </w:rPr>
        <w:t xml:space="preserve">分のサービス提供　　　　　　　</w:t>
      </w:r>
    </w:p>
    <w:p w:rsidR="00F50B60" w:rsidRPr="00C413CB" w:rsidRDefault="00F50B60" w:rsidP="00C413CB">
      <w:pPr>
        <w:spacing w:line="500" w:lineRule="exact"/>
        <w:ind w:left="645"/>
        <w:rPr>
          <w:rFonts w:ascii="游ゴシック" w:eastAsia="游ゴシック" w:hAnsi="游ゴシック"/>
          <w:sz w:val="32"/>
          <w:szCs w:val="32"/>
        </w:rPr>
      </w:pPr>
      <w:r>
        <w:rPr>
          <w:rFonts w:ascii="游ゴシック" w:eastAsia="游ゴシック" w:hAnsi="游ゴシック" w:hint="eastAsia"/>
          <w:sz w:val="32"/>
          <w:szCs w:val="32"/>
        </w:rPr>
        <w:t>定休日：水曜・木曜・土曜・日曜・祝日・年末年始・夏季</w:t>
      </w:r>
    </w:p>
    <w:p w:rsidR="008E62DA" w:rsidRDefault="001E6E8D">
      <w:pPr>
        <w:spacing w:line="500" w:lineRule="exact"/>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color w:val="002060"/>
          <w:sz w:val="32"/>
          <w:szCs w:val="32"/>
        </w:rPr>
        <w:t>＜利用対象者＞介護保険の給付を受けている方</w:t>
      </w:r>
    </w:p>
    <w:p w:rsidR="00A452CD" w:rsidRDefault="001E6E8D" w:rsidP="00AF4D05">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杖などを使用し、自力歩行が可能な方。または手を添える程度の介助で歩行可能</w:t>
      </w:r>
    </w:p>
    <w:p w:rsidR="00A452CD" w:rsidRDefault="001E6E8D" w:rsidP="00A452CD">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な方が基本です。前述した方より介助が必要な方の場合、ご家族の送迎・付き添</w:t>
      </w:r>
    </w:p>
    <w:p w:rsidR="008E62DA" w:rsidRDefault="001E6E8D" w:rsidP="00A452CD">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いがあれば可能です。</w:t>
      </w:r>
    </w:p>
    <w:p w:rsidR="00F50B60" w:rsidRDefault="00A452CD" w:rsidP="00A452CD">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※介護保険証をお持ちで認定を受けていらっしゃらない方はご相談ください</w:t>
      </w:r>
      <w:r w:rsidR="00CB3A6E">
        <w:rPr>
          <w:rFonts w:ascii="HG丸ｺﾞｼｯｸM-PRO" w:eastAsia="HG丸ｺﾞｼｯｸM-PRO" w:hAnsi="HG丸ｺﾞｼｯｸM-PRO" w:cs="HG丸ｺﾞｼｯｸM-PRO" w:hint="eastAsia"/>
          <w:sz w:val="28"/>
          <w:szCs w:val="28"/>
        </w:rPr>
        <w:t>。</w:t>
      </w:r>
    </w:p>
    <w:p w:rsidR="00A452CD" w:rsidRDefault="00A452CD">
      <w:pPr>
        <w:spacing w:line="500" w:lineRule="exact"/>
        <w:rPr>
          <w:rFonts w:ascii="HG丸ｺﾞｼｯｸM-PRO" w:eastAsia="HG丸ｺﾞｼｯｸM-PRO" w:hAnsi="HG丸ｺﾞｼｯｸM-PRO" w:cs="HG丸ｺﾞｼｯｸM-PRO"/>
          <w:sz w:val="28"/>
          <w:szCs w:val="28"/>
        </w:rPr>
      </w:pPr>
    </w:p>
    <w:p w:rsidR="008E62DA" w:rsidRDefault="001E6E8D">
      <w:pPr>
        <w:spacing w:line="500" w:lineRule="exact"/>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color w:val="002060"/>
          <w:sz w:val="32"/>
          <w:szCs w:val="32"/>
        </w:rPr>
        <w:t>＜利用料金＞（金額は１割負担の概算料金です）</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要介護：要介護１　月8回利用（概ね週２回の利用）月額約４９００円</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※介護度・送迎の有無・加算などにより変動します</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要支援：　要支援１　月額約２９００円  ※基本週１回利用　　</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要支援２　月額約５４００円　※基本週２回利用</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◆お茶代を１回に付き１００円頂きます。（上記はお茶代込みの概算料金です）</w:t>
      </w:r>
    </w:p>
    <w:p w:rsidR="00A452CD" w:rsidRDefault="00C51720">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※詳細は料金表をご覧ください。</w:t>
      </w:r>
    </w:p>
    <w:p w:rsidR="008E62DA" w:rsidRDefault="001E6E8D">
      <w:pPr>
        <w:spacing w:line="500" w:lineRule="exact"/>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color w:val="002060"/>
          <w:sz w:val="32"/>
          <w:szCs w:val="32"/>
        </w:rPr>
        <w:t>＜送迎＞下記の地区は送迎致します。</w:t>
      </w:r>
      <w:r w:rsidR="00C413CB">
        <w:rPr>
          <w:rFonts w:ascii="HG丸ｺﾞｼｯｸM-PRO" w:eastAsia="HG丸ｺﾞｼｯｸM-PRO" w:hAnsi="HG丸ｺﾞｼｯｸM-PRO" w:cs="HG丸ｺﾞｼｯｸM-PRO" w:hint="eastAsia"/>
          <w:b/>
          <w:color w:val="002060"/>
          <w:sz w:val="32"/>
          <w:szCs w:val="32"/>
        </w:rPr>
        <w:t>※第二部は送迎がありません。</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游ゴシック" w:eastAsia="游ゴシック" w:hAnsi="游ゴシック"/>
          <w:noProof/>
          <w:sz w:val="28"/>
          <w:szCs w:val="28"/>
        </w:rPr>
        <w:drawing>
          <wp:anchor distT="0" distB="0" distL="114300" distR="114300" simplePos="0" relativeHeight="251633152" behindDoc="1" locked="0" layoutInCell="1" allowOverlap="1" wp14:anchorId="729B1D23" wp14:editId="43B9B8EE">
            <wp:simplePos x="0" y="0"/>
            <wp:positionH relativeFrom="margin">
              <wp:posOffset>10633</wp:posOffset>
            </wp:positionH>
            <wp:positionV relativeFrom="paragraph">
              <wp:posOffset>179867</wp:posOffset>
            </wp:positionV>
            <wp:extent cx="2800991" cy="261561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15" cstate="print">
                      <a:extLst>
                        <a:ext uri="{28A0092B-C50C-407E-A947-70E740481C1C}">
                          <a14:useLocalDpi xmlns:a14="http://schemas.microsoft.com/office/drawing/2010/main" val="0"/>
                        </a:ext>
                      </a:extLst>
                    </a:blip>
                    <a:srcRect l="8095" t="20958" r="5713" b="33033"/>
                    <a:stretch>
                      <a:fillRect/>
                    </a:stretch>
                  </pic:blipFill>
                  <pic:spPr>
                    <a:xfrm>
                      <a:off x="0" y="0"/>
                      <a:ext cx="2807341" cy="262153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hint="eastAsia"/>
          <w:sz w:val="28"/>
          <w:szCs w:val="28"/>
        </w:rPr>
        <w:t xml:space="preserve">　　　　　　　　　　　　　　　　　</w:t>
      </w:r>
      <w:r>
        <w:rPr>
          <w:rFonts w:ascii="HG丸ｺﾞｼｯｸM-PRO" w:eastAsia="HG丸ｺﾞｼｯｸM-PRO" w:hAnsi="HG丸ｺﾞｼｯｸM-PRO" w:cs="HG丸ｺﾞｼｯｸM-PRO" w:hint="eastAsia"/>
          <w:sz w:val="28"/>
          <w:szCs w:val="28"/>
        </w:rPr>
        <w:t>・見沼区東大宮１丁目～７丁目</w:t>
      </w:r>
    </w:p>
    <w:p w:rsidR="008E62DA" w:rsidRDefault="001E6E8D">
      <w:pPr>
        <w:spacing w:line="500" w:lineRule="exact"/>
        <w:rPr>
          <w:rFonts w:ascii="HG丸ｺﾞｼｯｸM-PRO" w:eastAsia="HG丸ｺﾞｼｯｸM-PRO" w:hAnsi="HG丸ｺﾞｼｯｸM-PRO" w:cs="HG丸ｺﾞｼｯｸM-PRO"/>
          <w:sz w:val="28"/>
          <w:szCs w:val="28"/>
        </w:rPr>
      </w:pPr>
      <w:r>
        <w:rPr>
          <w:noProof/>
          <w:sz w:val="28"/>
        </w:rPr>
        <mc:AlternateContent>
          <mc:Choice Requires="wps">
            <w:drawing>
              <wp:anchor distT="0" distB="0" distL="114300" distR="114300" simplePos="0" relativeHeight="251650560" behindDoc="0" locked="0" layoutInCell="1" allowOverlap="1" wp14:anchorId="0DAA8585" wp14:editId="61D104B3">
                <wp:simplePos x="0" y="0"/>
                <wp:positionH relativeFrom="column">
                  <wp:posOffset>708025</wp:posOffset>
                </wp:positionH>
                <wp:positionV relativeFrom="paragraph">
                  <wp:posOffset>146685</wp:posOffset>
                </wp:positionV>
                <wp:extent cx="1610995" cy="1656715"/>
                <wp:effectExtent l="28575" t="28575" r="36830" b="29210"/>
                <wp:wrapNone/>
                <wp:docPr id="47" name="楕円 47"/>
                <wp:cNvGraphicFramePr/>
                <a:graphic xmlns:a="http://schemas.openxmlformats.org/drawingml/2006/main">
                  <a:graphicData uri="http://schemas.microsoft.com/office/word/2010/wordprocessingShape">
                    <wps:wsp>
                      <wps:cNvSpPr/>
                      <wps:spPr>
                        <a:xfrm>
                          <a:off x="1975485" y="7195185"/>
                          <a:ext cx="1610995" cy="165671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楕円 47" o:spid="_x0000_s1036" style="position:absolute;left:0;text-align:left;margin-left:55.75pt;margin-top:11.55pt;width:126.85pt;height:130.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aZpwIAAHcFAAAOAAAAZHJzL2Uyb0RvYy54bWysVF1uEzEQfkfiDpbf6e5G2aSJuqmiVkFI&#10;Fa0oiGfHa2ct+Q/bySYcoDfgCBwNzsHY+9MIKh4QeXBmPN9845mdmavro5LowJwXRle4uMgxYpqa&#10;WuhdhT993Ly5xMgHomsijWYVPjGPr1evX121dskmpjGyZg4BifbL1la4CcEus8zThiniL4xlGozc&#10;OEUCqG6X1Y60wK5kNsnzWdYaV1tnKPMebm87I14lfs4ZDfecexaQrDC8LaTTpXMbz2x1RZY7R2wj&#10;aP8M8g+vUERoCDpS3ZJA0N6JP6iUoM54w8MFNSoznAvKUg6QTZH/ls1jQyxLuUBxvB3L5P8fLX1/&#10;eHBI1BWezjHSRME3+vn924+nJwQXUJ3W+iWAHu2D6zUPYkz1yJ2K/5AEOsK3X8zL6WWJ0anC82JR&#10;FiCn6rJjQDQCZkW+WACAAqKYlbN5kRDZM5V1PrxlRqEoVJhJKayPFSBLcrjzAfgAPaDitTYbIWWK&#10;IzVqK1wCa548vJGijtaI8263vZEOHQg0wmaTwy++DtjOYKBJDZcx5y7LJIWTZJFD6g+MQ60gl0kX&#10;IXYpG2kJpUyHojM1pGZdtPI82OCRQifCyMzhlSN3TzAgO5KBu3tzj4+uLDX56Nyn/jfn0SNFNjqM&#10;zkpo417KTEJWfeQOPxSpK02sUjhuj6mPilTYeLU19Qmay5lu6rylGwHf9Y748EAcjBkMJKyOcA8H&#10;lwY+nukljBrjvr50H/HQ/WDFqIWxrbD/sieOYSTfaZiLRTGdxjlPyrScT0Bx55btuUXv1Y2Bhihg&#10;SVmaxIgPchC5M+ozbJh1jAomoinErjANblBuQrdOYEdRtl4nGMy2JeFOP1oayWOhtVnvg+Ei9fBz&#10;dfpCwnSnjug3UVwf53pCPe/L1S8AAAD//wMAUEsDBBQABgAIAAAAIQCz/yPK3gAAAAoBAAAPAAAA&#10;ZHJzL2Rvd25yZXYueG1sTI9NT4QwEIbvJv6HZky8uaXgEoKUjVE3auLF1WQ9ztIKRDoltMviv3c8&#10;6fGdefJ+VJvFDWK2U+g9aVCrBISlxpueWg3vb9urAkSISAYHT1bDtw2wqc/PKiyNP9GrnXexFWxC&#10;oUQNXYxjKWVoOuswrPxoiX+ffnIYWU6tNBOe2NwNMk2SXDrsiRM6HO1dZ5uv3dFxSLFkj/n++eMe&#10;90/qYYvF7M2L1pcXy+0NiGiX+AfDb32uDjV3OvgjmSAG1kqtGdWQZgoEA1m+TkEc+FBcJyDrSv6f&#10;UP8AAAD//wMAUEsBAi0AFAAGAAgAAAAhALaDOJL+AAAA4QEAABMAAAAAAAAAAAAAAAAAAAAAAFtD&#10;b250ZW50X1R5cGVzXS54bWxQSwECLQAUAAYACAAAACEAOP0h/9YAAACUAQAACwAAAAAAAAAAAAAA&#10;AAAvAQAAX3JlbHMvLnJlbHNQSwECLQAUAAYACAAAACEAr2aGmacCAAB3BQAADgAAAAAAAAAAAAAA&#10;AAAuAgAAZHJzL2Uyb0RvYy54bWxQSwECLQAUAAYACAAAACEAs/8jyt4AAAAKAQAADwAAAAAAAAAA&#10;AAAAAAABBQAAZHJzL2Rvd25yZXYueG1sUEsFBgAAAAAEAAQA8wAAAAwGAAAAAA==&#10;" filled="f" strokecolor="red" strokeweight="4.5pt">
                <v:stroke joinstyle="miter"/>
                <v:textbox>
                  <w:txbxContent>
                    <w:p w:rsidR="00A84320" w:rsidRDefault="00A84320"/>
                  </w:txbxContent>
                </v:textbox>
              </v:oval>
            </w:pict>
          </mc:Fallback>
        </mc:AlternateContent>
      </w:r>
      <w:r>
        <w:rPr>
          <w:rFonts w:ascii="HG丸ｺﾞｼｯｸM-PRO" w:eastAsia="HG丸ｺﾞｼｯｸM-PRO" w:hAnsi="HG丸ｺﾞｼｯｸM-PRO" w:cs="HG丸ｺﾞｼｯｸM-PRO" w:hint="eastAsia"/>
          <w:sz w:val="28"/>
          <w:szCs w:val="28"/>
        </w:rPr>
        <w:t xml:space="preserve">　　　　　　　　　　　　　　　　　・見沼区堀崎町（マルエツの通りより北側）</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・見沼区春岡3丁目</w:t>
      </w:r>
    </w:p>
    <w:p w:rsidR="008E62DA" w:rsidRDefault="00AF4D05">
      <w:pPr>
        <w:spacing w:line="500" w:lineRule="exact"/>
        <w:rPr>
          <w:rFonts w:ascii="HG丸ｺﾞｼｯｸM-PRO" w:eastAsia="HG丸ｺﾞｼｯｸM-PRO" w:hAnsi="HG丸ｺﾞｼｯｸM-PRO" w:cs="HG丸ｺﾞｼｯｸM-PRO"/>
          <w:sz w:val="28"/>
          <w:szCs w:val="28"/>
        </w:rPr>
      </w:pPr>
      <w:r>
        <w:rPr>
          <w:noProof/>
        </w:rPr>
        <w:drawing>
          <wp:anchor distT="0" distB="0" distL="114300" distR="114300" simplePos="0" relativeHeight="251661824" behindDoc="0" locked="0" layoutInCell="1" allowOverlap="1" wp14:anchorId="463AACEA" wp14:editId="540857EF">
            <wp:simplePos x="0" y="0"/>
            <wp:positionH relativeFrom="column">
              <wp:posOffset>1474470</wp:posOffset>
            </wp:positionH>
            <wp:positionV relativeFrom="page">
              <wp:posOffset>7877810</wp:posOffset>
            </wp:positionV>
            <wp:extent cx="1270635" cy="446405"/>
            <wp:effectExtent l="19050" t="19050" r="24765" b="10795"/>
            <wp:wrapNone/>
            <wp:docPr id="8"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55"/>
                    <pic:cNvPicPr>
                      <a:picLocks noChangeAspect="1"/>
                    </pic:cNvPicPr>
                  </pic:nvPicPr>
                  <pic:blipFill>
                    <a:blip r:embed="rId10" cstate="print">
                      <a:extLst>
                        <a:ext uri="{28A0092B-C50C-407E-A947-70E740481C1C}">
                          <a14:useLocalDpi xmlns:a14="http://schemas.microsoft.com/office/drawing/2010/main" val="0"/>
                        </a:ext>
                      </a:extLst>
                    </a:blip>
                    <a:srcRect l="38789" t="55467" r="23019" b="24493"/>
                    <a:stretch>
                      <a:fillRect/>
                    </a:stretch>
                  </pic:blipFill>
                  <pic:spPr>
                    <a:xfrm>
                      <a:off x="0" y="0"/>
                      <a:ext cx="1270635" cy="446405"/>
                    </a:xfrm>
                    <a:prstGeom prst="rect">
                      <a:avLst/>
                    </a:prstGeom>
                    <a:ln w="19050">
                      <a:solidFill>
                        <a:srgbClr val="FE509A"/>
                      </a:solidFill>
                    </a:ln>
                  </pic:spPr>
                </pic:pic>
              </a:graphicData>
            </a:graphic>
            <wp14:sizeRelH relativeFrom="margin">
              <wp14:pctWidth>0</wp14:pctWidth>
            </wp14:sizeRelH>
            <wp14:sizeRelV relativeFrom="margin">
              <wp14:pctHeight>0</wp14:pctHeight>
            </wp14:sizeRelV>
          </wp:anchor>
        </w:drawing>
      </w:r>
      <w:r w:rsidR="001E6E8D">
        <w:rPr>
          <w:rFonts w:ascii="HG丸ｺﾞｼｯｸM-PRO" w:eastAsia="HG丸ｺﾞｼｯｸM-PRO" w:hAnsi="HG丸ｺﾞｼｯｸM-PRO" w:cs="HG丸ｺﾞｼｯｸM-PRO" w:hint="eastAsia"/>
          <w:sz w:val="28"/>
          <w:szCs w:val="28"/>
        </w:rPr>
        <w:t xml:space="preserve">　　　　　　　　　　　　　　　　　・見沼区砂町 ・島町１丁目　　　　　</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・北区本郷町（産業道路より東側）</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・上尾市瓦葺（国道16号以南）</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※送迎範囲外の方でも自力で通所可能で　　　　　　　　　　　　　　　　　　　　　　　　　　　　　　　　　</w:t>
      </w:r>
    </w:p>
    <w:p w:rsidR="008E62DA" w:rsidRDefault="001E6E8D">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あればご利用可能です。</w:t>
      </w:r>
    </w:p>
    <w:p w:rsidR="00A452CD" w:rsidRDefault="001E6E8D" w:rsidP="00766445">
      <w:pPr>
        <w:spacing w:line="500" w:lineRule="exact"/>
        <w:ind w:left="280" w:hangingChars="100" w:hanging="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※送迎該当地区からの自力通所も可能で</w:t>
      </w:r>
      <w:r w:rsidR="00A452CD">
        <w:rPr>
          <w:rFonts w:ascii="HG丸ｺﾞｼｯｸM-PRO" w:eastAsia="HG丸ｺﾞｼｯｸM-PRO" w:hAnsi="HG丸ｺﾞｼｯｸM-PRO" w:cs="HG丸ｺﾞｼｯｸM-PRO" w:hint="eastAsia"/>
          <w:sz w:val="28"/>
          <w:szCs w:val="28"/>
        </w:rPr>
        <w:t>す。</w:t>
      </w:r>
      <w:r w:rsidR="00766445">
        <w:rPr>
          <w:rFonts w:ascii="HG丸ｺﾞｼｯｸM-PRO" w:eastAsia="HG丸ｺﾞｼｯｸM-PRO" w:hAnsi="HG丸ｺﾞｼｯｸM-PRO" w:cs="HG丸ｺﾞｼｯｸM-PRO" w:hint="eastAsia"/>
          <w:sz w:val="28"/>
          <w:szCs w:val="28"/>
        </w:rPr>
        <w:t>●</w:t>
      </w:r>
      <w:r>
        <w:rPr>
          <w:rFonts w:ascii="HG丸ｺﾞｼｯｸM-PRO" w:eastAsia="HG丸ｺﾞｼｯｸM-PRO" w:hAnsi="HG丸ｺﾞｼｯｸM-PRO" w:cs="HG丸ｺﾞｼｯｸM-PRO" w:hint="eastAsia"/>
          <w:sz w:val="28"/>
          <w:szCs w:val="36"/>
        </w:rPr>
        <w:t>基本は片道１５分程度（概ね直線１．５㎞,実測で２㎞以内）です</w:t>
      </w:r>
    </w:p>
    <w:p w:rsidR="002B723B" w:rsidRDefault="002B723B" w:rsidP="002B723B">
      <w:pPr>
        <w:spacing w:line="500" w:lineRule="exact"/>
        <w:ind w:leftChars="104" w:left="218"/>
        <w:rPr>
          <w:rFonts w:ascii="游ゴシック" w:eastAsia="游ゴシック" w:hAnsi="游ゴシック"/>
          <w:sz w:val="18"/>
          <w:szCs w:val="18"/>
        </w:rPr>
      </w:pPr>
      <w:r>
        <w:rPr>
          <w:noProof/>
          <w:sz w:val="18"/>
        </w:rPr>
        <w:lastRenderedPageBreak/>
        <mc:AlternateContent>
          <mc:Choice Requires="wps">
            <w:drawing>
              <wp:anchor distT="0" distB="0" distL="114300" distR="114300" simplePos="0" relativeHeight="251660800" behindDoc="0" locked="0" layoutInCell="1" allowOverlap="1" wp14:anchorId="410ABE7B" wp14:editId="543A3B6A">
                <wp:simplePos x="0" y="0"/>
                <wp:positionH relativeFrom="column">
                  <wp:posOffset>134620</wp:posOffset>
                </wp:positionH>
                <wp:positionV relativeFrom="paragraph">
                  <wp:posOffset>-36830</wp:posOffset>
                </wp:positionV>
                <wp:extent cx="6352540" cy="544830"/>
                <wp:effectExtent l="0" t="0" r="10160" b="26670"/>
                <wp:wrapNone/>
                <wp:docPr id="533" name="フローチャート：代替処理 9"/>
                <wp:cNvGraphicFramePr/>
                <a:graphic xmlns:a="http://schemas.openxmlformats.org/drawingml/2006/main">
                  <a:graphicData uri="http://schemas.microsoft.com/office/word/2010/wordprocessingShape">
                    <wps:wsp>
                      <wps:cNvSpPr/>
                      <wps:spPr>
                        <a:xfrm>
                          <a:off x="0" y="0"/>
                          <a:ext cx="6352540" cy="544830"/>
                        </a:xfrm>
                        <a:prstGeom prst="flowChartAlternateProcess">
                          <a:avLst/>
                        </a:prstGeom>
                        <a:solidFill>
                          <a:srgbClr val="FCA30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2B723B">
                            <w:pPr>
                              <w:jc w:val="center"/>
                              <w:rPr>
                                <w:b/>
                                <w:sz w:val="44"/>
                                <w:szCs w:val="44"/>
                              </w:rPr>
                            </w:pPr>
                            <w:r>
                              <w:rPr>
                                <w:rFonts w:ascii="HG丸ｺﾞｼｯｸM-PRO" w:eastAsia="HG丸ｺﾞｼｯｸM-PRO" w:hAnsi="HG丸ｺﾞｼｯｸM-PRO" w:cs="HG丸ｺﾞｼｯｸM-PRO" w:hint="eastAsia"/>
                                <w:b/>
                                <w:sz w:val="44"/>
                                <w:szCs w:val="44"/>
                              </w:rPr>
                              <w:t>訪問リハビリテーション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37" type="#_x0000_t176" style="position:absolute;left:0;text-align:left;margin-left:10.6pt;margin-top:-2.9pt;width:500.2pt;height:42.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l70gIAALkFAAAOAAAAZHJzL2Uyb0RvYy54bWysVEtvEzEQviPxHyzf6W5epY26qaJUQUgV&#10;jQiIs+O1syt5bWM7L24oEnDkwgWOlbjxC6jEjwmPI3+BsffRABVIiIt37Jn5ZubbmTk5XRcCLZmx&#10;uZIJbh3EGDFJVZrLeYIfPxrfOcLIOiJTIpRkCd4wi08Ht2+drHSftVWmRMoMAhBp+yud4Mw53Y8i&#10;SzNWEHugNJOg5MoUxMHVzKPUkBWgFyJqx/FhtFIm1UZRZi28npVKPAj4nDPqLji3zCGRYMjNhdOE&#10;c+bPaHBC+nNDdJbTKg3yD1kUJJcQtIE6I46ghcl/gypyapRV3B1QVUSK85yyUANU04p/qWaaEc1C&#10;LUCO1Q1N9v/B0gfLiUF5muBep4ORJAX8pN32zW77Ybe92m2f77aXQXj1/ert54+XX999+vLy/bfX&#10;L9Cx526lbR8gpnpiqpsF0ROx5qbwXygRrQPfm4ZvtnaIwuNhp9fudeG3UND1ut2jTvgh0bW3Ntbd&#10;Y6pAXkgwF2o1yohxQ+GYkcSxSfnrA/dkeW4dpAH+tZ/PwCqRp+NciHAx89lIGLQk0BDj0bATd30d&#10;4PKTmZB/8RyP4rhOds8TcLxr5HkpmQiS2wjmAYV8yDiwDbW3Q8qhz1mTEKGUSdcqVRlJWZlnD2I1&#10;wfxkeI+QdAD0yBzqa7ArgNqyBKmxy2ore+/Kwpg0zvGfEiudG48QWUnXOBe5VOYmAAFVVZFL+5qk&#10;khrPklvP1qET26FW/zRT6Qba06hybq2m4xwa4ZxYNyEGBhV6B5aPu4DD90aCVSVhlCnz7KZ3bw/z&#10;A1qMVjD4CbZPF8QwjMR9CZN13Or6lnTh0u3dhWyQ2dfM9jVyUYwUtFIL1pymQfT2TtQiN6p4Ajtq&#10;6KOCikgKsRNMnakvI1cuJNhylA2HwQy2gybuXE419eCeaKmGC6d4Hlr8mp2KSNgPoSOqXeYX0P49&#10;WF1v3MEPAAAA//8DAFBLAwQUAAYACAAAACEA8FHCOOAAAAAJAQAADwAAAGRycy9kb3ducmV2Lnht&#10;bEyPQUvDQBSE74L/YXmCt3Y3gcaS5qVIpaAgiFGkx23ymsRm34bsNo3+erenehxmmPkmW0+mEyMN&#10;rrWMEM0VCOLSVi3XCJ8f29kShPOaK91ZJoQfcrDOb28ynVb2zO80Fr4WoYRdqhEa7/tUSlc2ZLSb&#10;2544eAc7GO2DHGpZDfocyk0nY6USaXTLYaHRPW0aKo/FySC8vEqTHEe12zw8H363T9/911uxQLy/&#10;mx5XIDxN/hqGC35Ahzww7e2JKyc6hDiKQxJhtggPLr6KowTEHmGpFMg8k/8f5H8AAAD//wMAUEsB&#10;Ai0AFAAGAAgAAAAhALaDOJL+AAAA4QEAABMAAAAAAAAAAAAAAAAAAAAAAFtDb250ZW50X1R5cGVz&#10;XS54bWxQSwECLQAUAAYACAAAACEAOP0h/9YAAACUAQAACwAAAAAAAAAAAAAAAAAvAQAAX3JlbHMv&#10;LnJlbHNQSwECLQAUAAYACAAAACEA+785e9ICAAC5BQAADgAAAAAAAAAAAAAAAAAuAgAAZHJzL2Uy&#10;b0RvYy54bWxQSwECLQAUAAYACAAAACEA8FHCOOAAAAAJAQAADwAAAAAAAAAAAAAAAAAsBQAAZHJz&#10;L2Rvd25yZXYueG1sUEsFBgAAAAAEAAQA8wAAADkGAAAAAA==&#10;" fillcolor="#fca304" strokecolor="#ffc000" strokeweight="1pt">
                <v:textbox>
                  <w:txbxContent>
                    <w:p w:rsidR="00A84320" w:rsidRDefault="00A84320" w:rsidP="002B723B">
                      <w:pPr>
                        <w:jc w:val="center"/>
                        <w:rPr>
                          <w:b/>
                          <w:sz w:val="44"/>
                          <w:szCs w:val="44"/>
                        </w:rPr>
                      </w:pPr>
                      <w:r>
                        <w:rPr>
                          <w:rFonts w:ascii="HG丸ｺﾞｼｯｸM-PRO" w:eastAsia="HG丸ｺﾞｼｯｸM-PRO" w:hAnsi="HG丸ｺﾞｼｯｸM-PRO" w:cs="HG丸ｺﾞｼｯｸM-PRO" w:hint="eastAsia"/>
                          <w:b/>
                          <w:sz w:val="44"/>
                          <w:szCs w:val="44"/>
                        </w:rPr>
                        <w:t>訪問リハビリテーション</w:t>
                      </w:r>
                    </w:p>
                  </w:txbxContent>
                </v:textbox>
              </v:shape>
            </w:pict>
          </mc:Fallback>
        </mc:AlternateContent>
      </w:r>
      <w:r>
        <w:rPr>
          <w:rFonts w:ascii="游ゴシック" w:eastAsia="游ゴシック" w:hAnsi="游ゴシック" w:hint="eastAsia"/>
          <w:sz w:val="18"/>
          <w:szCs w:val="18"/>
        </w:rPr>
        <w:t xml:space="preserve">　</w:t>
      </w:r>
    </w:p>
    <w:p w:rsidR="002B723B" w:rsidRDefault="002B723B" w:rsidP="002B723B">
      <w:pPr>
        <w:spacing w:line="500" w:lineRule="exact"/>
        <w:ind w:leftChars="104" w:left="218"/>
        <w:rPr>
          <w:rFonts w:ascii="HG丸ｺﾞｼｯｸM-PRO" w:eastAsia="HG丸ｺﾞｼｯｸM-PRO" w:hAnsi="HG丸ｺﾞｼｯｸM-PRO" w:cs="HG丸ｺﾞｼｯｸM-PRO"/>
          <w:b/>
          <w:bCs/>
          <w:sz w:val="28"/>
          <w:szCs w:val="28"/>
          <w:u w:val="single"/>
        </w:rPr>
      </w:pPr>
    </w:p>
    <w:p w:rsidR="002B723B" w:rsidRPr="002B723B" w:rsidRDefault="002B723B" w:rsidP="002B723B">
      <w:pPr>
        <w:spacing w:line="500" w:lineRule="exact"/>
        <w:ind w:firstLineChars="100" w:firstLine="321"/>
        <w:rPr>
          <w:rFonts w:ascii="HG丸ｺﾞｼｯｸM-PRO" w:eastAsia="HG丸ｺﾞｼｯｸM-PRO" w:hAnsi="HG丸ｺﾞｼｯｸM-PRO" w:cs="HG丸ｺﾞｼｯｸM-PRO"/>
          <w:sz w:val="32"/>
          <w:szCs w:val="28"/>
        </w:rPr>
      </w:pPr>
      <w:r w:rsidRPr="002B723B">
        <w:rPr>
          <w:rFonts w:ascii="HG丸ｺﾞｼｯｸM-PRO" w:eastAsia="HG丸ｺﾞｼｯｸM-PRO" w:hAnsi="HG丸ｺﾞｼｯｸM-PRO" w:cs="HG丸ｺﾞｼｯｸM-PRO" w:hint="eastAsia"/>
          <w:b/>
          <w:bCs/>
          <w:sz w:val="32"/>
          <w:szCs w:val="28"/>
        </w:rPr>
        <w:t>◆訪問リハビリテーションとは</w:t>
      </w:r>
    </w:p>
    <w:p w:rsidR="00CB3A6E" w:rsidRDefault="002631E0" w:rsidP="00353C08">
      <w:pPr>
        <w:spacing w:line="500" w:lineRule="exact"/>
        <w:ind w:left="280" w:rightChars="79" w:right="166" w:hangingChars="100" w:hanging="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w:t>
      </w:r>
      <w:r w:rsidR="00353C08">
        <w:rPr>
          <w:rFonts w:ascii="HG丸ｺﾞｼｯｸM-PRO" w:eastAsia="HG丸ｺﾞｼｯｸM-PRO" w:hAnsi="HG丸ｺﾞｼｯｸM-PRO" w:cs="HG丸ｺﾞｼｯｸM-PRO" w:hint="eastAsia"/>
          <w:sz w:val="28"/>
          <w:szCs w:val="28"/>
        </w:rPr>
        <w:t xml:space="preserve">　</w:t>
      </w:r>
      <w:r w:rsidR="00CB3A6E">
        <w:rPr>
          <w:rFonts w:ascii="HG丸ｺﾞｼｯｸM-PRO" w:eastAsia="HG丸ｺﾞｼｯｸM-PRO" w:hAnsi="HG丸ｺﾞｼｯｸM-PRO" w:cs="HG丸ｺﾞｼｯｸM-PRO" w:hint="eastAsia"/>
          <w:sz w:val="28"/>
          <w:szCs w:val="28"/>
        </w:rPr>
        <w:t>ご自宅</w:t>
      </w:r>
      <w:r>
        <w:rPr>
          <w:rFonts w:ascii="HG丸ｺﾞｼｯｸM-PRO" w:eastAsia="HG丸ｺﾞｼｯｸM-PRO" w:hAnsi="HG丸ｺﾞｼｯｸM-PRO" w:cs="HG丸ｺﾞｼｯｸM-PRO" w:hint="eastAsia"/>
          <w:sz w:val="28"/>
          <w:szCs w:val="28"/>
        </w:rPr>
        <w:t>で、ご自身でできることを増やしたり、</w:t>
      </w:r>
      <w:r w:rsidR="002B723B">
        <w:rPr>
          <w:rFonts w:ascii="HG丸ｺﾞｼｯｸM-PRO" w:eastAsia="HG丸ｺﾞｼｯｸM-PRO" w:hAnsi="HG丸ｺﾞｼｯｸM-PRO" w:cs="HG丸ｺﾞｼｯｸM-PRO" w:hint="eastAsia"/>
          <w:sz w:val="28"/>
          <w:szCs w:val="28"/>
        </w:rPr>
        <w:t>活動の幅を広げたりする</w:t>
      </w:r>
      <w:r w:rsidR="00CB3A6E">
        <w:rPr>
          <w:rFonts w:ascii="HG丸ｺﾞｼｯｸM-PRO" w:eastAsia="HG丸ｺﾞｼｯｸM-PRO" w:hAnsi="HG丸ｺﾞｼｯｸM-PRO" w:cs="HG丸ｺﾞｼｯｸM-PRO" w:hint="eastAsia"/>
          <w:sz w:val="28"/>
          <w:szCs w:val="28"/>
        </w:rPr>
        <w:t xml:space="preserve">。また　</w:t>
      </w:r>
    </w:p>
    <w:p w:rsidR="00CB3A6E" w:rsidRDefault="00CB3A6E" w:rsidP="00CB3A6E">
      <w:pPr>
        <w:spacing w:line="500" w:lineRule="exact"/>
        <w:ind w:left="280" w:rightChars="79" w:right="166" w:hangingChars="100" w:hanging="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はご家族の介護負担を軽減する</w:t>
      </w:r>
      <w:r w:rsidR="002B723B">
        <w:rPr>
          <w:rFonts w:ascii="HG丸ｺﾞｼｯｸM-PRO" w:eastAsia="HG丸ｺﾞｼｯｸM-PRO" w:hAnsi="HG丸ｺﾞｼｯｸM-PRO" w:cs="HG丸ｺﾞｼｯｸM-PRO" w:hint="eastAsia"/>
          <w:sz w:val="28"/>
          <w:szCs w:val="28"/>
        </w:rPr>
        <w:t>ために</w:t>
      </w:r>
      <w:r>
        <w:rPr>
          <w:rFonts w:ascii="HG丸ｺﾞｼｯｸM-PRO" w:eastAsia="HG丸ｺﾞｼｯｸM-PRO" w:hAnsi="HG丸ｺﾞｼｯｸM-PRO" w:cs="HG丸ｺﾞｼｯｸM-PRO" w:hint="eastAsia"/>
          <w:sz w:val="28"/>
          <w:szCs w:val="28"/>
        </w:rPr>
        <w:t>行うリハビリです。担当療法士がご自宅</w:t>
      </w:r>
    </w:p>
    <w:p w:rsidR="002B723B" w:rsidRDefault="00CB3A6E" w:rsidP="00CB3A6E">
      <w:pPr>
        <w:spacing w:line="500" w:lineRule="exact"/>
        <w:ind w:leftChars="100" w:left="210" w:rightChars="79" w:right="166"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へ伺い、利用者さまの生活の質</w:t>
      </w:r>
      <w:r w:rsidR="002B723B">
        <w:rPr>
          <w:rFonts w:ascii="HG丸ｺﾞｼｯｸM-PRO" w:eastAsia="HG丸ｺﾞｼｯｸM-PRO" w:hAnsi="HG丸ｺﾞｼｯｸM-PRO" w:cs="HG丸ｺﾞｼｯｸM-PRO" w:hint="eastAsia"/>
          <w:sz w:val="28"/>
          <w:szCs w:val="28"/>
        </w:rPr>
        <w:t>を向上するためのリハビリを提供します。</w:t>
      </w: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2B723B" w:rsidP="002B723B">
      <w:pPr>
        <w:spacing w:line="500" w:lineRule="exact"/>
        <w:ind w:leftChars="104" w:left="218"/>
        <w:rPr>
          <w:rFonts w:ascii="HG丸ｺﾞｼｯｸM-PRO" w:eastAsia="HG丸ｺﾞｼｯｸM-PRO" w:hAnsi="HG丸ｺﾞｼｯｸM-PRO" w:cs="HG丸ｺﾞｼｯｸM-PRO"/>
          <w:b/>
          <w:sz w:val="28"/>
          <w:szCs w:val="28"/>
          <w:u w:val="single"/>
        </w:rPr>
      </w:pPr>
      <w:r>
        <w:rPr>
          <w:rFonts w:ascii="HG丸ｺﾞｼｯｸM-PRO" w:eastAsia="HG丸ｺﾞｼｯｸM-PRO" w:hAnsi="HG丸ｺﾞｼｯｸM-PRO" w:cs="HG丸ｺﾞｼｯｸM-PRO" w:hint="eastAsia"/>
          <w:sz w:val="28"/>
          <w:szCs w:val="28"/>
        </w:rPr>
        <w:t xml:space="preserve">　</w:t>
      </w:r>
      <w:r w:rsidR="00CD02F8">
        <w:rPr>
          <w:rFonts w:ascii="HG丸ｺﾞｼｯｸM-PRO" w:eastAsia="HG丸ｺﾞｼｯｸM-PRO" w:hAnsi="HG丸ｺﾞｼｯｸM-PRO" w:cs="HG丸ｺﾞｼｯｸM-PRO" w:hint="eastAsia"/>
          <w:b/>
          <w:sz w:val="28"/>
          <w:szCs w:val="28"/>
          <w:u w:val="single"/>
        </w:rPr>
        <w:t>当院</w:t>
      </w:r>
      <w:r>
        <w:rPr>
          <w:rFonts w:ascii="HG丸ｺﾞｼｯｸM-PRO" w:eastAsia="HG丸ｺﾞｼｯｸM-PRO" w:hAnsi="HG丸ｺﾞｼｯｸM-PRO" w:cs="HG丸ｺﾞｼｯｸM-PRO" w:hint="eastAsia"/>
          <w:b/>
          <w:sz w:val="28"/>
          <w:szCs w:val="28"/>
          <w:u w:val="single"/>
        </w:rPr>
        <w:t>訪問リハビリの考え方</w:t>
      </w:r>
    </w:p>
    <w:p w:rsidR="002B723B" w:rsidRDefault="00B1667F" w:rsidP="002B723B">
      <w:pPr>
        <w:spacing w:line="500" w:lineRule="exact"/>
        <w:ind w:leftChars="104" w:left="2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78208" behindDoc="0" locked="0" layoutInCell="1" allowOverlap="1" wp14:anchorId="2C8F1A94" wp14:editId="08FB600F">
                <wp:simplePos x="0" y="0"/>
                <wp:positionH relativeFrom="column">
                  <wp:posOffset>2886075</wp:posOffset>
                </wp:positionH>
                <wp:positionV relativeFrom="paragraph">
                  <wp:posOffset>279400</wp:posOffset>
                </wp:positionV>
                <wp:extent cx="2200275" cy="1132840"/>
                <wp:effectExtent l="323850" t="0" r="28575" b="10160"/>
                <wp:wrapNone/>
                <wp:docPr id="60" name="角丸四角形吹き出し 60"/>
                <wp:cNvGraphicFramePr/>
                <a:graphic xmlns:a="http://schemas.openxmlformats.org/drawingml/2006/main">
                  <a:graphicData uri="http://schemas.microsoft.com/office/word/2010/wordprocessingShape">
                    <wps:wsp>
                      <wps:cNvSpPr/>
                      <wps:spPr>
                        <a:xfrm>
                          <a:off x="0" y="0"/>
                          <a:ext cx="2200275" cy="1132840"/>
                        </a:xfrm>
                        <a:prstGeom prst="wedgeRoundRectCallout">
                          <a:avLst>
                            <a:gd name="adj1" fmla="val -76298"/>
                            <a:gd name="adj2" fmla="val -7935"/>
                            <a:gd name="adj3" fmla="val 16667"/>
                          </a:avLst>
                        </a:prstGeom>
                        <a:noFill/>
                        <a:ln w="19050">
                          <a:solidFill>
                            <a:srgbClr val="FB35A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B1667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・行動範囲が広がる</w:t>
                            </w:r>
                          </w:p>
                          <w:p w:rsidR="00A84320" w:rsidRDefault="00A84320" w:rsidP="00B1667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・穏やかに生活が出来る</w:t>
                            </w:r>
                          </w:p>
                          <w:p w:rsidR="00A84320" w:rsidRDefault="00A84320" w:rsidP="00B1667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・痛みが少なくなる</w:t>
                            </w:r>
                          </w:p>
                          <w:p w:rsidR="00A84320" w:rsidRPr="00B1667F" w:rsidRDefault="00A84320" w:rsidP="00B1667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・楽しみが増える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0" o:spid="_x0000_s1038" type="#_x0000_t62" style="position:absolute;left:0;text-align:left;margin-left:227.25pt;margin-top:22pt;width:173.25pt;height:8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TBDwMAAD4GAAAOAAAAZHJzL2Uyb0RvYy54bWysVM1uEzEQviPxDpbv7WY3TdJE3VQhVRBS&#10;Rau2qGfHayeLvPZiO9mEW0+ckBAXDr1x4RUKEk9TIvEYjL0/CbTigMjBsXe++Wbm83iOjleZQEum&#10;TapkjMP9FkZMUpWkchbjV1eTvUOMjCUyIUJJFuM1M/h4+PTJUZEPWKTmSiRMIyCRZlDkMZ5bmw+C&#10;wNA5y4jZVzmTYORKZ8TCUc+CRJMC2DMRRK1WNyiUTnKtKDMGvp6URjz0/Jwzas84N8wiEWPIzfpV&#10;+3Xq1mB4RAYzTfJ5Sqs0yD9kkZFUQtCG6oRYghY6fUCVpVQro7jdpyoLFOcpZb4GqCZs/VHN5Zzk&#10;zNcC4pi8kcn8P1r6cnmuUZrEuAvySJLBHf388vHH3d3m9hY2m++fNx++3t+837z7dn/zCQEKJCty&#10;MwDPy/xcVycDW1f/iuvM/UNlaOVlXjcys5VFFD5GcHFRr4MRBVsYtqPDA88abN1zbexzpjLkNjEu&#10;WDJjF2ohkwu40TERQi2s15ssT431widV9iR5HWLEMwH3uCQC7fW6Uf+wuugdUPQ7qN/uPMS0dzFh&#10;t9vtOQzkWYWFXZ2py0GqSSqEbykhUQHF9Vudls/TKJEmzupwRs+mY6ERpBfjybN2Z9SteHdgwC0k&#10;BHNal+r6nV0L5jiEvGAcLs7pWUZwT4Y1tIRSJm1YmuYkYWW0Tgt+dbDaw5fkCR0zhywb7oqgRpYk&#10;NXepRYV3rsy/uMa5Kv1vzo2Hj6ykbZyzVCr9WGUCqqoil/hapFIap5JdTVe+qaO2g7pPU5WsodO1&#10;KkeAyekkhd46JcaeEw29Au0Pc8yewcKFgstT1Q6judJvH/vu8PAUwYpRATMkxubNgmiGkXgh4ZH2&#10;wwPobGT94aDTi+Cgdy3TXYtcZGMFDQHdC9n5rcNbUW+5Vtk1jLuRiwomIinEjjG1uj6MbTnbYGBS&#10;Nhp5GAyanNhTeZlTR+6Edk17tbomOq8emIW3+VLV86bq71LkLdZ5SjVaWMVT64xbXasDDCnfS9VA&#10;dVNw9+xR27E//AUAAP//AwBQSwMEFAAGAAgAAAAhAOKqFTXeAAAACgEAAA8AAABkcnMvZG93bnJl&#10;di54bWxMj09Lw0AQxe+C32EZwYu0my6JhphNEcGTtGAqeN1kp0lw/4TdbZt+e8eT3t5jfrx5r94u&#10;1rAzhjh5J2GzzoCh672e3CDh8/C2KoHFpJxWxjuUcMUI2+b2plaV9hf3gec2DYxCXKyUhDGlueI8&#10;9iNaFdd+Rke3ow9WJbJh4DqoC4Vbw0WWPXKrJkcfRjXj64j9d3uyEsqvYgjT+5PZ6Ydk0lXsu3a3&#10;l/L+bnl5BpZwSX8w/Nan6tBQp86fnI7MSMiLvCCURE6bCCizDYlOghAiB97U/P+E5gcAAP//AwBQ&#10;SwECLQAUAAYACAAAACEAtoM4kv4AAADhAQAAEwAAAAAAAAAAAAAAAAAAAAAAW0NvbnRlbnRfVHlw&#10;ZXNdLnhtbFBLAQItABQABgAIAAAAIQA4/SH/1gAAAJQBAAALAAAAAAAAAAAAAAAAAC8BAABfcmVs&#10;cy8ucmVsc1BLAQItABQABgAIAAAAIQAS0RTBDwMAAD4GAAAOAAAAAAAAAAAAAAAAAC4CAABkcnMv&#10;ZTJvRG9jLnhtbFBLAQItABQABgAIAAAAIQDiqhU13gAAAAoBAAAPAAAAAAAAAAAAAAAAAGkFAABk&#10;cnMvZG93bnJldi54bWxQSwUGAAAAAAQABADzAAAAdAYAAAAA&#10;" adj="-5680,9086" filled="f" strokecolor="#fb35a6" strokeweight="1.5pt">
                <v:textbox>
                  <w:txbxContent>
                    <w:p w:rsidR="00A84320" w:rsidRDefault="00A84320" w:rsidP="00B1667F">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・行動範囲が広がる</w:t>
                      </w:r>
                    </w:p>
                    <w:p w:rsidR="00A84320" w:rsidRDefault="00A84320" w:rsidP="00B1667F">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・穏やかに生活が出来る</w:t>
                      </w:r>
                    </w:p>
                    <w:p w:rsidR="00A84320" w:rsidRDefault="00A84320" w:rsidP="00B1667F">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・痛みが少なくなる</w:t>
                      </w:r>
                    </w:p>
                    <w:p w:rsidR="00A84320" w:rsidRPr="00B1667F" w:rsidRDefault="00A84320" w:rsidP="00B1667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・楽しみが増える</w:t>
                      </w:r>
                    </w:p>
                  </w:txbxContent>
                </v:textbox>
              </v:shape>
            </w:pict>
          </mc:Fallback>
        </mc:AlternateContent>
      </w:r>
      <w:r w:rsidR="002631E0">
        <w:rPr>
          <w:rFonts w:ascii="HG丸ｺﾞｼｯｸM-PRO" w:eastAsia="HG丸ｺﾞｼｯｸM-PRO" w:hAnsi="HG丸ｺﾞｼｯｸM-PRO" w:cs="HG丸ｺﾞｼｯｸM-PRO"/>
          <w:noProof/>
          <w:sz w:val="28"/>
          <w:szCs w:val="28"/>
        </w:rPr>
        <mc:AlternateContent>
          <mc:Choice Requires="wpg">
            <w:drawing>
              <wp:anchor distT="0" distB="0" distL="114300" distR="114300" simplePos="0" relativeHeight="251656704" behindDoc="0" locked="0" layoutInCell="1" allowOverlap="1" wp14:anchorId="1A291372" wp14:editId="34DBC16D">
                <wp:simplePos x="0" y="0"/>
                <wp:positionH relativeFrom="column">
                  <wp:posOffset>478465</wp:posOffset>
                </wp:positionH>
                <wp:positionV relativeFrom="paragraph">
                  <wp:posOffset>54344</wp:posOffset>
                </wp:positionV>
                <wp:extent cx="2409825" cy="3593800"/>
                <wp:effectExtent l="0" t="19050" r="9525" b="6985"/>
                <wp:wrapNone/>
                <wp:docPr id="248" name="グループ化 248"/>
                <wp:cNvGraphicFramePr/>
                <a:graphic xmlns:a="http://schemas.openxmlformats.org/drawingml/2006/main">
                  <a:graphicData uri="http://schemas.microsoft.com/office/word/2010/wordprocessingGroup">
                    <wpg:wgp>
                      <wpg:cNvGrpSpPr/>
                      <wpg:grpSpPr>
                        <a:xfrm>
                          <a:off x="0" y="0"/>
                          <a:ext cx="2409825" cy="3593800"/>
                          <a:chOff x="0" y="0"/>
                          <a:chExt cx="2771775" cy="4843006"/>
                        </a:xfrm>
                      </wpg:grpSpPr>
                      <wpg:grpSp>
                        <wpg:cNvPr id="247" name="グループ化 247"/>
                        <wpg:cNvGrpSpPr/>
                        <wpg:grpSpPr>
                          <a:xfrm>
                            <a:off x="0" y="0"/>
                            <a:ext cx="2771775" cy="4265829"/>
                            <a:chOff x="0" y="0"/>
                            <a:chExt cx="2771775" cy="4265829"/>
                          </a:xfrm>
                        </wpg:grpSpPr>
                        <wpg:grpSp>
                          <wpg:cNvPr id="235" name="グループ化 235"/>
                          <wpg:cNvGrpSpPr/>
                          <wpg:grpSpPr>
                            <a:xfrm>
                              <a:off x="0" y="1057275"/>
                              <a:ext cx="2705100" cy="3208554"/>
                              <a:chOff x="0" y="0"/>
                              <a:chExt cx="2705100" cy="3208554"/>
                            </a:xfrm>
                          </wpg:grpSpPr>
                          <wps:wsp>
                            <wps:cNvPr id="98" name="月 98"/>
                            <wps:cNvSpPr/>
                            <wps:spPr>
                              <a:xfrm>
                                <a:off x="1400175" y="0"/>
                                <a:ext cx="93871" cy="3208554"/>
                              </a:xfrm>
                              <a:prstGeom prst="moon">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33" name="グループ化 233"/>
                            <wpg:cNvGrpSpPr/>
                            <wpg:grpSpPr>
                              <a:xfrm rot="21383054">
                                <a:off x="1209675" y="1504950"/>
                                <a:ext cx="1495425" cy="361909"/>
                                <a:chOff x="0" y="0"/>
                                <a:chExt cx="1495425" cy="361909"/>
                              </a:xfrm>
                            </wpg:grpSpPr>
                            <wpg:grpSp>
                              <wpg:cNvPr id="102" name="グループ化 102"/>
                              <wpg:cNvGrpSpPr/>
                              <wpg:grpSpPr>
                                <a:xfrm rot="2821163">
                                  <a:off x="566758" y="-566758"/>
                                  <a:ext cx="361909" cy="1495425"/>
                                  <a:chOff x="0" y="0"/>
                                  <a:chExt cx="466725" cy="2647950"/>
                                </a:xfrm>
                              </wpg:grpSpPr>
                              <wps:wsp>
                                <wps:cNvPr id="100" name="ハート 100"/>
                                <wps:cNvSpPr/>
                                <wps:spPr>
                                  <a:xfrm>
                                    <a:off x="0" y="914400"/>
                                    <a:ext cx="457200" cy="1733550"/>
                                  </a:xfrm>
                                  <a:prstGeom prst="heart">
                                    <a:avLst/>
                                  </a:prstGeom>
                                  <a:solidFill>
                                    <a:srgbClr val="33CC33"/>
                                  </a:solid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ハート 101"/>
                                <wps:cNvSpPr/>
                                <wps:spPr>
                                  <a:xfrm rot="10800000">
                                    <a:off x="9525" y="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99" name="月 99"/>
                              <wps:cNvSpPr/>
                              <wps:spPr>
                                <a:xfrm rot="13621163">
                                  <a:off x="736621" y="-320696"/>
                                  <a:ext cx="59087" cy="1054328"/>
                                </a:xfrm>
                                <a:prstGeom prst="moon">
                                  <a:avLst/>
                                </a:prstGeom>
                                <a:solidFill>
                                  <a:schemeClr val="bg1"/>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32" name="グループ化 232"/>
                            <wpg:cNvGrpSpPr/>
                            <wpg:grpSpPr>
                              <a:xfrm rot="21211179">
                                <a:off x="1295400" y="923925"/>
                                <a:ext cx="802648" cy="273871"/>
                                <a:chOff x="0" y="0"/>
                                <a:chExt cx="984885" cy="330200"/>
                              </a:xfrm>
                            </wpg:grpSpPr>
                            <wpg:grpSp>
                              <wpg:cNvPr id="110" name="グループ化 110"/>
                              <wpg:cNvGrpSpPr/>
                              <wpg:grpSpPr>
                                <a:xfrm rot="2821163">
                                  <a:off x="327343" y="-327343"/>
                                  <a:ext cx="330200" cy="984885"/>
                                  <a:chOff x="0" y="0"/>
                                  <a:chExt cx="466725" cy="2647950"/>
                                </a:xfrm>
                              </wpg:grpSpPr>
                              <wps:wsp>
                                <wps:cNvPr id="111" name="ハート 111"/>
                                <wps:cNvSpPr/>
                                <wps:spPr>
                                  <a:xfrm>
                                    <a:off x="0" y="91440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2" name="ハート 112"/>
                                <wps:cNvSpPr/>
                                <wps:spPr>
                                  <a:xfrm rot="10800000">
                                    <a:off x="9525" y="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13" name="月 113"/>
                              <wps:cNvSpPr/>
                              <wps:spPr>
                                <a:xfrm rot="13621163">
                                  <a:off x="418148" y="-110808"/>
                                  <a:ext cx="53910" cy="694379"/>
                                </a:xfrm>
                                <a:prstGeom prst="moon">
                                  <a:avLst/>
                                </a:prstGeom>
                                <a:solidFill>
                                  <a:sysClr val="window" lastClr="FFFFFF"/>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15" name="グループ化 115"/>
                            <wpg:cNvGrpSpPr/>
                            <wpg:grpSpPr>
                              <a:xfrm rot="7068060">
                                <a:off x="847408" y="721677"/>
                                <a:ext cx="314325" cy="881380"/>
                                <a:chOff x="0" y="0"/>
                                <a:chExt cx="466725" cy="2647950"/>
                              </a:xfrm>
                            </wpg:grpSpPr>
                            <wps:wsp>
                              <wps:cNvPr id="116" name="ハート 116"/>
                              <wps:cNvSpPr/>
                              <wps:spPr>
                                <a:xfrm>
                                  <a:off x="0" y="91440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7" name="ハート 117"/>
                              <wps:cNvSpPr/>
                              <wps:spPr>
                                <a:xfrm rot="10800000">
                                  <a:off x="9525" y="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18" name="月 118"/>
                            <wps:cNvSpPr/>
                            <wps:spPr>
                              <a:xfrm rot="17868060">
                                <a:off x="971233" y="856932"/>
                                <a:ext cx="51318" cy="621405"/>
                              </a:xfrm>
                              <a:prstGeom prst="moon">
                                <a:avLst/>
                              </a:prstGeom>
                              <a:solidFill>
                                <a:sysClr val="window" lastClr="FFFFFF"/>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34" name="グループ化 234"/>
                            <wpg:cNvGrpSpPr/>
                            <wpg:grpSpPr>
                              <a:xfrm>
                                <a:off x="0" y="1771650"/>
                                <a:ext cx="1495425" cy="361315"/>
                                <a:chOff x="0" y="0"/>
                                <a:chExt cx="1495425" cy="361315"/>
                              </a:xfrm>
                            </wpg:grpSpPr>
                            <wpg:grpSp>
                              <wpg:cNvPr id="105" name="グループ化 105"/>
                              <wpg:cNvGrpSpPr/>
                              <wpg:grpSpPr>
                                <a:xfrm rot="6789634">
                                  <a:off x="567055" y="-567055"/>
                                  <a:ext cx="361315" cy="1495425"/>
                                  <a:chOff x="0" y="0"/>
                                  <a:chExt cx="466725" cy="2647950"/>
                                </a:xfrm>
                              </wpg:grpSpPr>
                              <wps:wsp>
                                <wps:cNvPr id="106" name="ハート 106"/>
                                <wps:cNvSpPr/>
                                <wps:spPr>
                                  <a:xfrm>
                                    <a:off x="0" y="91440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7" name="ハート 107"/>
                                <wps:cNvSpPr/>
                                <wps:spPr>
                                  <a:xfrm rot="10800000">
                                    <a:off x="9525" y="0"/>
                                    <a:ext cx="457200" cy="1733550"/>
                                  </a:xfrm>
                                  <a:prstGeom prst="heart">
                                    <a:avLst/>
                                  </a:prstGeom>
                                  <a:solidFill>
                                    <a:srgbClr val="33CC33"/>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08" name="月 108"/>
                              <wps:cNvSpPr/>
                              <wps:spPr>
                                <a:xfrm rot="17589634">
                                  <a:off x="718503" y="-340043"/>
                                  <a:ext cx="58990" cy="1054328"/>
                                </a:xfrm>
                                <a:prstGeom prst="moon">
                                  <a:avLst/>
                                </a:prstGeom>
                                <a:solidFill>
                                  <a:sysClr val="window" lastClr="FFFFFF"/>
                                </a:solid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242" name="グループ化 242"/>
                          <wpg:cNvGrpSpPr/>
                          <wpg:grpSpPr>
                            <a:xfrm>
                              <a:off x="447675" y="0"/>
                              <a:ext cx="2324100" cy="2004471"/>
                              <a:chOff x="0" y="0"/>
                              <a:chExt cx="2324100" cy="2004471"/>
                            </a:xfrm>
                          </wpg:grpSpPr>
                          <wpg:grpSp>
                            <wpg:cNvPr id="241" name="グループ化 241"/>
                            <wpg:cNvGrpSpPr/>
                            <wpg:grpSpPr>
                              <a:xfrm>
                                <a:off x="1733550" y="609600"/>
                                <a:ext cx="590550" cy="566196"/>
                                <a:chOff x="0" y="0"/>
                                <a:chExt cx="590550" cy="566196"/>
                              </a:xfrm>
                            </wpg:grpSpPr>
                            <wpg:grpSp>
                              <wpg:cNvPr id="165" name="グループ化 165"/>
                              <wpg:cNvGrpSpPr/>
                              <wpg:grpSpPr>
                                <a:xfrm rot="9308410">
                                  <a:off x="0" y="0"/>
                                  <a:ext cx="590550" cy="566196"/>
                                  <a:chOff x="0" y="0"/>
                                  <a:chExt cx="2285492" cy="2312035"/>
                                </a:xfrm>
                              </wpg:grpSpPr>
                              <wps:wsp>
                                <wps:cNvPr id="166" name="楕円 166"/>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7" name="楕円 167"/>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8" name="楕円 168"/>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 name="楕円 169"/>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0" name="楕円 170"/>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71" name="グループ化 171"/>
                              <wpg:cNvGrpSpPr/>
                              <wpg:grpSpPr>
                                <a:xfrm rot="9308410">
                                  <a:off x="133350" y="104775"/>
                                  <a:ext cx="284234" cy="304542"/>
                                  <a:chOff x="88703" y="146304"/>
                                  <a:chExt cx="1100017" cy="1243584"/>
                                </a:xfrm>
                              </wpg:grpSpPr>
                              <wps:wsp>
                                <wps:cNvPr id="172" name="爆発: 8 pt 172"/>
                                <wps:cNvSpPr/>
                                <wps:spPr>
                                  <a:xfrm>
                                    <a:off x="88703" y="146304"/>
                                    <a:ext cx="1100017" cy="1243584"/>
                                  </a:xfrm>
                                  <a:prstGeom prst="irregularSeal1">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73" name="グループ化 173"/>
                                <wpg:cNvGrpSpPr/>
                                <wpg:grpSpPr>
                                  <a:xfrm>
                                    <a:off x="145542" y="254508"/>
                                    <a:ext cx="931799" cy="950976"/>
                                    <a:chOff x="0" y="0"/>
                                    <a:chExt cx="931799" cy="950976"/>
                                  </a:xfrm>
                                </wpg:grpSpPr>
                                <wpg:grpSp>
                                  <wpg:cNvPr id="174" name="グループ化 174"/>
                                  <wpg:cNvGrpSpPr/>
                                  <wpg:grpSpPr>
                                    <a:xfrm>
                                      <a:off x="0" y="0"/>
                                      <a:ext cx="931799" cy="950976"/>
                                      <a:chOff x="0" y="0"/>
                                      <a:chExt cx="2285492" cy="2312035"/>
                                    </a:xfrm>
                                    <a:solidFill>
                                      <a:srgbClr val="FDC55F"/>
                                    </a:solidFill>
                                  </wpg:grpSpPr>
                                  <wps:wsp>
                                    <wps:cNvPr id="175" name="楕円 175"/>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6" name="楕円 176"/>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7" name="楕円 177"/>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楕円 178"/>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9" name="楕円 179"/>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80" name="グループ化 180"/>
                                  <wpg:cNvGrpSpPr/>
                                  <wpg:grpSpPr>
                                    <a:xfrm>
                                      <a:off x="256032" y="201168"/>
                                      <a:ext cx="492125" cy="474980"/>
                                      <a:chOff x="0" y="0"/>
                                      <a:chExt cx="2285492" cy="2312035"/>
                                    </a:xfrm>
                                    <a:solidFill>
                                      <a:srgbClr val="ED7D31">
                                        <a:lumMod val="75000"/>
                                      </a:srgbClr>
                                    </a:solidFill>
                                  </wpg:grpSpPr>
                                  <wps:wsp>
                                    <wps:cNvPr id="181" name="楕円 181"/>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2" name="楕円 182"/>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3" name="楕円 183"/>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4" name="楕円 184"/>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5" name="楕円 185"/>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238" name="グループ化 238"/>
                            <wpg:cNvGrpSpPr/>
                            <wpg:grpSpPr>
                              <a:xfrm>
                                <a:off x="609600" y="0"/>
                                <a:ext cx="971550" cy="902195"/>
                                <a:chOff x="0" y="0"/>
                                <a:chExt cx="971550" cy="902195"/>
                              </a:xfrm>
                            </wpg:grpSpPr>
                            <wpg:grpSp>
                              <wpg:cNvPr id="121" name="グループ化 121"/>
                              <wpg:cNvGrpSpPr/>
                              <wpg:grpSpPr>
                                <a:xfrm rot="2148005">
                                  <a:off x="0" y="0"/>
                                  <a:ext cx="971550" cy="902195"/>
                                  <a:chOff x="0" y="0"/>
                                  <a:chExt cx="2285492" cy="2312035"/>
                                </a:xfrm>
                              </wpg:grpSpPr>
                              <wps:wsp>
                                <wps:cNvPr id="122" name="楕円 122"/>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3" name="楕円 123"/>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4" name="楕円 124"/>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5" name="楕円 125"/>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6" name="楕円 126"/>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27" name="グループ化 127"/>
                              <wpg:cNvGrpSpPr/>
                              <wpg:grpSpPr>
                                <a:xfrm rot="2148005">
                                  <a:off x="247650" y="257175"/>
                                  <a:ext cx="467611" cy="485267"/>
                                  <a:chOff x="88703" y="146304"/>
                                  <a:chExt cx="1100017" cy="1243584"/>
                                </a:xfrm>
                              </wpg:grpSpPr>
                              <wps:wsp>
                                <wps:cNvPr id="128" name="爆発: 8 pt 128"/>
                                <wps:cNvSpPr/>
                                <wps:spPr>
                                  <a:xfrm>
                                    <a:off x="88703" y="146304"/>
                                    <a:ext cx="1100017" cy="1243584"/>
                                  </a:xfrm>
                                  <a:prstGeom prst="irregularSeal1">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29" name="グループ化 129"/>
                                <wpg:cNvGrpSpPr/>
                                <wpg:grpSpPr>
                                  <a:xfrm>
                                    <a:off x="145542" y="254508"/>
                                    <a:ext cx="931799" cy="950976"/>
                                    <a:chOff x="0" y="0"/>
                                    <a:chExt cx="931799" cy="950976"/>
                                  </a:xfrm>
                                </wpg:grpSpPr>
                                <wpg:grpSp>
                                  <wpg:cNvPr id="130" name="グループ化 130"/>
                                  <wpg:cNvGrpSpPr/>
                                  <wpg:grpSpPr>
                                    <a:xfrm>
                                      <a:off x="0" y="0"/>
                                      <a:ext cx="931799" cy="950976"/>
                                      <a:chOff x="0" y="0"/>
                                      <a:chExt cx="2285492" cy="2312035"/>
                                    </a:xfrm>
                                    <a:solidFill>
                                      <a:srgbClr val="FDC55F"/>
                                    </a:solidFill>
                                  </wpg:grpSpPr>
                                  <wps:wsp>
                                    <wps:cNvPr id="131" name="楕円 131"/>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2" name="楕円 132"/>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3" name="楕円 133"/>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4" name="楕円 134"/>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5" name="楕円 135"/>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36" name="グループ化 136"/>
                                  <wpg:cNvGrpSpPr/>
                                  <wpg:grpSpPr>
                                    <a:xfrm>
                                      <a:off x="256032" y="201168"/>
                                      <a:ext cx="492125" cy="474980"/>
                                      <a:chOff x="0" y="0"/>
                                      <a:chExt cx="2285492" cy="2312035"/>
                                    </a:xfrm>
                                    <a:solidFill>
                                      <a:srgbClr val="ED7D31">
                                        <a:lumMod val="75000"/>
                                      </a:srgbClr>
                                    </a:solidFill>
                                  </wpg:grpSpPr>
                                  <wps:wsp>
                                    <wps:cNvPr id="137" name="楕円 137"/>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8" name="楕円 138"/>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9" name="楕円 139"/>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0" name="楕円 140"/>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1" name="楕円 141"/>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237" name="グループ化 237"/>
                            <wpg:cNvGrpSpPr/>
                            <wpg:grpSpPr>
                              <a:xfrm>
                                <a:off x="885825" y="857250"/>
                                <a:ext cx="971550" cy="902195"/>
                                <a:chOff x="0" y="0"/>
                                <a:chExt cx="971550" cy="902195"/>
                              </a:xfrm>
                            </wpg:grpSpPr>
                            <wpg:grpSp>
                              <wpg:cNvPr id="143" name="グループ化 143"/>
                              <wpg:cNvGrpSpPr/>
                              <wpg:grpSpPr>
                                <a:xfrm rot="20113555">
                                  <a:off x="0" y="0"/>
                                  <a:ext cx="971550" cy="902195"/>
                                  <a:chOff x="0" y="0"/>
                                  <a:chExt cx="2285492" cy="2312035"/>
                                </a:xfrm>
                              </wpg:grpSpPr>
                              <wps:wsp>
                                <wps:cNvPr id="144" name="楕円 144"/>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5" name="楕円 145"/>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6" name="楕円 146"/>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7" name="楕円 147"/>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8" name="楕円 148"/>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49" name="グループ化 149"/>
                              <wpg:cNvGrpSpPr/>
                              <wpg:grpSpPr>
                                <a:xfrm rot="20113555">
                                  <a:off x="285750" y="209550"/>
                                  <a:ext cx="467611" cy="485267"/>
                                  <a:chOff x="88703" y="146304"/>
                                  <a:chExt cx="1100017" cy="1243584"/>
                                </a:xfrm>
                              </wpg:grpSpPr>
                              <wps:wsp>
                                <wps:cNvPr id="150" name="爆発: 8 pt 150"/>
                                <wps:cNvSpPr/>
                                <wps:spPr>
                                  <a:xfrm>
                                    <a:off x="88703" y="146304"/>
                                    <a:ext cx="1100017" cy="1243584"/>
                                  </a:xfrm>
                                  <a:prstGeom prst="irregularSeal1">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51" name="グループ化 151"/>
                                <wpg:cNvGrpSpPr/>
                                <wpg:grpSpPr>
                                  <a:xfrm>
                                    <a:off x="145542" y="254508"/>
                                    <a:ext cx="931799" cy="950976"/>
                                    <a:chOff x="0" y="0"/>
                                    <a:chExt cx="931799" cy="950976"/>
                                  </a:xfrm>
                                </wpg:grpSpPr>
                                <wpg:grpSp>
                                  <wpg:cNvPr id="152" name="グループ化 152"/>
                                  <wpg:cNvGrpSpPr/>
                                  <wpg:grpSpPr>
                                    <a:xfrm>
                                      <a:off x="0" y="0"/>
                                      <a:ext cx="931799" cy="950976"/>
                                      <a:chOff x="0" y="0"/>
                                      <a:chExt cx="2285492" cy="2312035"/>
                                    </a:xfrm>
                                    <a:solidFill>
                                      <a:srgbClr val="FDC55F"/>
                                    </a:solidFill>
                                  </wpg:grpSpPr>
                                  <wps:wsp>
                                    <wps:cNvPr id="153" name="楕円 153"/>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4" name="楕円 154"/>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5" name="楕円 155"/>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6" name="楕円 156"/>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7" name="楕円 157"/>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58" name="グループ化 158"/>
                                  <wpg:cNvGrpSpPr/>
                                  <wpg:grpSpPr>
                                    <a:xfrm>
                                      <a:off x="256032" y="201168"/>
                                      <a:ext cx="492125" cy="474980"/>
                                      <a:chOff x="0" y="0"/>
                                      <a:chExt cx="2285492" cy="2312035"/>
                                    </a:xfrm>
                                    <a:solidFill>
                                      <a:srgbClr val="ED7D31">
                                        <a:lumMod val="75000"/>
                                      </a:srgbClr>
                                    </a:solidFill>
                                  </wpg:grpSpPr>
                                  <wps:wsp>
                                    <wps:cNvPr id="159" name="楕円 159"/>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0" name="楕円 160"/>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1" name="楕円 161"/>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2" name="楕円 162"/>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3" name="楕円 163"/>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239" name="グループ化 239"/>
                            <wpg:cNvGrpSpPr/>
                            <wpg:grpSpPr>
                              <a:xfrm>
                                <a:off x="0" y="361950"/>
                                <a:ext cx="590550" cy="545747"/>
                                <a:chOff x="0" y="0"/>
                                <a:chExt cx="590550" cy="545747"/>
                              </a:xfrm>
                            </wpg:grpSpPr>
                            <wpg:grpSp>
                              <wpg:cNvPr id="187" name="グループ化 187"/>
                              <wpg:cNvGrpSpPr/>
                              <wpg:grpSpPr>
                                <a:xfrm rot="12157292">
                                  <a:off x="0" y="0"/>
                                  <a:ext cx="590550" cy="545747"/>
                                  <a:chOff x="0" y="0"/>
                                  <a:chExt cx="2285492" cy="2312035"/>
                                </a:xfrm>
                              </wpg:grpSpPr>
                              <wps:wsp>
                                <wps:cNvPr id="188" name="楕円 188"/>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9" name="楕円 189"/>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0" name="楕円 190"/>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 name="楕円 191"/>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2" name="楕円 192"/>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93" name="グループ化 193"/>
                              <wpg:cNvGrpSpPr/>
                              <wpg:grpSpPr>
                                <a:xfrm rot="12157292">
                                  <a:off x="171450" y="104775"/>
                                  <a:ext cx="284234" cy="293543"/>
                                  <a:chOff x="88703" y="146304"/>
                                  <a:chExt cx="1100017" cy="1243584"/>
                                </a:xfrm>
                              </wpg:grpSpPr>
                              <wps:wsp>
                                <wps:cNvPr id="194" name="爆発: 8 pt 194"/>
                                <wps:cNvSpPr/>
                                <wps:spPr>
                                  <a:xfrm>
                                    <a:off x="88703" y="146304"/>
                                    <a:ext cx="1100017" cy="1243584"/>
                                  </a:xfrm>
                                  <a:prstGeom prst="irregularSeal1">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95" name="グループ化 195"/>
                                <wpg:cNvGrpSpPr/>
                                <wpg:grpSpPr>
                                  <a:xfrm>
                                    <a:off x="145542" y="254508"/>
                                    <a:ext cx="931799" cy="950976"/>
                                    <a:chOff x="0" y="0"/>
                                    <a:chExt cx="931799" cy="950976"/>
                                  </a:xfrm>
                                </wpg:grpSpPr>
                                <wpg:grpSp>
                                  <wpg:cNvPr id="196" name="グループ化 196"/>
                                  <wpg:cNvGrpSpPr/>
                                  <wpg:grpSpPr>
                                    <a:xfrm>
                                      <a:off x="0" y="0"/>
                                      <a:ext cx="931799" cy="950976"/>
                                      <a:chOff x="0" y="0"/>
                                      <a:chExt cx="2285492" cy="2312035"/>
                                    </a:xfrm>
                                    <a:solidFill>
                                      <a:srgbClr val="FDC55F"/>
                                    </a:solidFill>
                                  </wpg:grpSpPr>
                                  <wps:wsp>
                                    <wps:cNvPr id="197" name="楕円 197"/>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8" name="楕円 198"/>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9" name="楕円 199"/>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0" name="楕円 200"/>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1" name="楕円 201"/>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02" name="グループ化 202"/>
                                  <wpg:cNvGrpSpPr/>
                                  <wpg:grpSpPr>
                                    <a:xfrm>
                                      <a:off x="256032" y="201168"/>
                                      <a:ext cx="492125" cy="474980"/>
                                      <a:chOff x="0" y="0"/>
                                      <a:chExt cx="2285492" cy="2312035"/>
                                    </a:xfrm>
                                    <a:solidFill>
                                      <a:srgbClr val="ED7D31">
                                        <a:lumMod val="75000"/>
                                      </a:srgbClr>
                                    </a:solidFill>
                                  </wpg:grpSpPr>
                                  <wps:wsp>
                                    <wps:cNvPr id="203" name="楕円 203"/>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4" name="楕円 204"/>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5" name="楕円 205"/>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6" name="楕円 206"/>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7" name="楕円 207"/>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236" name="グループ化 236"/>
                            <wpg:cNvGrpSpPr/>
                            <wpg:grpSpPr>
                              <a:xfrm>
                                <a:off x="142875" y="666750"/>
                                <a:ext cx="971550" cy="902195"/>
                                <a:chOff x="0" y="0"/>
                                <a:chExt cx="971550" cy="902195"/>
                              </a:xfrm>
                            </wpg:grpSpPr>
                            <wpg:grpSp>
                              <wpg:cNvPr id="81" name="グループ化 81"/>
                              <wpg:cNvGrpSpPr/>
                              <wpg:grpSpPr>
                                <a:xfrm>
                                  <a:off x="0" y="0"/>
                                  <a:ext cx="971550" cy="902195"/>
                                  <a:chOff x="0" y="0"/>
                                  <a:chExt cx="2285492" cy="2312035"/>
                                </a:xfrm>
                              </wpg:grpSpPr>
                              <wps:wsp>
                                <wps:cNvPr id="74" name="楕円 74"/>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6" name="楕円 76"/>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楕円 78"/>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9" name="楕円 79"/>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0" name="楕円 80"/>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96" name="グループ化 96"/>
                              <wpg:cNvGrpSpPr/>
                              <wpg:grpSpPr>
                                <a:xfrm>
                                  <a:off x="238125" y="247650"/>
                                  <a:ext cx="467611" cy="485267"/>
                                  <a:chOff x="88703" y="146304"/>
                                  <a:chExt cx="1100017" cy="1243584"/>
                                </a:xfrm>
                              </wpg:grpSpPr>
                              <wps:wsp>
                                <wps:cNvPr id="82" name="爆発: 8 pt 82"/>
                                <wps:cNvSpPr/>
                                <wps:spPr>
                                  <a:xfrm>
                                    <a:off x="88703" y="146304"/>
                                    <a:ext cx="1100017" cy="1243584"/>
                                  </a:xfrm>
                                  <a:prstGeom prst="irregularSeal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5" name="グループ化 95"/>
                                <wpg:cNvGrpSpPr/>
                                <wpg:grpSpPr>
                                  <a:xfrm>
                                    <a:off x="145542" y="254508"/>
                                    <a:ext cx="931799" cy="950976"/>
                                    <a:chOff x="0" y="0"/>
                                    <a:chExt cx="931799" cy="950976"/>
                                  </a:xfrm>
                                </wpg:grpSpPr>
                                <wpg:grpSp>
                                  <wpg:cNvPr id="83" name="グループ化 83"/>
                                  <wpg:cNvGrpSpPr/>
                                  <wpg:grpSpPr>
                                    <a:xfrm>
                                      <a:off x="0" y="0"/>
                                      <a:ext cx="931799" cy="950976"/>
                                      <a:chOff x="0" y="0"/>
                                      <a:chExt cx="2285492" cy="2312035"/>
                                    </a:xfrm>
                                    <a:solidFill>
                                      <a:srgbClr val="FDC55F"/>
                                    </a:solidFill>
                                  </wpg:grpSpPr>
                                  <wps:wsp>
                                    <wps:cNvPr id="84" name="楕円 84"/>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5" name="楕円 85"/>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6" name="楕円 86"/>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楕円 87"/>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8" name="楕円 88"/>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グループ化 89"/>
                                  <wpg:cNvGrpSpPr/>
                                  <wpg:grpSpPr>
                                    <a:xfrm>
                                      <a:off x="256032" y="201168"/>
                                      <a:ext cx="492125" cy="474980"/>
                                      <a:chOff x="0" y="0"/>
                                      <a:chExt cx="2285492" cy="2312035"/>
                                    </a:xfrm>
                                    <a:solidFill>
                                      <a:schemeClr val="accent2">
                                        <a:lumMod val="75000"/>
                                      </a:schemeClr>
                                    </a:solidFill>
                                  </wpg:grpSpPr>
                                  <wps:wsp>
                                    <wps:cNvPr id="90" name="楕円 90"/>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楕円 91"/>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2" name="楕円 92"/>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楕円 93"/>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4" name="楕円 94"/>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240" name="グループ化 240"/>
                            <wpg:cNvGrpSpPr/>
                            <wpg:grpSpPr>
                              <a:xfrm>
                                <a:off x="38100" y="1438275"/>
                                <a:ext cx="590550" cy="566196"/>
                                <a:chOff x="0" y="0"/>
                                <a:chExt cx="590550" cy="566196"/>
                              </a:xfrm>
                            </wpg:grpSpPr>
                            <wpg:grpSp>
                              <wpg:cNvPr id="209" name="グループ化 209"/>
                              <wpg:cNvGrpSpPr/>
                              <wpg:grpSpPr>
                                <a:xfrm rot="9308410">
                                  <a:off x="0" y="0"/>
                                  <a:ext cx="590550" cy="566196"/>
                                  <a:chOff x="0" y="0"/>
                                  <a:chExt cx="2285492" cy="2312035"/>
                                </a:xfrm>
                              </wpg:grpSpPr>
                              <wps:wsp>
                                <wps:cNvPr id="210" name="楕円 210"/>
                                <wps:cNvSpPr/>
                                <wps:spPr>
                                  <a:xfrm rot="5400000">
                                    <a:off x="525018" y="182736"/>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1" name="楕円 211"/>
                                <wps:cNvSpPr/>
                                <wps:spPr>
                                  <a:xfrm rot="1531399">
                                    <a:off x="0" y="610980"/>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2" name="楕円 212"/>
                                <wps:cNvSpPr/>
                                <wps:spPr>
                                  <a:xfrm rot="8995286">
                                    <a:off x="1078992" y="574404"/>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3" name="楕円 213"/>
                                <wps:cNvSpPr/>
                                <wps:spPr>
                                  <a:xfrm rot="7851272">
                                    <a:off x="231394" y="1287890"/>
                                    <a:ext cx="1206500" cy="840740"/>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4" name="楕円 214"/>
                                <wps:cNvSpPr/>
                                <wps:spPr>
                                  <a:xfrm rot="2765894">
                                    <a:off x="871855" y="1288271"/>
                                    <a:ext cx="1206500" cy="841027"/>
                                  </a:xfrm>
                                  <a:prstGeom prst="ellipse">
                                    <a:avLst/>
                                  </a:prstGeom>
                                  <a:solidFill>
                                    <a:srgbClr val="FFC1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15" name="グループ化 215"/>
                              <wpg:cNvGrpSpPr/>
                              <wpg:grpSpPr>
                                <a:xfrm rot="9308410">
                                  <a:off x="133350" y="104775"/>
                                  <a:ext cx="284234" cy="304542"/>
                                  <a:chOff x="88703" y="146304"/>
                                  <a:chExt cx="1100017" cy="1243584"/>
                                </a:xfrm>
                              </wpg:grpSpPr>
                              <wps:wsp>
                                <wps:cNvPr id="216" name="爆発: 8 pt 216"/>
                                <wps:cNvSpPr/>
                                <wps:spPr>
                                  <a:xfrm>
                                    <a:off x="88703" y="146304"/>
                                    <a:ext cx="1100017" cy="1243584"/>
                                  </a:xfrm>
                                  <a:prstGeom prst="irregularSeal1">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17" name="グループ化 217"/>
                                <wpg:cNvGrpSpPr/>
                                <wpg:grpSpPr>
                                  <a:xfrm>
                                    <a:off x="145542" y="254508"/>
                                    <a:ext cx="931799" cy="950976"/>
                                    <a:chOff x="0" y="0"/>
                                    <a:chExt cx="931799" cy="950976"/>
                                  </a:xfrm>
                                </wpg:grpSpPr>
                                <wpg:grpSp>
                                  <wpg:cNvPr id="218" name="グループ化 218"/>
                                  <wpg:cNvGrpSpPr/>
                                  <wpg:grpSpPr>
                                    <a:xfrm>
                                      <a:off x="0" y="0"/>
                                      <a:ext cx="931799" cy="950976"/>
                                      <a:chOff x="0" y="0"/>
                                      <a:chExt cx="2285492" cy="2312035"/>
                                    </a:xfrm>
                                    <a:solidFill>
                                      <a:srgbClr val="FDC55F"/>
                                    </a:solidFill>
                                  </wpg:grpSpPr>
                                  <wps:wsp>
                                    <wps:cNvPr id="219" name="楕円 219"/>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0" name="楕円 220"/>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1" name="楕円 221"/>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2" name="楕円 222"/>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3" name="楕円 223"/>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224" name="グループ化 224"/>
                                  <wpg:cNvGrpSpPr/>
                                  <wpg:grpSpPr>
                                    <a:xfrm>
                                      <a:off x="256032" y="201168"/>
                                      <a:ext cx="492125" cy="474980"/>
                                      <a:chOff x="0" y="0"/>
                                      <a:chExt cx="2285492" cy="2312035"/>
                                    </a:xfrm>
                                    <a:solidFill>
                                      <a:srgbClr val="ED7D31">
                                        <a:lumMod val="75000"/>
                                      </a:srgbClr>
                                    </a:solidFill>
                                  </wpg:grpSpPr>
                                  <wps:wsp>
                                    <wps:cNvPr id="225" name="楕円 225"/>
                                    <wps:cNvSpPr/>
                                    <wps:spPr>
                                      <a:xfrm rot="5400000">
                                        <a:off x="525018" y="182736"/>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6" name="楕円 226"/>
                                    <wps:cNvSpPr/>
                                    <wps:spPr>
                                      <a:xfrm rot="1531399">
                                        <a:off x="0" y="610980"/>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7" name="楕円 227"/>
                                    <wps:cNvSpPr/>
                                    <wps:spPr>
                                      <a:xfrm rot="8995286">
                                        <a:off x="1078992" y="574404"/>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8" name="楕円 228"/>
                                    <wps:cNvSpPr/>
                                    <wps:spPr>
                                      <a:xfrm rot="7851272">
                                        <a:off x="231394" y="1287890"/>
                                        <a:ext cx="1206500" cy="84074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9" name="楕円 229"/>
                                    <wps:cNvSpPr/>
                                    <wps:spPr>
                                      <a:xfrm rot="2765894">
                                        <a:off x="871855" y="1288271"/>
                                        <a:ext cx="1206500" cy="841027"/>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grpSp>
                      <wpg:grpSp>
                        <wpg:cNvPr id="246" name="グループ化 246"/>
                        <wpg:cNvGrpSpPr/>
                        <wpg:grpSpPr>
                          <a:xfrm>
                            <a:off x="438150" y="3418811"/>
                            <a:ext cx="2114550" cy="1424195"/>
                            <a:chOff x="0" y="-229264"/>
                            <a:chExt cx="2114550" cy="1424195"/>
                          </a:xfrm>
                        </wpg:grpSpPr>
                        <wps:wsp>
                          <wps:cNvPr id="243" name="台形 243"/>
                          <wps:cNvSpPr/>
                          <wps:spPr>
                            <a:xfrm rot="10800000">
                              <a:off x="142875" y="-157619"/>
                              <a:ext cx="1828799" cy="1352550"/>
                            </a:xfrm>
                            <a:prstGeom prst="trapezoid">
                              <a:avLst/>
                            </a:prstGeom>
                            <a:blipFill>
                              <a:blip r:embed="rId1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5" name="四角形: 角を丸くする 245"/>
                          <wps:cNvSpPr/>
                          <wps:spPr>
                            <a:xfrm>
                              <a:off x="0" y="-229264"/>
                              <a:ext cx="2114550" cy="180975"/>
                            </a:xfrm>
                            <a:prstGeom prst="roundRect">
                              <a:avLst/>
                            </a:prstGeom>
                            <a:blipFill>
                              <a:blip r:embed="rId1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14:sizeRelV relativeFrom="margin">
                  <wp14:pctHeight>0</wp14:pctHeight>
                </wp14:sizeRelV>
              </wp:anchor>
            </w:drawing>
          </mc:Choice>
          <mc:Fallback>
            <w:pict>
              <v:group id="グループ化 248" o:spid="_x0000_s1026" style="position:absolute;left:0;text-align:left;margin-left:37.65pt;margin-top:4.3pt;width:189.75pt;height:283pt;z-index:251681792;mso-height-relative:margin" coordsize="27717,48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ljqMGQAAGYoBAA4AAABkcnMvZTJvRG9jLnhtbOxdz4/jRna+B8j/&#10;IOhuN6tIimTD7YXR4zYMeHcNT4I9cySqWwAlakn29IxvawOGgQQwsEASLDanAEEOuexxESR/zcS7&#10;+TPyVRVZ/CVKxRm1mt395tAjFX9W6b1Xr773vVef/OLNOp68jtJslWwupuxjazqJNvNksdpcX0z/&#10;/u+uPvKnkywPN4swTjbRxfRtlE1/8enf/s0nd9vziCc3SbyI0glussnO77YX05s8356fnWXzm2gd&#10;Zh8n22iDg8skXYc5vqbXZ4s0vMPd1/EZt6zZ2V2SLrZpMo+yDK0v1MHpp/L+y2U0z3+9XGZRPokv&#10;pni3XP5N5d9X4u/Zp5+E59dpuL1ZzYvXCN/jLdbhaoOH6lu9CPNwcpuuOrdar+ZpkiXL/ON5sj5L&#10;lsvVPJJ9QG+Y1erNF2lyu5V9uT6/u97qYcLQtsbpvW87/9Xrr9PJanEx5Q5+qk24xo/07rs/vfv+&#10;P999/9/vvv+Xn//xnyfiEAbqbnt9jvO/SLcvt1+nRcO1+ib6/maZrsX/6NXkjRzit3qIozf5ZI5G&#10;7liBz93pZI5jthvYvlX8CPMb/FKd6+Y3n5dXeh7zvOJKx3ds/Prirc7KB5+J99Ovo7/o99b99Pr7&#10;6R2tn4235TPX54G4d3g+rJ/VlYP7aWOsen5PHHrf35NZrsfxM8i+6F/Vs1yGH1L9qtzyXdcx7e3u&#10;K3t7CzORVZqQfZgmvLwJt5FUsExIdiEhgVaEv/zrjxN8k2Mlz9CCn51n0IEdUs8cy2JCTLuyD2H3&#10;WGeMdE/D822a5V9EyXoiPlxM10mijEr4+qssx0vg1PIU8eQsiVeLq1Ucyy/p9avLOJ28DmHpbPvy&#10;0rbFe+OSxmnxRpy8ScRl6rBogeqUHZKf8rdxJM6LN99ES1gHobjSvEm7HOnnhPN5tMmZOnQTLiL1&#10;eNfCv/LpwpKLK+S7yBuKOy/xfH3v4gblmeom5b3VWxbni0sjadb1xda+F1MX6yvkk5NNri9erzZJ&#10;uusGMXpVPFmdXw6SGhoxSq+SxVtITJqoSSXbzq9W+N2+CrP86zDFLAJ9wMyY/xp/lnFydzFNik/T&#10;yU2SfrurXZwPkcbR6eQOs9LFNPvtbZhG00n85QbCHjDHEdOY/OJAE/ElrR95VT+yuV1fJhAHCB3e&#10;Tn4U5+dx+XGZJuvfYAL9TDwVh8LNHM++mM7ztPxymavZElPwPPrsM3kapq5tmH+1ebmdi5uLUd0k&#10;n93myXIlxbQanWLUoLLKDEvz3LHIENVeSyWl2GTmUT8EZ7ZvW7A+4qWKiYhxK5gVKslcywncYsop&#10;zRdDk6MnpRkLLENb3XOhVmnDKYlZvG8AxCHI4YAB8DljM7vef3eG3sOmwSJ9VHzGLaFIxcxqqx5L&#10;4132SJ5waKpycONy2PjM8YqB7e3+CWy3nIWKWe/7n6QL8+NENMpBNLTh0ASMldS1lqRIlcNh4b0w&#10;z7ZdJUq6x5WBLmz4TRSmufwxjm7EG3Y9MzH/eE2y9vLHaM1jZO0L039Ma38SbcfU1tV2OXWLSQg+&#10;XY/HpmYLZmH5IXyV2mwRuMKkdb23saj+BI4E4570toWDsIzDHAZpvV3AWdhcY96Or7EUF1O46NVw&#10;K6Fs2Iswu1GOmLyDsJ/h+XqVY7Uer9YX02Lg0FxYldIxK1xV6UdKF7nyBshXkj+Jga9UOQ5i7j+B&#10;JgVBqUhyzSP9HyMNsmcdf8OzZ2hU/obNrVkg1+mVv+EGlo81uJxD4arZXK6w+ufQYeug5iri1XXp&#10;xzcUId6QGslFiVqiPNUlR1ONCnRIe9MlIGT3et8ch6TjeBj4Kpcf0AbmBfUJhXGsLoS5Fj4ltwNM&#10;L9KYlu63b8F3hnsu9IF7EiOQxw9534Hv+D6mKomk2RbQUHFfrUZV3wVO0QuHMYY32w0TiUPDet9d&#10;e9jokYPlHfr2UfG50XlbvbjsRNEho86PcenBdjkjaJRjuM8ZqXkf4196kOF8BobzJD4HY5Xhrdbq&#10;aDyoMOS974F4BURM3ruAMx8K6aym3hN574xpBFW47+KrqQ7t8N8d5jPhkIg5Gz6Ab0n/vOa/24Fw&#10;GoTfMQscG94OHqb9jg4ENsx9f5vp6ALCvIvkDtA3EHU0Xkyv5L/iaeTPP78QQlOxevx5xuAU93m0&#10;xoFPNcV41sy3Zg18yHc8BxohtMPjbObJkHGlHDbDgrbwyn0f0YgCQT7kzY/SoZ3pgazNz3I1vx8b&#10;IIe2ibvRlHwp4pAPOCWfyKGtqCU1hSlIJftWgOTQkkM74tB9c949ARzNGGZYNYcrh9aAhFPokOd3&#10;puzAY1xwDDBl++4sUKBeNWW7zBaPk/4sB39H+gjkz1KY5yEpMU4p/x0ypi2pdSaMkI4bBgIlmx1i&#10;v9jwn7GgO8xULLkiCoGeQYuamlNZjf0INBSuz19XumjSV6X9M88PZhigWs/dGciJeIJYzRafZe9K&#10;+B3sF/HishNlj4y6P0aPHZTYcigrB0TxZMljH8KTJI/9eXjs1i6PHY2wAPsVhjx28tjJY69I88CJ&#10;y6lHeuwKNDbSIZBT25O2x3zXKsPGCJ4jhNyYtHFFUEDQSEg4NoWEMGiisRfMdUXyL75IGnvl1crW&#10;Bgi9m97uVGHOTmKVMb+k5tE6jlfS2Vv0ZPBVHJ2HA0IIzpT0g8O+fN+VehlcdXuvM4/nl2ags3DB&#10;ITmtHibT1DpbsqyF/z4Dj1+xXGqL9wDefWEKQG5nJdnsEN4OEtqO64Z2F6upvu6KQ4bdVb5EYFs+&#10;fr362gX9QrdbP/LuNzf4ibnvOgFkURKNbGRFqDSw3j6fAueZ6QXLX/79n37+4YcJQ4uh8yVYVS3y&#10;Lri7lsByMGrMB/WoxTxEn7H8LaRFDDaXnp4egU7sMorj1TYTKWLh+WAC/9XVJbs8Dv1QJ2wROXcM&#10;iUwn0Qy9MtGaYb4scW1mg9Jbs6PKlMwY0m9b9oSUQiVXCl9VJXWKT5TdNzS77yRKUS0yyunCODKA&#10;JYPL/VldKZgFvFBMiZgvXA+plUXWcokNkmqQahwj8fUkqlFlcJSqYZzF4fkuUopUineRNMvFDIIg&#10;hPCkuA812T9rWCDFCL+NXCnKCYfESCNrkOckZtp7r+fAPDg/RTC5UA20GC4yuIfaHVCEmiuFKg4o&#10;cFGqBpYZxRqbZo2iNgOlAE4+fNaoAJd92TuioEgP11GJpXnsdAf+wGykuKuVA7McUX0HWlNhL9x3&#10;OIKtKv5rOaihoI5r7MX3vQLFZc7MLr2rqqYP2MWiWkoRfOWO7frSA9OzSDUICnU6ibXQcN1ff/zh&#10;r3/4r/OJP9nmE4b58aDNqFuJnX3XNuJQzztQxCpNo+vbOExfRmGsDKwRInEiMJsQChkwhTqOudQK&#10;0NR+e2FcaqUm5cxBqSe1gOKu47ZTBQIbyZBwTAXkiOoggVcActpCKONS+JaVYdh9Xa9ZaIDwtZiU&#10;18uiYTgktXkQGN1421KVd7/rEfDYfcn7Vy8uXfdKdAGDUkuFeBCDqTHwEqlSE4VJ8G8cGC7iNkVB&#10;LFEhZWCGI1m+UVm+k7gInaiFMmwmEs8eGpslYX86FdVOIuydQITKeTIR9pFgriTyJPKLXRV2dxcA&#10;ZV4nzICWg4s/FcYfCZZKIk8iP0jkO+EDlddtYuVHgpGSyD8Vka9WsfuwTxAZ+rBPxXEwwT5rWAZ3&#10;Z5aoBQWsAsXY2axV9gDcKVZmdiMHXPMoDmEZ/BDvqrGAx5d6Kc/PX3gvbIX2xbfrXyYLVZPPcwXx&#10;qVj9q/PHgAT4Go0ukQC0GM6bhAQIZF3Wtqb4yRHiJ2Liuv/Qoq+DBVriDcIERfIIIQHYn4OE/fEI&#10;uw4eaGE3LjRESICMnJJ9P952Aiex7zqCpEW+CBwdLudBSACJPLbTeGw11UVN2SZbCi2GTjwhASTy&#10;RxX5OhJg8lks+YEDvSz2m6m4ANzWmG4nMQ2HpHwP4gIUyWgCLSjoC5oQ4DGdWhZYnAUFbeoQUIAy&#10;NTuuG0x6EKXXeyhhOGTYUbVCQTUc1Pl36+TH3RSInW9+BApE9ZOfjv/FO0s6tBjav3GAGDU+SAtO&#10;opS0p7q31imcYd5Z/6HFUDMenPZASvH8Npw7iVJ0VojceIU4ElCEVINU44N2FO6hUYhoWXMlqfY+&#10;MYkpjwQ8IdUg1bgX1egwSLlx3YuRgCykGs9NNarV+D5aBmqq9OIPRQWLw0BLL/7AUfyoSEnjLnaE&#10;b6WkOTNvJvZhEgknju/ymXxiDYl4lClp2CGvGNJmSpraOW//dFojuOzuewlbHUzGo5Q0qg8C+O/I&#10;u39je7xSuNvArDhkiFfWpHzcKWl2P2kNh4b3djce+55pdx9EVRtTShooc62VB1oMkapxYLhEZn0q&#10;ZNbTENGqTUxLokK5d+lhosKDY7Mk7CTsQ5IVxGYeTWAJLYbmfSSYK4k8ifwgke+EGcp9QA7b95Fg&#10;qSTyJPKDRL4TPlAFi/fjHQVyNI6yXSTyT0XkzbBPFJzuwz5VLWpKSYNKvNyejs1lazRar4uMyygT&#10;EkApaY+Pv10RXbXEGxcvICRgSSlpYtvDD69feSLYSwcPtLAbVz0mJICSFY6arHAakUeh7Rb4pUpv&#10;myyLCAkgkX+MIt8J55V7SR0Gv0bCliIk4CkiAXVUoO/znpQ0vTZtMx84lq3DuQC+7/qCcwvuk+96&#10;2ApL3KMq1707v6zGjWpwCWrFeHdmdw3OS8Mejn3YiNre0QQbKdA9lOexXdTgr9E+Gi9fcpret8sH&#10;iRDVj306KMPphADQYhj1GgeUQZTR50YZPZFL3IkUOMYp6w8OeZBSkFLcR4qBo2MRJTSCFsPpYiTQ&#10;CKkGqca9qIZ2vLVqGAeFRgKhkGqQatyLauhUE60axtGjkUAtpBrPTTWq1fi+xDRHx4racAvDIUO4&#10;pR+AQJlflOUtygcHopJPA315mplposOKidvMTFO93x+SqIE3lJmm6jpL06XkZr3Ko3QSr9YA88Q2&#10;91KcALrFGwphHDmE0VMyjLk67NAxGDhkaDBqUj7uzDRX173q9rYogHU4b7fW292A7HPPTHM1Cl76&#10;V2gxXJWPA8SlSNZTiWSdBpx1O2ELtBhK/IODsyTsJOxDchbEvuDNzDS0GAr7SEBXEnkS+UEi34kz&#10;uMZxhpGAqSTyJPKDRL4TP3CN4wcjAUlJ5J+KyJuBn67G9bur+/cpf06bpSVZssw/RjWks2S5XM2j&#10;s7skHWRENBytkQDj1AVCAigz7fFlps10sKCUeLQYLo4ICaDMNLHTxqPJTJvp4IEWduMSZIQEUIzr&#10;yDGuU5TCn+kIkhZ5451TCAkgkX+MIt8J582Mw3mEBJDIH1Xk60iAyec9mWl6bdpGC7htTJXqcAHs&#10;GfZCa9Gi3MDSm565jus5Ekg7nJS2+7rBSWm+RvLaHWU4JNcmh0kPihPGOEPSXcAPJqXtfvXDXR5l&#10;UpqvcaVyzkeL4ZpuHCgG0UWfG130NLwHX9tQrRnG+N6Dox2kFKQU95FeEHQgQLQYThcjQUVINUg1&#10;7kU1OoBhYAwYjgQ9IdUg1bgX1egAi1hmGc4aI0FZSDWem2rUEZhepIUFGkDsABA49MEABPOQdKIy&#10;MZjleO3t0rjvcNSRl9ul8cB2VSGeGhSxOzGrqg10cNOwahROVygn0IzzZlIa2g8ajRpotbvvZWmh&#10;gz2n7dJouzRo3rG3Sws0w7xrMAqq+WHEsibl405KCzS5uNvbgmU8qLfKFLYw6OC5J6UFGgUvoSq0&#10;HDSVCvYeB4hLdNanQmc9DTgbdMIWaDGU+AcHZ0nYSdiHMI2DTiQCLYbCPhLQlUSeRH6AyHOUy2jm&#10;YYoWQ5EfCZhKIk8iP0jk2/EDbhnHD0YCkpLIPxWRr2C/PRW5uKVx/fbqXhyS5nrQ6p6S0j4wKY1b&#10;Go4ukADRYjhvEhJASWmPLimNWzpYoCXeIExQUD5dm9lYS9XgVAUwzpgV+C2UkXFr5gq/dC72Z3CY&#10;xSXGpimrnXhBFMerbRbJu4evv8py6CHO3qZZ/kWUrMVDacJ8KhPmSWAvbunggRZ2Kk8TxhdTGZ4X&#10;E114ToUX08VnaS6TLcPNHBkKF9N5nk4n6stlju+wYo9kh0AY3Q4SQOVpSOTjywRqL+Q4Tda/QeWG&#10;pyTy7XAet4zDeYQEiDkgWlK2/ZGsfB0JMPncS5Xi/Zuri0PD0QLmcB+EKLFd2mw2E7W75fxfEnze&#10;d++w3ddpN78aA0WI6ik+7Gs0rw2N4MjwvqplyZF6OMZENK+9jEODHKbDO0SOA7cgguhzI4ieZMnn&#10;td1fNBjqxYPzHEglSCXuIZ3Aa3N/0GCoEiNhQ5BikGLch2K0eUKeMU1oJJwJUgxSjHtQDIRymmwi&#10;FdsRDtz8V69fbr9Oi/kjw0eBH7xZputipyhv5vpIPBGtqBM6eYPYj8d8USce607GfZ97ckFX7dN9&#10;H4EiUoznphgVzrCHgdGfXoEjUqaH8S9snxUb0HMHgt/CG57kFmi+5rA0ks3QfNCnrNsE3xPUC2ES&#10;nJmNmDQurlkEhv2/GFBdETpm3LFdX56hQaUqKjwR4eGL6SpNo+vbOExfRmHM9oWQm5ZhfhOto8s4&#10;VduRvbqWpgmPaZyltiDbJFerOMZ74rBogcBltYyvLH8bR6IT8eabaDlZLWD5VG2krPmQcD6PNrl6&#10;x+wmXETq2QiV6z3P9BXFw3BDceclnq/vXdxg973VWxbny5GVAK++2JIjpB+j3qB8MXWxgoTLJyeb&#10;XF+8Xm2SdNcNYvSqeLI6vxwkNTRivF4li7dfp2qqwCSTbedXK/yAX4VZ/nWYhhKDfR2l+S7rhcjc&#10;t7vaxfkXU3F0OrlLwy2im799OmHyHry0Py0OR/AjCFgZc/UX6VZP18WdqhlbCEYxR486K87XJK0O&#10;NmycMlzr625s+JnnxMHAtly+R4YnEzXo6di8ExTv9dvMIDRIs3l4ifPgODGJOon6gEwJvx0SQYOh&#10;qI8E/yWBJ4EfIvBtPlBZ2vawbR8JrksCTwI/RODbET7zmsTEf6vgkSLloInrEGLxcjsHCicBn03y&#10;2W2eLFcyNaPCcwqc5y7byk8NyAKm7CWaCzwC2M9qgZCAjrx1VvTvU259LHlwu8A4hQHGt+tfJguF&#10;s4F514P01VDHCs4+WR2xTq1a81K146CU0axJs+aAWRPlZpuQl3n9WYIAiC9+JL64mEUxcU7erOMN&#10;Pm0zhDLyfHt+dibDM2H28Xo1Tz8wzxnlY1uibhCuU1EaggDIQTzqrj2nEXgdMioSP8visgQBrBYC&#10;/aO8z6eVBFfVAC4F3jh+RxAAWfijWvhq7dqEA/ra+1PgHE1EbOMEHIeG0xzA1xIVKSTtyAYTUcb8&#10;Kt5RY6eyGXZvk4GSWnnwBnWgqgq++zrNVqr6vTcFjlu9qIg4ZNhb5bUFtiVKbkjQpqB4NN69TPrb&#10;/eaHezzGlDiO/ja9XNFiGOkaB4JRA4DAQUuvX2lq2tXVJbss6VWN0+LN5E6w5DxZa0XQn5ZxmIM7&#10;t94Cacs216hkEF9vVFEDYek0kU2x6F6E2Y0CpuRtyTl4ghnyrA11cLQYasaDYx0NaSelSJdxcjed&#10;PG3W4wkwEc7aoIhoMVSKkaAipBrPjxB8EtVowyecGZdFHAmFglSDVOMekHTO2kRp0WI4a4wEaSHV&#10;eG6qUSEQe5LjsJ97uX7uoC04JGX8cFJJL/7AbNs23JoNCWGuI32xGhKxe3uyCoQ5uEFZNQgno1Rw&#10;prm3jWw50X7QZoi1eplCO5J0ubeZBiTuVpuFWIfESN1C48X0Sv4T3ermzxFC4QgoM/9yg/Cu43oc&#10;X1L5JWDyyKv6kc3t+lJU68OiHQly8qM4P3+oGn4NPheSygoSFxcZmptwHV1Mu/aiKMB32F7UpHzU&#10;SWicaZJlt7dFQZVBvcVPChy6lTL83Ldm40xj4GXFXrQcNJVq0hkHhkssNGKhDWChcTEXKCtaSjxa&#10;DCX+wbFZEnYS9kHC3glEcONAxEgwVxJ5EvlBIt8JM3DjMMNIsFQSeRL5QSLfCR9w4/DBSDBSEvmn&#10;IvIV7LcP++Qa1u+s7nFIuuODVvdjSUmrc4g+f+G9sFUiX28+mjq/jeFVY3g66FQUVmuti4xLdBAS&#10;AOyYNnV4ZFv3cB0s0EiAQZhAYV+EBFBG2mPKSOPYDbBt3o037SEkgDIWjpqxcJKcNHDmOyJvXImf&#10;kAAS+cco8p1wHjcO5xESQCJ/VJGvVrFmeWl95+/JV9MefAdFcApXfhCK4CBhreBM2Q7zfZW1USWs&#10;IY3DccUJslC2wx2mqv/WaFOKZvAR5wGfSSBDHPv8TT6ZiwLVPdf3pq6dgnzsaPTw55/+9PP//NsE&#10;BcCNA6KWL+poNxLfavvefcRcD2l94m7VIDIf++JhV2s1iLbLxYjiDD0InWrjOapMR98myKQW9+nZ&#10;q/oVdrMWFcPFKeJzUeEBTKlWfYdkG21Q/QEbzK7DPPs4Sa/PQPtazaMXyfx2jVrhZ9yyZmdphLSu&#10;VbLJbrBLNuhA59H6VYQMr/TLhQyhhef5Ko4mOX5W/Oa55JZMMnwTxdRFblgm0h6Lz0u80MV0k2yi&#10;Mjssj4s+19+bKp8vqfL5Q9HOTmJrNMj48x//+H//8XuYm/MJ/n/33e//989/fve7n9797g/vvvsH&#10;mCAD7FFoeiPZtmF1y5Tbps31rUBlIfdbmzS53Sy+ieY5WRux4wLts0D7LBx9b/aOq3d3LWoZhufX&#10;mOpvVvMXYR7Wv0sH8jziyU0SL6L00/8X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s8ABDfAAAACAEAAA8AAABkcnMvZG93bnJldi54bWxMj0Frg0AUhO+F/oflBXprVhs1wfgMIbQ9&#10;hUKTQultoy8qcd+Ku1Hz77s9Ncdhhplvss2kWzFQbxvDCOE8AEFcmLLhCuHr+Pa8AmGd4lK1hgnh&#10;RhY2+eNDptLSjPxJw8FVwpewTRVC7VyXSmmLmrSyc9MRe+9seq2cl30ly16Nvly38iUIEqlVw36h&#10;Vh3taiouh6tGeB/VuF2Er8P+ct7dfo7xx/c+JMSn2bRdg3A0uf8w/OF7dMg908lcubSiRVjGC59E&#10;WCUgvB3FkX9yQoiXUQIyz+T9gfwXAAD//wMAUEsDBAoAAAAAAAAAIQB73/+WtQ4AALUOAAAVAAAA&#10;ZHJzL21lZGlhL2ltYWdlMS5qcGVn/9j/4AAQSkZJRgABAQEASwBLAAD/4wMOTVNPIFBhbGV0dGUg&#10;ZDsiakMncEMlcEsrc0cndVAveUspfFEtgk8pglUug1Isg1kxhl41ilUsi1kvjF4zkVsukl8xkmI0&#10;lGc5mGMymWk3nmk1n3A8oG04p3I6qHc+r35DQSgcVDIfWTkkYkIoZT0jZT8lZUAmZUInZjshZkYr&#10;aEImaUAmaUMnaUouaj4iakAiakIlakUoakcqbUssbkAjbkIkbkQmbkUnbkYobkgpb04vcEorcEws&#10;cUIkcUUmcUgpckYnc0Mkc0kpc0oqc0wqc0wuc1IxdE8udUcndkwqd0Qkd0kod0spd04seE8seFEu&#10;eFQxeUcmekwpe0ooe0soe04se1Ite1Uwe1kzfEwnfEwqfE4pfFArf0snf04pf1Asf1Iuf1Quf1ky&#10;gE8pgFIqgFMrgFMvgFYwgVQtgVw1glgxgloygl84g04og1Aqg1Irg1MshFQrhFQvhFYshFYwhlAp&#10;hlcvhlgvhlkvhlozhlwyhmA3h1Qqh1Quh1Ysh1YviFIqiVgtiVgxiVouiVoyiVsxiV0ziV41iWE2&#10;jFgsjFgwjFoxjFwvjFwzjF0wjF0zjF8zjGA1jGI3jVotjlUrj2Y6j1gtj1ovj1wwj140kF4wkF8y&#10;kGE2kWQ4kWEykWMzkmg6kms9klouklwvk2Y3k14xk2AylGEwlGE0lGMzlVoslVwulV8wlmQ0lmY0&#10;lmY4lmg4lmIyl2s6mF8vmWY3mWc2mWk5mW08mXA/mmYymmk2mms6nGQynGYznGg1nGIwnWo0nWo4&#10;nWw4nW08nXA9nmcznm03n286n3I+oWczoWo1oWw2oW03oXZBom86onI9pW02pW84pXE6pXM8pXZA&#10;p3A4p3U9qHM6qHhAqXE4qXtDqnY8qng+q3M6rXc8rX9FrntAsXs+sn9CtIVILRoWOSQbQSUaQygb&#10;QyodSC4fSSsdSjEiTi4eTzEgUDQiUjckUzAfVDQgVTomWDEdWDQgWDciWDslXDciXDkiXDsjXD0m&#10;XEApXTQfYDggYDwkYToiYT0kYUAmYUIpYUUr/9sAQwALCAgKCAcLCgkKDQwLDREcEhEPDxEiGRoU&#10;HCkkKyooJCcnLTJANy0wPTAnJzhMOT1DRUhJSCs2T1VORlRAR0hF/9sAQwEMDQ0RDxEhEhIhRS4n&#10;LkVFRUVFRUVFRUVFRUVFRUVFRUVFRUVFRUVFRUVFRUVFRUVFRUVFRUVFRUVFRUVFRUVF/8AAEQgA&#10;gACAAwEiAAIRAQMRAf/EABkAAAMBAQEAAAAAAAAAAAAAAAECAwQABf/EADsQAAIBAwIDBgANBAID&#10;AQAAAAECAwAEERIhMUFRBRMUImFxIzJCUmJygZGhscHR4RUkM1M0Y3OCkpP/xAAXAQEBAQEAAAAA&#10;AAAAAAAAAAAAAQIF/8QAIhEAAwADAQACAQUAAAAAAAAAAAEREiFRYQKBcSIxQaHw/9oADAMBAAIR&#10;AxEAPwDzViZBgTquByApkgA43Gc8d6yGW6i3ew4c1arJdTkFltDg9H/iuY0zpVFmSJcYkdtt8Ck0&#10;wkZAkznjvSSXTsQGtpM+jA/nTJOF+NayjPsakYqOAiDk6pCOYwaBjj4/CgUTcuGDCymOduC5oG7Z&#10;Fz4CU8tsbUjFRRFjBALyY9QaYpGPlSe+KQXbPjNhL77Uy3TuMeBce53qRlqKhFXIDvxzwO9TKRZO&#10;S/2mibiTgtoxb3xSmWUsStruerVNioUW68Q0n/1RFuobziQDmc1RLi5A3tAcbgZ4H7qXx16V3soY&#10;zy1N+lXYpJoY8cZF5UvhY8DzSE+mRTma9+VDB150VuO0NwIICvQsRV2KRazGc6nIJ2y2KfwkY2U4&#10;Pq9Fpr9wDJbWzezGkc3Z+LYxH2ervpKju+utTb2xHLKt+9IZrvGmNbX3w1E9pOM4jQHkdOa7+ovp&#10;+IM8xpqx8M6Bqv2O6QEddB/ej3t8G37kgDlGQaeO/mGrEZ0/VrnvXfH+QEckxvSPhdEZG7QJBVo8&#10;Df8Ax5qgm7RwAzRf/maY38u4WKQL+J9a5L+XQdUJJHTjSPiGhEm7Q1eaWJgOOYqZ7jtEthJIlU/9&#10;ZyaqO02CA9y4J5AbUjdoTtuI3xjoKkfENE2e/kORPpxxxHTd92kvCePb/qqbdoythURlYcMgVWPt&#10;O5QY8OjMeORgfhSPiGhRP2gGz3kbb8GjIombtJ13kjUde6P61zdp3Ibe1XjxFTbtS882LZeO2o7G&#10;kfENAb+o95/m8x4Hu6or3qjLzRsOeIqVO07vPntV48FJ/arLf3W5Flx+l+9N8X9DRNhdE5juAOmY&#10;80wa8RvhHRh9T+a49oTgkvY4P0TS/wBXkVtrbSSdieVI+DQpubjSCUjwekZo+MnIx3SHrhSKoREo&#10;yblMdck1wkhJ/wCWBg/KBANPopNWmJB0ArzBBpw8gz/bqvqAaIeHOoXKHfmTVHI8rJcoSeecUBIS&#10;zDjHt7fzTidgDqhBPHcUvmOzXEW3rwoOHByHWQYyShqGjlkkBBEC454BFGW4mc6khAA+jXLInzWB&#10;HE8aBn321EHlin0II73BCsqKCDyTjRFxOuS8MRPXQRSSSyf6yuDjZTSFiwBbIPLKmrCFEkuWOTHF&#10;j/xk13ezqSDFGT9Vq4aHxqKjoSaBMYz/AHSfeaQU5XlYjWkGMcg2aIeXXgpGV9VOKOpgcG72+i2B&#10;Sq2FIN39pehB5i+QTHFnHJDSCSQcYYyRuDpb8qfUCCTdIx9WorpJ3uFHXc0GiWZtLYKMQeAG59hV&#10;o5Z4wNVs0md9wAa5Zp4FAacFicnXBx9MihcXcjY8iuOOVRgDVMwdJpCNLWOOmKAuniBLdnKw66tz&#10;+FTW4fHnspi2fkjI/GnS4csVeylC+g3pPB9ji8ikB1WTqo54/ipxzWyPnupt+WARVjJ5Q3hJyfao&#10;TecY8FLn1G2KkKajLaHGkHffBBFT763XfQ+M9KyRC5XOLNcchr3q6xysfNZJk7byDapikayYJ7+N&#10;cL3EkhO/tUZu00TAW2TfiCa1m3kz5LKAN1Lb/lTxwvG2fDQA+rfxVWK/gy6zzm7VyraYY9tuGaQ3&#10;srrqjVQeiJivScukmDBAM8gSf0rhJOWJhiiUDkXOD+Faq4SennRzSMQoRzzJYAZ+3FWaaYqcdwvT&#10;gTWzxMitmWOBlGSNJO34VM3Ec5LIturH5xOaXwkMKmZTliCx4+bhVYvECQ4I34Z4flVDI/8ArhKj&#10;kNR3qiTXmghO7jB+au/40bLDOLxiR5WAP0q0xzMMNl88suMflWVpyCCREMcjnag9/pUaZhn2xj2p&#10;L+yLTcJpznaT/wBTn9KUNIDl5nU8d8A15huNTZklPHjq2NVFxpx3T5PPPKmJKb9b4wLh2P1j+1Oq&#10;kqTLckg/OY1jDynddbNjkcVDVdMWKoyb8981MS026Id83DBOhJoNbWunJn1k8sk0qT3caKBArPzG&#10;5z99N3l3JpLKEA3OiLc+makfRfArFbLktI5A4bk0jR2oX4NJGJ4nhTyGZg2iEtngTyqMcEybCMLz&#10;JOP0ovWH+CKW0AYsEmJ92NUNvGMlVlVuhY/vV2MybyEKOYoiSM8fNkYJ61rJkhnAh3D6x1IOM1RT&#10;CFzGdeNwGzTmaJcDTj3NMCmNSgj2NSlgni4li1ltJzuAD+1QS/R22MpYb8KoY4CDsSejSbVIpgkr&#10;EoxwywNIhs3RJbyrgDR7irC1tCdlQk/KIArxxf3GfJAc9DRa/uXGGgK46YxVwfTNPVNtbMcZjOOV&#10;EWtsDg6BivEkeZgSYQT12pVEoHwUY1H7TVw9FfD2ne1gBAljG/BaQTWz4BlbJ4BDXl6bhQAkOnrg&#10;nP304eT5ULHbc5pghWemTEzFRNcDl8cipeHUZJkfHUy/zWDvJBwjO/ImlLtna3OR65qYs1T0RBDp&#10;baNzjPx81CRIl0kx+QH1NYxc3KOCsOVOzKenvTJdyxNqFu5XPDViqviyNmppbZm3RAMbBhUy9rq0&#10;5AJ5aCf0qL9s3OSEtCvpxpU7WuBnVEQvzcAVcH/mZyLN4RRggH2U5pdUOdPwiD3xUW7dmGPgNJHA&#10;mPjVU7dlcjVCjDroNXD5ImQHS3BBaWQb7DNbYxbxoCUd8+hJqK9qGQEm2UjkAv60xv3YH4ABug/S&#10;o0zSY6zZ3LqRnpg0jzFjjLMPrYrUsnZ8LeW3Kufomg1/bRnHczOT8lRvWPwjVRiYIeLTrno2aqmg&#10;D48zHHE860r2lbhctbTRseRXJrk7TtyTqgmXHzsDNXfCVGTGDlVmpXWV2z8L91a27TiHC3fHXK/v&#10;RF9Gw80ZCjmWGKm+FqMmlsDIkGOI00wDcQSM/RFalvoXzhMj0IotNbFfKGPsQKV8GjKHVSGZC5A6&#10;kCn8SuQVjTHNTmnNxbL8aUgccHlSGe3ZtOZdI31KNjT6JUAXSBjm3jB5AZNL4oHy9xGD6g/vVddt&#10;jBMhxw8v8VP+2BIHeb8hGd6TwUJeLRk28PuN6VXjXfy79MUw8MwJXvF90Iqf9qMlS5UcQVqwtQwu&#10;UUkh/euF0jEBWw3HhvU1NmWJ7qdvQR7VZFsGwfCXOro0Z3pCZC+IBJLSRgHgQGP60HuUI/5ES4HH&#10;u85+80/h0kXToPtq/ms7WcYYhYPvaqoNlIrqzLDMyauGe7AqjTWztu0f2gGoJZD/AFRjHpmr+FAw&#10;MIcbjyVHiWMLTwhRpliTHEaBvSx3cRO9yB6BQBQa1z8mPfidOP1pWtWO6dzq6FafpGzSLu04NIjN&#10;613irI4OqE45GoCC5QYMcfqDkUrWblT3gjUnjgHepPj0bLNcWLNgGAn7Kqj2a4x3GTw3FYvANj4k&#10;RHqDvQ8ASdooRj0NJ8ejfD0GS2fc6R9UkYrvD2ZA3XPUuSawG1IGCkJzttkV3gV4CKMjoc1Iul3w&#10;9AWtmceYffStaWQJyARWIWCqM9zHj6xFBbVfiiBOpOqk9G+HoLHa4wJCB01V0z28I8sqE8gST+VY&#10;DaqTkwrn6xFGO3ByWjVegDmrF0b4f//ZUEsBAi0AFAAGAAgAAAAhAIoVP5gMAQAAFQIAABMAAAAA&#10;AAAAAAAAAAAAAAAAAFtDb250ZW50X1R5cGVzXS54bWxQSwECLQAUAAYACAAAACEAOP0h/9YAAACU&#10;AQAACwAAAAAAAAAAAAAAAAA9AQAAX3JlbHMvLnJlbHNQSwECLQAUAAYACAAAACEAqgaWOowZAAAZ&#10;igEADgAAAAAAAAAAAAAAAAA8AgAAZHJzL2Uyb0RvYy54bWxQSwECLQAUAAYACAAAACEAWGCzG7oA&#10;AAAiAQAAGQAAAAAAAAAAAAAAAAD0GwAAZHJzL19yZWxzL2Uyb0RvYy54bWwucmVsc1BLAQItABQA&#10;BgAIAAAAIQALPAAQ3wAAAAgBAAAPAAAAAAAAAAAAAAAAAOUcAABkcnMvZG93bnJldi54bWxQSwEC&#10;LQAKAAAAAAAAACEAe9//lrUOAAC1DgAAFQAAAAAAAAAAAAAAAADxHQAAZHJzL21lZGlhL2ltYWdl&#10;MS5qcGVnUEsFBgAAAAAGAAYAfQEAANksAAAAAA==&#10;">
                <v:group id="グループ化 247" o:spid="_x0000_s1027" style="position:absolute;width:27717;height:42658" coordsize="27717,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グループ化 235" o:spid="_x0000_s1028" style="position:absolute;top:10572;width:27051;height:32086" coordsize="27051,3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98" o:spid="_x0000_s1029" type="#_x0000_t184" style="position:absolute;left:14001;width:939;height:3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IMMA&#10;AADbAAAADwAAAGRycy9kb3ducmV2LnhtbERPz2vCMBS+C/4P4Q1203QeRDtjGVqZBx3MbbDjW/PW&#10;FJuX2sRa/euXg7Djx/d7kfW2Fh21vnKs4GmcgCAunK64VPD5sRnNQPiArLF2TAqu5CFbDgcLTLW7&#10;8Dt1h1CKGMI+RQUmhCaV0heGLPqxa4gj9+taiyHCtpS6xUsMt7WcJMlUWqw4NhhsaGWoOB7OVsFP&#10;Mfva5be311Pu1y5876edNyelHh/6l2cQgfrwL767t1rBPI6N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IMMAAADbAAAADwAAAAAAAAAAAAAAAACYAgAAZHJzL2Rv&#10;d25yZXYueG1sUEsFBgAAAAAEAAQA9QAAAIgDAAAAAA==&#10;" fillcolor="#3c3" stroked="f" strokeweight="1pt"/>
                    <v:group id="グループ化 233" o:spid="_x0000_s1030" style="position:absolute;left:12096;top:15049;width:14955;height:3619;rotation:-236963fd" coordsize="14954,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isQAAADcAAAADwAAAGRycy9kb3ducmV2LnhtbESP3WoCMRSE7wu+QziC&#10;dzWr0iKrUbTFUmyh+PMAh81xs7o5WZJUd9/eCIVeDjPzDTNftrYWV/KhcqxgNMxAEBdOV1wqOB42&#10;z1MQISJrrB2Tgo4CLBe9pznm2t14R9d9LEWCcMhRgYmxyaUMhSGLYega4uSdnLcYk/Sl1B5vCW5r&#10;Oc6yV2mx4rRgsKE3Q8Vl/2sVXLa7et39BN98nzuz+nrfvnwgKjXot6sZiEht/A//tT+1gvFkAo8z&#10;6Qj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isQAAADcAAAA&#10;DwAAAAAAAAAAAAAAAACqAgAAZHJzL2Rvd25yZXYueG1sUEsFBgAAAAAEAAQA+gAAAJsDAAAAAA==&#10;">
                      <v:group id="グループ化 102" o:spid="_x0000_s1031" style="position:absolute;left:5667;top:-5667;width:3619;height:14954;rotation:3081462fd" coordsize="4667,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l8EAAADcAAAADwAAAGRycy9kb3ducmV2LnhtbERP24rCMBB9F/Yfwiz4&#10;ImuqoEi3URZFUBYEXT9gaKYX2kxKErX69RtB8G0O5zrZqjetuJLztWUFk3ECgji3uuZSwflv+7UA&#10;4QOyxtYyKbiTh9XyY5Bhqu2Nj3Q9hVLEEPYpKqhC6FIpfV6RQT+2HXHkCusMhghdKbXDWww3rZwm&#10;yVwarDk2VNjRuqK8OV2MgjA6PpoN9odFMWsMN3e32Z9/lRp+9j/fIAL14S1+uXc6zk+m8HwmXiCX&#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Dl8EAAADcAAAADwAA&#10;AAAAAAAAAAAAAACqAgAAZHJzL2Rvd25yZXYueG1sUEsFBgAAAAAEAAQA+gAAAJgDAAAAAA==&#10;">
                        <v:shape id="ハート 100" o:spid="_x0000_s1032" style="position:absolute;top:9144;width:4572;height:17335;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ocgA&#10;AADcAAAADwAAAGRycy9kb3ducmV2LnhtbESPQWvCQBCF7wX/wzKFXopuVJA2uoq2FMVSaLU9eBuy&#10;0ySYnQ3ZNYn99Z1DobcZ3pv3vlmseleplppQejYwHiWgiDNvS84NfB5fhg+gQkS2WHkmA1cKsFoO&#10;bhaYWt/xB7WHmCsJ4ZCigSLGOtU6ZAU5DCNfE4v27RuHUdYm17bBTsJdpSdJMtMOS5aGAmt6Kig7&#10;Hy7OwBQv+RYn9fPja7v5+Xq778an/bsxd7f9eg4qUh//zX/XOyv4ieDL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b6hyAAAANwAAAAPAAAAAAAAAAAAAAAAAJgCAABk&#10;cnMvZG93bnJldi54bWxQSwUGAAAAAAQABAD1AAAAjQMAAAAA&#10;" path="m228600,433388v95250,-1011238,466725,,,1300162c-238125,433388,133350,-577850,228600,433388xe" fillcolor="#3c3" strokecolor="#3c3" strokeweight="1pt">
                          <v:stroke joinstyle="miter"/>
                          <v:path arrowok="t" o:connecttype="custom" o:connectlocs="228600,433388;228600,1733550;228600,433388" o:connectangles="0,0,0"/>
                        </v:shape>
                        <v:shape id="ハート 101" o:spid="_x0000_s1033" style="position:absolute;left:95;width:4572;height:17335;rotation:180;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vMIA&#10;AADcAAAADwAAAGRycy9kb3ducmV2LnhtbERPTYvCMBC9L+x/CLPgTVM9iHaNIgsLHkSxulu8zTZj&#10;W0wmpYla/70RhL3N433ObNFZI67U+tqxguEgAUFcOF1zqeCw/+5PQPiArNE4JgV38rCYv7/NMNXu&#10;xju6ZqEUMYR9igqqEJpUSl9UZNEPXEMcuZNrLYYI21LqFm8x3Bo5SpKxtFhzbKiwoa+KinN2sQrW&#10;v/kx73Dqs5PLj5tsZ7Y/f0ap3ke3/AQRqAv/4pd7peP8ZAj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ma8wgAAANwAAAAPAAAAAAAAAAAAAAAAAJgCAABkcnMvZG93&#10;bnJldi54bWxQSwUGAAAAAAQABAD1AAAAhwMAAAAA&#10;" path="m228600,433388v95250,-1011238,466725,,,1300162c-238125,433388,133350,-577850,228600,433388xe" fillcolor="#3c3" strokecolor="#3c3" strokeweight="1pt">
                          <v:stroke joinstyle="miter"/>
                          <v:path arrowok="t" o:connecttype="custom" o:connectlocs="228600,433388;228600,1733550;228600,433388" o:connectangles="0,0,0"/>
                        </v:shape>
                      </v:group>
                      <v:shape id="月 99" o:spid="_x0000_s1034" type="#_x0000_t184" style="position:absolute;left:7366;top:-3207;width:591;height:10543;rotation:-87150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LsMMA&#10;AADbAAAADwAAAGRycy9kb3ducmV2LnhtbESPwWrDMBBE74X8g9hAbo2cHELtRAltwNTQg2kScl6s&#10;rWVqrYyk2u7fV4VCj8PMvGEOp9n2YiQfOscKNusMBHHjdMetgtu1fHwCESKyxt4xKfimAKfj4uGA&#10;hXYTv9N4ia1IEA4FKjAxDoWUoTFkMazdQJy8D+ctxiR9K7XHKcFtL7dZtpMWO04LBgc6G2o+L19W&#10;QaTM8P1tDG1djq8v/lZvq6FWarWcn/cgIs3xP/zXrrSCPIf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LsMMAAADbAAAADwAAAAAAAAAAAAAAAACYAgAAZHJzL2Rv&#10;d25yZXYueG1sUEsFBgAAAAAEAAQA9QAAAIgDAAAAAA==&#10;" fillcolor="white [3212]" strokecolor="#3c3" strokeweight="1pt"/>
                    </v:group>
                    <v:group id="グループ化 232" o:spid="_x0000_s1035" style="position:absolute;left:12954;top:9239;width:8026;height:2738;rotation:-424696fd" coordsize="984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uphsMAAADcAAAADwAAAGRycy9kb3ducmV2LnhtbESPwWrDMBBE74X8g9hC&#10;b41sNwTjRAlNwdBbiZPcN9bWMrVWxpId9++rQiDHYWbeMNv9bDsx0eBbxwrSZQKCuHa65UbB+VS+&#10;5iB8QNbYOSYFv+Rhv1s8bbHQ7sZHmqrQiAhhX6ACE0JfSOlrQxb90vXE0ft2g8UQ5dBIPeAtwm0n&#10;syRZS4stxwWDPX0Yqn+q0So4lOl1TM3Xas5W1TFcpG/PNlfq5Xl+34AINIdH+N7+1Aqytwz+z8Qj&#10;IH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m6mGwwAAANwAAAAP&#10;AAAAAAAAAAAAAAAAAKoCAABkcnMvZG93bnJldi54bWxQSwUGAAAAAAQABAD6AAAAmgMAAAAA&#10;">
                      <v:group id="グループ化 110" o:spid="_x0000_s1036" style="position:absolute;left:3273;top:-3273;width:3302;height:9848;rotation:3081462fd" coordsize="4667,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aupsUAAADcAAAADwAAAGRycy9kb3ducmV2LnhtbESP3WrDMAyF7wt9B6PB&#10;bsrqtLBRsjhltBQ6BoP+PICI1SQkloPttumefroY7E7iHJ3zqViPrlc3CrH1bGAxz0ARV962XBs4&#10;n3YvK1AxIVvsPZOBB0VYl9NJgbn1dz7Q7ZhqJSEcczTQpDTkWseqIYdx7gdi0S4+OEyyhlrbgHcJ&#10;d71eZtmbdtiyNDQ40KahqjtenYE0O/x0Wxy/V5fXznH3CNvP85cxz0/jxzuoRGP6N/9d763gLwRf&#10;npEJdP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2rqbFAAAA3AAA&#10;AA8AAAAAAAAAAAAAAAAAqgIAAGRycy9kb3ducmV2LnhtbFBLBQYAAAAABAAEAPoAAACcAwAAAAA=&#10;">
                        <v:shape id="ハート 111" o:spid="_x0000_s1037" style="position:absolute;top:9144;width:4572;height:17335;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N58UA&#10;AADcAAAADwAAAGRycy9kb3ducmV2LnhtbERPS2vCQBC+F/oflin0UnQTBanRVapFlErB58HbkB2T&#10;0OxsyK5J2l/fFQq9zcf3nOm8M6VoqHaFZQVxPwJBnFpdcKbgdFz1XkE4j6yxtEwKvsnBfPb4MMVE&#10;25b31Bx8JkIIuwQV5N5XiZQuzcmg69uKOHBXWxv0AdaZ1DW2IdyUchBFI2mw4NCQY0XLnNKvw80o&#10;GOItW+Ogeh9vm8XP+fOljS8fO6Wen7q3CQhPnf8X/7k3OsyPY7g/E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I3nxQAAANwAAAAPAAAAAAAAAAAAAAAAAJgCAABkcnMv&#10;ZG93bnJldi54bWxQSwUGAAAAAAQABAD1AAAAigMAAAAA&#10;" path="m228600,433388v95250,-1011238,466725,,,1300162c-238125,433388,133350,-577850,228600,433388xe" fillcolor="#3c3" strokecolor="#3c3" strokeweight="1pt">
                          <v:stroke joinstyle="miter"/>
                          <v:path arrowok="t" o:connecttype="custom" o:connectlocs="228600,433388;228600,1733550;228600,433388" o:connectangles="0,0,0"/>
                        </v:shape>
                        <v:shape id="ハート 112" o:spid="_x0000_s1038" style="position:absolute;left:95;width:4572;height:17335;rotation:180;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uFsMA&#10;AADcAAAADwAAAGRycy9kb3ducmV2LnhtbERPS2vCQBC+C/0PyxR6azZ6kDZ1I1Io9CAWY9vgbcxO&#10;HnR3NmRXTf+9Kwje5uN7zmI5WiNONPjOsYJpkoIgrpzuuFHwvft4fgHhA7JG45gU/JOHZf4wWWCm&#10;3Zm3dCpCI2II+wwVtCH0mZS+asmiT1xPHLnaDRZDhEMj9YDnGG6NnKXpXFrsODa02NN7S9VfcbQK&#10;1r/lvhzx1Re1K/ebYmu+fg5GqafHcfUGItAY7uKb+1PH+dMZ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uFsMAAADcAAAADwAAAAAAAAAAAAAAAACYAgAAZHJzL2Rv&#10;d25yZXYueG1sUEsFBgAAAAAEAAQA9QAAAIgDAAAAAA==&#10;" path="m228600,433388v95250,-1011238,466725,,,1300162c-238125,433388,133350,-577850,228600,433388xe" fillcolor="#3c3" strokecolor="#3c3" strokeweight="1pt">
                          <v:stroke joinstyle="miter"/>
                          <v:path arrowok="t" o:connecttype="custom" o:connectlocs="228600,433388;228600,1733550;228600,433388" o:connectangles="0,0,0"/>
                        </v:shape>
                      </v:group>
                      <v:shape id="月 113" o:spid="_x0000_s1039" type="#_x0000_t184" style="position:absolute;left:4181;top:-1108;width:539;height:6943;rotation:-87150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UEMMA&#10;AADcAAAADwAAAGRycy9kb3ducmV2LnhtbERPTWvCQBC9C/0PyxR6040VS0hdQxCFULyoOXgcstMk&#10;mJ2N2a0m/fVdQehtHu9zVulgWnGj3jWWFcxnEQji0uqGKwXFaTeNQTiPrLG1TApGcpCuXyYrTLS9&#10;84FuR1+JEMIuQQW1910ipStrMuhmtiMO3LftDfoA+0rqHu8h3LTyPYo+pMGGQ0ONHW1qKi/HH6Pg&#10;3MXRsjn8bvkrK8ZrLveXbREr9fY6ZJ8gPA3+X/x05zrMny/g8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UEMMAAADcAAAADwAAAAAAAAAAAAAAAACYAgAAZHJzL2Rv&#10;d25yZXYueG1sUEsFBgAAAAAEAAQA9QAAAIgDAAAAAA==&#10;" fillcolor="window" strokecolor="#3c3" strokeweight="1pt"/>
                    </v:group>
                    <v:group id="グループ化 115" o:spid="_x0000_s1040" style="position:absolute;left:8473;top:7217;width:3143;height:8814;rotation:7720206fd" coordsize="4667,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YHvsIAAADcAAAADwAAAGRycy9kb3ducmV2LnhtbERP32vCMBB+H+x/CCf4&#10;NtMKG1KNIrqBsKd2DvZ4NGdSbC5dk9W6v34RhL3dx/fzVpvRtWKgPjSeFeSzDARx7XXDRsHx4+1p&#10;ASJEZI2tZ1JwpQCb9ePDCgvtL1zSUEUjUgiHAhXYGLtCylBbchhmviNO3Mn3DmOCvZG6x0sKd62c&#10;Z9mLdNhwarDY0c5Sfa5+nILha74w1eu7tof8e9+Yvf0sf0ulppNxuwQRaYz/4rv7oNP8/Bluz6QL&#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qGB77CAAAA3AAAAA8A&#10;AAAAAAAAAAAAAAAAqgIAAGRycy9kb3ducmV2LnhtbFBLBQYAAAAABAAEAPoAAACZAwAAAAA=&#10;">
                      <v:shape id="ハート 116" o:spid="_x0000_s1041" style="position:absolute;top:9144;width:4572;height:17335;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Vk8UA&#10;AADcAAAADwAAAGRycy9kb3ducmV2LnhtbERPS2vCQBC+C/6HZYReRDexIDa6Sh+UFkWw2h68Ddkx&#10;CWZnQ3ZN0v76riB4m4/vOYtVZ0rRUO0KywricQSCOLW64EzB9+F9NAPhPLLG0jIp+CUHq2W/t8BE&#10;25a/qNn7TIQQdgkqyL2vEildmpNBN7YVceBOtjboA6wzqWtsQ7gp5SSKptJgwaEhx4pec0rP+4tR&#10;8IiX7AMn1dvTpnn5+9kO2/i43in1MOie5yA8df4uvrk/dZgfT+H6TLh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RWTxQAAANwAAAAPAAAAAAAAAAAAAAAAAJgCAABkcnMv&#10;ZG93bnJldi54bWxQSwUGAAAAAAQABAD1AAAAigMAAAAA&#10;" path="m228600,433388v95250,-1011238,466725,,,1300162c-238125,433388,133350,-577850,228600,433388xe" fillcolor="#3c3" strokecolor="#3c3" strokeweight="1pt">
                        <v:stroke joinstyle="miter"/>
                        <v:path arrowok="t" o:connecttype="custom" o:connectlocs="228600,433388;228600,1733550;228600,433388" o:connectangles="0,0,0"/>
                      </v:shape>
                      <v:shape id="ハート 117" o:spid="_x0000_s1042" style="position:absolute;left:95;width:4572;height:17335;rotation:180;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NjsMA&#10;AADcAAAADwAAAGRycy9kb3ducmV2LnhtbERPS2sCMRC+F/ofwhR606weal03SikIPZSK2+ribdzM&#10;PjCZLJtU139vCkJv8/E9J1sN1ogz9b51rGAyTkAQl063XCv4+V6PXkH4gKzROCYFV/KwWj4+ZJhq&#10;d+EtnfNQixjCPkUFTQhdKqUvG7Lox64jjlzleoshwr6WusdLDLdGTpPkRVpsOTY02NF7Q+Up/7UK&#10;PvfFoRhw7vPKFYevfGs2u6NR6vlpeFuACDSEf/Hd/aHj/MkM/p6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NjsMAAADcAAAADwAAAAAAAAAAAAAAAACYAgAAZHJzL2Rv&#10;d25yZXYueG1sUEsFBgAAAAAEAAQA9QAAAIgDAAAAAA==&#10;" path="m228600,433388v95250,-1011238,466725,,,1300162c-238125,433388,133350,-577850,228600,433388xe" fillcolor="#3c3" strokecolor="#3c3" strokeweight="1pt">
                        <v:stroke joinstyle="miter"/>
                        <v:path arrowok="t" o:connecttype="custom" o:connectlocs="228600,433388;228600,1733550;228600,433388" o:connectangles="0,0,0"/>
                      </v:shape>
                    </v:group>
                    <v:shape id="月 118" o:spid="_x0000_s1043" type="#_x0000_t184" style="position:absolute;left:9711;top:8569;width:513;height:6214;rotation:-40762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Fg8YA&#10;AADcAAAADwAAAGRycy9kb3ducmV2LnhtbESPQWvCQBCF74L/YZmCF6kbe0jb1FVEEERFUNtDb0N2&#10;moRmZ5fsVuO/dw5CbzO8N+99M1v0rlUX6mLj2cB0koEiLr1tuDLweV4/v4GKCdli65kM3CjCYj4c&#10;zLCw/spHupxSpSSEY4EG6pRCoXUsa3IYJz4Qi/bjO4dJ1q7StsOrhLtWv2RZrh02LA01BlrVVP6e&#10;/pyB1/fDdveVh7Dbb8ZnmwU+5N9szOipX36AStSnf/PjemMFfyq08ox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Fg8YAAADcAAAADwAAAAAAAAAAAAAAAACYAgAAZHJz&#10;L2Rvd25yZXYueG1sUEsFBgAAAAAEAAQA9QAAAIsDAAAAAA==&#10;" fillcolor="window" strokecolor="#3c3" strokeweight="1pt"/>
                    <v:group id="グループ化 234" o:spid="_x0000_s1044" style="position:absolute;top:17716;width:14954;height:3613" coordsize="14954,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グループ化 105" o:spid="_x0000_s1045" style="position:absolute;left:5670;top:-5670;width:3613;height:14954;rotation:7416091fd" coordsize="4667,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N728YAAADcAAAADwAAAGRycy9kb3ducmV2LnhtbESPT2vCQBDF74V+h2UE&#10;L6XZ1D+lpK5SBSVHTbz0NmSn2WB2Ns2uGv303UKhtxnee795s1gNthUX6n3jWMFLkoIgrpxuuFZw&#10;LLfPbyB8QNbYOiYFN/KwWj4+LDDT7soHuhShFhHCPkMFJoQuk9JXhiz6xHXEUftyvcUQ176Wusdr&#10;hNtWTtL0VVpsOF4w2NHGUHUqzjZSDJV79zT9zNfFd7jdq7zcrWdKjUfDxzuIQEP4N/+lcx3rp3P4&#10;fSZO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3vbxgAAANwA&#10;AAAPAAAAAAAAAAAAAAAAAKoCAABkcnMvZG93bnJldi54bWxQSwUGAAAAAAQABAD6AAAAnQMAAAAA&#10;">
                        <v:shape id="ハート 106" o:spid="_x0000_s1046" style="position:absolute;top:9144;width:4572;height:17335;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DTsUA&#10;AADcAAAADwAAAGRycy9kb3ducmV2LnhtbERPTWvCQBC9C/0Pywi9FN2oIDW6SqsUxVKo2h68Ddkx&#10;Cc3OhuyaRH+9KxS8zeN9zmzRmkLUVLncsoJBPwJBnFidc6rg5/DRewXhPLLGwjIpuJCDxfypM8NY&#10;24Z3VO99KkIIuxgVZN6XsZQuycig69uSOHAnWxn0AVap1BU2IdwUchhFY2kw59CQYUnLjJK//dko&#10;GOE5XeOwXE0+6/fr79dLMzhuv5V67rZvUxCeWv8Q/7s3OsyPxn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INOxQAAANwAAAAPAAAAAAAAAAAAAAAAAJgCAABkcnMv&#10;ZG93bnJldi54bWxQSwUGAAAAAAQABAD1AAAAigMAAAAA&#10;" path="m228600,433388v95250,-1011238,466725,,,1300162c-238125,433388,133350,-577850,228600,433388xe" fillcolor="#3c3" strokecolor="#3c3" strokeweight="1pt">
                          <v:stroke joinstyle="miter"/>
                          <v:path arrowok="t" o:connecttype="custom" o:connectlocs="228600,433388;228600,1733550;228600,433388" o:connectangles="0,0,0"/>
                        </v:shape>
                        <v:shape id="ハート 107" o:spid="_x0000_s1047" style="position:absolute;left:95;width:4572;height:17335;rotation:180;visibility:visible;mso-wrap-style:square;v-text-anchor:middle" coordsize="457200,17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bU8MA&#10;AADcAAAADwAAAGRycy9kb3ducmV2LnhtbERPS2sCMRC+F/wPYQRvNWsPtq4bpQgFD2JxtV28jZvZ&#10;B00myybq9t83hUJv8/E9J1sP1ogb9b51rGA2TUAQl063XCs4Hd8eX0D4gKzROCYF3+RhvRo9ZJhq&#10;d+cD3fJQixjCPkUFTQhdKqUvG7Lop64jjlzleoshwr6Wusd7DLdGPiXJXFpsOTY02NGmofIrv1oF&#10;u8/iXAy48HnlivM+P5j3j4tRajIeXpcgAg3hX/zn3uo4P3mG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bU8MAAADcAAAADwAAAAAAAAAAAAAAAACYAgAAZHJzL2Rv&#10;d25yZXYueG1sUEsFBgAAAAAEAAQA9QAAAIgDAAAAAA==&#10;" path="m228600,433388v95250,-1011238,466725,,,1300162c-238125,433388,133350,-577850,228600,433388xe" fillcolor="#3c3" strokecolor="#3c3" strokeweight="1pt">
                          <v:stroke joinstyle="miter"/>
                          <v:path arrowok="t" o:connecttype="custom" o:connectlocs="228600,433388;228600,1733550;228600,433388" o:connectangles="0,0,0"/>
                        </v:shape>
                      </v:group>
                      <v:shape id="月 108" o:spid="_x0000_s1048" type="#_x0000_t184" style="position:absolute;left:7185;top:-3401;width:590;height:10543;rotation:-4380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RccQA&#10;AADcAAAADwAAAGRycy9kb3ducmV2LnhtbESPQUsDQQyF74L/YYjgRexMe5CydlqKUJGCB2vrOezE&#10;naU7mWUntrv/3hwEbwnv5b0vq82YOnOhobSZPcxnDgxxnUPLjYfj5+5xCaYIcsAuM3mYqMBmfXuz&#10;wirkK3/Q5SCN0RAuFXqIIn1lbakjJSyz3BOr9p2HhKLr0Ngw4FXDU2cXzj3ZhC1rQ8SeXiLV58NP&#10;8rCfdk5kOf+a4smdHvr313qPC+/v78btMxihUf7Nf9dvQfGd0uo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EXHEAAAA3AAAAA8AAAAAAAAAAAAAAAAAmAIAAGRycy9k&#10;b3ducmV2LnhtbFBLBQYAAAAABAAEAPUAAACJAwAAAAA=&#10;" fillcolor="window" strokecolor="#3c3" strokeweight="1pt"/>
                    </v:group>
                  </v:group>
                  <v:group id="グループ化 242" o:spid="_x0000_s1049" style="position:absolute;left:4476;width:23241;height:20044" coordsize="23241,2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グループ化 241" o:spid="_x0000_s1050" style="position:absolute;left:17335;top:6096;width:5906;height:5661" coordsize="5905,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グループ化 165" o:spid="_x0000_s1051" style="position:absolute;width:5905;height:5661;rotation:10167266fd"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4UicQAAADcAAAADwAAAGRycy9kb3ducmV2LnhtbERPTWvCQBC9C/0PyxR6&#10;002FBkmzkbZUEBTUxEtvQ3ZMYrOzIbuNaX99VxC8zeN9TrocTSsG6l1jWcHzLAJBXFrdcKXgWKym&#10;CxDOI2tsLZOCX3KwzB4mKSbaXvhAQ+4rEULYJaig9r5LpHRlTQbdzHbEgTvZ3qAPsK+k7vESwk0r&#10;51EUS4MNh4YaO/qoqfzOf4yC9X6zi7cm/+p2Wztsir/j+9l+KvX0OL69gvA0+rv45l7rMD9+gesz&#10;4QKZ/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4UicQAAADcAAAA&#10;DwAAAAAAAAAAAAAAAACqAgAAZHJzL2Rvd25yZXYueG1sUEsFBgAAAAAEAAQA+gAAAJsDAAAAAA==&#10;">
                        <v:oval id="楕円 166" o:spid="_x0000_s1052"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0ZsIA&#10;AADcAAAADwAAAGRycy9kb3ducmV2LnhtbERPTWvCQBC9F/wPywheim7qIYToKqI0eCptWsHjkB2T&#10;4O5syK66/ffdQqG3ebzPWW+jNeJOo+8dK3hZZCCIG6d7bhV8fb7OCxA+IGs0jknBN3nYbiZPayy1&#10;e/AH3evQihTCvkQFXQhDKaVvOrLoF24gTtzFjRZDgmMr9YiPFG6NXGZZLi32nBo6HGjfUXOtb1ZB&#10;8f72XJuMTawOVTFUO+PO8aTUbBp3KxCBYvgX/7mPOs3Pc/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7RmwgAAANwAAAAPAAAAAAAAAAAAAAAAAJgCAABkcnMvZG93&#10;bnJldi54bWxQSwUGAAAAAAQABAD1AAAAhwMAAAAA&#10;" fillcolor="#ffc1c1" stroked="f" strokeweight="1pt">
                          <v:stroke joinstyle="miter"/>
                        </v:oval>
                        <v:oval id="楕円 167" o:spid="_x0000_s1053"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ZosMA&#10;AADcAAAADwAAAGRycy9kb3ducmV2LnhtbERPTWsCMRC9C/6HMII3zerB1tUoIiotpYeqqMdhM24W&#10;N5N1k7rrv28Khd7m8T5nvmxtKR5U+8KxgtEwAUGcOV1wruB42A5eQfiArLF0TAqe5GG56HbmmGrX&#10;8Bc99iEXMYR9igpMCFUqpc8MWfRDVxFH7upqiyHCOpe6xiaG21KOk2QiLRYcGwxWtDaU3fbfVsEq&#10;/7xvzPnSVAV9vF9Hz5PfTXdK9XvtagYiUBv+xX/uNx3nT17g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6ZosMAAADcAAAADwAAAAAAAAAAAAAAAACYAgAAZHJzL2Rv&#10;d25yZXYueG1sUEsFBgAAAAAEAAQA9QAAAIgDAAAAAA==&#10;" fillcolor="#ffc1c1" stroked="f" strokeweight="1pt">
                          <v:stroke joinstyle="miter"/>
                        </v:oval>
                        <v:oval id="楕円 168" o:spid="_x0000_s1054"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DcgA&#10;AADcAAAADwAAAGRycy9kb3ducmV2LnhtbESPQW/CMAyF75P2HyIjcUGQwqFDHQExpkk7IKHBOOzm&#10;NV5b0TglyWj37+fDpN1svef3Pq82g2vVjUJsPBuYzzJQxKW3DVcG3k8v0yWomJAttp7JwA9F2Kzv&#10;71ZYWN/zG92OqVISwrFAA3VKXaF1LGtyGGe+IxbtyweHSdZQaRuwl3DX6kWW5dphw9JQY0e7msrL&#10;8dsZCPPD6bz/eOgP+ef+Wj5PJk/bJRkzHg3bR1CJhvRv/rt+tYKfC608Ix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bUNyAAAANwAAAAPAAAAAAAAAAAAAAAAAJgCAABk&#10;cnMvZG93bnJldi54bWxQSwUGAAAAAAQABAD1AAAAjQMAAAAA&#10;" fillcolor="#ffc1c1" stroked="f" strokeweight="1pt">
                          <v:stroke joinstyle="miter"/>
                        </v:oval>
                        <v:oval id="楕円 169" o:spid="_x0000_s1055"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1lcAA&#10;AADcAAAADwAAAGRycy9kb3ducmV2LnhtbERPTYvCMBC9C/sfwizszab1IFpNi+6yy3rwYBXPQzO2&#10;xWZSmqj13xtB8DaP9znLfDCtuFLvGssKkigGQVxa3XCl4LD/Hc9AOI+ssbVMCu7kIM8+RktMtb3x&#10;jq6Fr0QIYZeigtr7LpXSlTUZdJHtiAN3sr1BH2BfSd3jLYSbVk7ieCoNNhwaauzou6byXFyMgo1s&#10;frZF9XfXG83J6bh26wSdUl+fw2oBwtPg3+KX+1+H+dM5PJ8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1lcAAAADcAAAADwAAAAAAAAAAAAAAAACYAgAAZHJzL2Rvd25y&#10;ZXYueG1sUEsFBgAAAAAEAAQA9QAAAIUDAAAAAA==&#10;" fillcolor="#ffc1c1" stroked="f" strokeweight="1pt">
                          <v:stroke joinstyle="miter"/>
                        </v:oval>
                        <v:oval id="楕円 170" o:spid="_x0000_s1056"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gVcUA&#10;AADcAAAADwAAAGRycy9kb3ducmV2LnhtbESPQU/DMAyF70j7D5EncWMpk2BbWTZVk4Ad2IGxH2A1&#10;pqlonCrJ2u7f4wMSN1vv+b3P2/3kOzVQTG1gA4+LAhRxHWzLjYHL1+vDGlTKyBa7wGTgRgn2u9nd&#10;FksbRv6k4ZwbJSGcSjTgcu5LrVPtyGNahJ5YtO8QPWZZY6NtxFHCfaeXRfGsPbYsDQ57Ojiqf85X&#10;b0C/j6fq+DR8rE8rPcTq9uY2emnM/XyqXkBlmvK/+e/6aAV/Jf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uBVxQAAANwAAAAPAAAAAAAAAAAAAAAAAJgCAABkcnMv&#10;ZG93bnJldi54bWxQSwUGAAAAAAQABAD1AAAAigMAAAAA&#10;" fillcolor="#ffc1c1" stroked="f" strokeweight="1pt">
                          <v:stroke joinstyle="miter"/>
                        </v:oval>
                      </v:group>
                      <v:group id="グループ化 171" o:spid="_x0000_s1057" style="position:absolute;left:1333;top:1047;width:2842;height:3046;rotation:10167266fd"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EV8MAAADcAAAADwAAAGRycy9kb3ducmV2LnhtbERPTYvCMBC9C/sfwix4&#10;01QPrlSjuMsKgoJavXgbmrGt20xKE2vXX28Ewds83udM560pRUO1KywrGPQjEMSp1QVnCo6HZW8M&#10;wnlkjaVlUvBPDuazj84UY21vvKcm8ZkIIexiVJB7X8VSujQng65vK+LAnW1t0AdYZ1LXeAvhppTD&#10;KBpJgwWHhhwr+skp/UuuRsFqt96ONiY5VduNbdaH+/H7Yn+V6n62iwkIT61/i1/ulQ7zvwbwfCZc&#10;IG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HIRXwwAAANwAAAAP&#10;AAAAAAAAAAAAAAAAAKoCAABkcnMvZG93bnJldi54bWxQSwUGAAAAAAQABAD6AAAAmgM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172" o:spid="_x0000_s1058"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I0MQA&#10;AADcAAAADwAAAGRycy9kb3ducmV2LnhtbERPTWvCQBC9C/6HZQpepNlU2irRVUpBFHKo2kquY3aa&#10;BLOzaXaN8d93CwVv83ifs1j1phYdta6yrOApikEQ51ZXXCj4+lw/zkA4j6yxtkwKbuRgtRwOFpho&#10;e+U9dQdfiBDCLkEFpfdNIqXLSzLoItsQB+7btgZ9gG0hdYvXEG5qOYnjV2mw4tBQYkPvJeXnw8Uo&#10;OPbZlDcfafb8ko9/dk06Xp9upNTooX+bg/DU+7v4373VYf50A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yNDEAAAA3AAAAA8AAAAAAAAAAAAAAAAAmAIAAGRycy9k&#10;b3ducmV2LnhtbFBLBQYAAAAABAAEAPUAAACJAwAAAAA=&#10;" fillcolor="window" stroked="f" strokeweight="1pt"/>
                        <v:group id="グループ化 173" o:spid="_x0000_s1059"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グループ化 174" o:spid="_x0000_s1060"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楕円 175" o:spid="_x0000_s1061"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B8QA&#10;AADcAAAADwAAAGRycy9kb3ducmV2LnhtbERPS2vCQBC+F/wPywi91U1KrSW6Bi0I7UXwcfA4zY5J&#10;THY2ZFeT9Nd3hYK3+fies0h7U4sbta60rCCeRCCIM6tLzhUcD5uXDxDOI2usLZOCgRyky9HTAhNt&#10;O97Rbe9zEULYJaig8L5JpHRZQQbdxDbEgTvb1qAPsM2lbrEL4aaWr1H0Lg2WHBoKbOizoKzaX40C&#10;fY5P159mvb3U+ffbbqrj36HaKPU87ldzEJ56/xD/u790mD+bwv2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fEAAAA3AAAAA8AAAAAAAAAAAAAAAAAmAIAAGRycy9k&#10;b3ducmV2LnhtbFBLBQYAAAAABAAEAPUAAACJAwAAAAA=&#10;" filled="f" stroked="f" strokeweight="1pt">
                              <v:stroke joinstyle="miter"/>
                            </v:oval>
                            <v:oval id="楕円 176" o:spid="_x0000_s1062"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IpcQA&#10;AADcAAAADwAAAGRycy9kb3ducmV2LnhtbERPTWvCQBC9F/oflin01mzsQSV1FbEIFopSFXudZqfZ&#10;aHY2Zrca8+u7guBtHu9zRpPWVuJEjS8dK+glKQji3OmSCwXbzfxlCMIHZI2VY1JwIQ+T8ePDCDPt&#10;zvxFp3UoRAxhn6ECE0KdSelzQxZ94mriyP26xmKIsCmkbvAcw20lX9O0Ly2WHBsM1jQzlB/Wf1ZB&#10;Wn0vfz5Wu/nn3nTH9323GuhOKvX81E7fQARqw118cy90nD/ow/WZeIE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iKXEAAAA3AAAAA8AAAAAAAAAAAAAAAAAmAIAAGRycy9k&#10;b3ducmV2LnhtbFBLBQYAAAAABAAEAPUAAACJAwAAAAA=&#10;" filled="f" stroked="f" strokeweight="1pt">
                              <v:stroke joinstyle="miter"/>
                            </v:oval>
                            <v:oval id="楕円 177" o:spid="_x0000_s1063"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G1cUA&#10;AADcAAAADwAAAGRycy9kb3ducmV2LnhtbERPS2vCQBC+C/6HZQRvulFEJbqKbS2UghQfF29jdkyi&#10;2dk0u9U0v74rFLzNx/ec+bI2hbhR5XLLCgb9CARxYnXOqYLD/r03BeE8ssbCMin4JQfLRbs1x1jb&#10;O2/ptvOpCCHsYlSQeV/GUrokI4Oub0viwJ1tZdAHWKVSV3gP4aaQwygaS4M5h4YMS3rNKLnufoyC&#10;0Ys+rZrP9fYr2Qybt826OX4PLkp1O/VqBsJT7Z/if/eHDvMnE3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8bVxQAAANwAAAAPAAAAAAAAAAAAAAAAAJgCAABkcnMv&#10;ZG93bnJldi54bWxQSwUGAAAAAAQABAD1AAAAigMAAAAA&#10;" filled="f" stroked="f" strokeweight="1pt">
                              <v:stroke joinstyle="miter"/>
                            </v:oval>
                            <v:oval id="楕円 178" o:spid="_x0000_s1064"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fcMA&#10;AADcAAAADwAAAGRycy9kb3ducmV2LnhtbESPzWrCQBDH74LvsEyhN92ktCrRjUhpqVAQtX2AITsm&#10;odnZsLua+PadQ6G3Geb/8ZvNdnSdulGIrWcD+TwDRVx523Jt4PvrfbYCFROyxc4zGbhThG05nWyw&#10;sH7gE93OqVYSwrFAA01KfaF1rBpyGOe+J5bbxQeHSdZQaxtwkHDX6acsW2iHLUtDgz29NlT9nK9O&#10;eu/DMRyyN6KPkLuX6+o5fo57Yx4fxt0aVKIx/Yv/3Hsr+EuhlWdkA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fcMAAADcAAAADwAAAAAAAAAAAAAAAACYAgAAZHJzL2Rv&#10;d25yZXYueG1sUEsFBgAAAAAEAAQA9QAAAIgDAAAAAA==&#10;" filled="f" stroked="f" strokeweight="1pt">
                              <v:stroke joinstyle="miter"/>
                            </v:oval>
                            <v:oval id="楕円 179" o:spid="_x0000_s1065"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oNsIA&#10;AADcAAAADwAAAGRycy9kb3ducmV2LnhtbERPTYvCMBC9C/6HMII3TRXUtWsUEUX34MHqHvY2NLNt&#10;sZnUJtr67zeCsLd5vM9ZrFpTigfVrrCsYDSMQBCnVhecKbicd4MPEM4jaywtk4InOVgtu50Fxto2&#10;fKJH4jMRQtjFqCD3voqldGlOBt3QVsSB+7W1QR9gnUldYxPCTSnHUTSVBgsODTlWtMkpvSZ3o+Dn&#10;a/NtdbWdcNQc93M6obuNp0r1e+36E4Sn1v+L3+6DDvNnc3g9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g2wgAAANwAAAAPAAAAAAAAAAAAAAAAAJgCAABkcnMvZG93&#10;bnJldi54bWxQSwUGAAAAAAQABAD1AAAAhwMAAAAA&#10;" filled="f" stroked="f" strokeweight="1pt">
                              <v:stroke joinstyle="miter"/>
                            </v:oval>
                          </v:group>
                          <v:group id="グループ化 180" o:spid="_x0000_s1066"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oval id="楕円 181" o:spid="_x0000_s1067"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GI8MA&#10;AADcAAAADwAAAGRycy9kb3ducmV2LnhtbERPS2vCQBC+C/6HZQq96SZSRWJWqYLQXgraHnqcZicP&#10;zc6G7GqS/npXELzNx/ecdNObWlypdZVlBfE0AkGcWV1xoeDnez9ZgnAeWWNtmRQM5GCzHo9STLTt&#10;+EDXoy9ECGGXoILS+yaR0mUlGXRT2xAHLretQR9gW0jdYhfCTS1nUbSQBisODSU2tCspOx8vRoHO&#10;49/LX7P9OtXF59thruP/4bxX6vWlf1+B8NT7p/jh/tBh/jKG+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GI8MAAADcAAAADwAAAAAAAAAAAAAAAACYAgAAZHJzL2Rv&#10;d25yZXYueG1sUEsFBgAAAAAEAAQA9QAAAIgDAAAAAA==&#10;" filled="f" stroked="f" strokeweight="1pt">
                              <v:stroke joinstyle="miter"/>
                            </v:oval>
                            <v:oval id="楕円 182" o:spid="_x0000_s1068"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gcQA&#10;AADcAAAADwAAAGRycy9kb3ducmV2LnhtbERPTWsCMRC9F/wPYQRvNVsPKlujlIqgIIq2tNfpZrpZ&#10;u5msm6jr/nojCL3N433OZNbYUpyp9oVjBS/9BARx5nTBuYLPj8XzGIQPyBpLx6TgSh5m087TBFPt&#10;Lryj8z7kIoawT1GBCaFKpfSZIYu+7yriyP262mKIsM6lrvESw20pB0kylBYLjg0GK3o3lP3tT1ZB&#10;Un5vflbbr8X6YNrj/NBuR7qVSvW6zdsriEBN+Bc/3Esd548H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8/oHEAAAA3AAAAA8AAAAAAAAAAAAAAAAAmAIAAGRycy9k&#10;b3ducmV2LnhtbFBLBQYAAAAABAAEAPUAAACJAwAAAAA=&#10;" filled="f" stroked="f" strokeweight="1pt">
                              <v:stroke joinstyle="miter"/>
                            </v:oval>
                            <v:oval id="楕円 183" o:spid="_x0000_s1069"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w8cUA&#10;AADcAAAADwAAAGRycy9kb3ducmV2LnhtbERPS2vCQBC+F/oflil4qxsfiEQ3wVaFIkjR9uJtzI5J&#10;2uxszG415te7hUJv8/E9Z562phIXalxpWcGgH4EgzqwuOVfw+bF+noJwHlljZZkU3MhBmjw+zDHW&#10;9so7uux9LkIIuxgVFN7XsZQuK8ig69uaOHAn2xj0ATa51A1eQ7ip5DCKJtJgyaGhwJpeC8q+9z9G&#10;wfhFHxfdZrV7z7bDbrlddYfz4Eup3lO7mIHw1Pp/8Z/7TYf50xH8PhMu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bDxxQAAANwAAAAPAAAAAAAAAAAAAAAAAJgCAABkcnMv&#10;ZG93bnJldi54bWxQSwUGAAAAAAQABAD1AAAAigMAAAAA&#10;" filled="f" stroked="f" strokeweight="1pt">
                              <v:stroke joinstyle="miter"/>
                            </v:oval>
                            <v:oval id="楕円 184" o:spid="_x0000_s1070"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QX8IA&#10;AADcAAAADwAAAGRycy9kb3ducmV2LnhtbESP0YrCMBBF3wX/IYzgm6aKSukaRcRlBUG07gcMzWxb&#10;tpmUJNr692ZhwbcZ7p177qy3vWnEg5yvLSuYTRMQxIXVNZcKvm+fkxSED8gaG8uk4EketpvhYI2Z&#10;th1f6ZGHUsQQ9hkqqEJoMyl9UZFBP7UtcdR+rDMY4upKqR12Mdw0cp4kK2mw5kiosKV9RcVvfjeR&#10;++wu7pwciL7czCzv6cKf+qNS41G/+wARqA9v8//1Ucf66QL+nokT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5BfwgAAANwAAAAPAAAAAAAAAAAAAAAAAJgCAABkcnMvZG93&#10;bnJldi54bWxQSwUGAAAAAAQABAD1AAAAhwMAAAAA&#10;" filled="f" stroked="f" strokeweight="1pt">
                              <v:stroke joinstyle="miter"/>
                            </v:oval>
                            <v:oval id="楕円 185" o:spid="_x0000_s1071"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SFMIA&#10;AADcAAAADwAAAGRycy9kb3ducmV2LnhtbERPTYvCMBC9C/6HMAveNN2C4lajLEVRDx7U9eBtaMa2&#10;bDOpTbT135uFBW/zeJ8zX3amEg9qXGlZwecoAkGcWV1yruDntB5OQTiPrLGyTAqe5GC56PfmmGjb&#10;8oEeR5+LEMIuQQWF93UipcsKMuhGtiYO3NU2Bn2ATS51g20IN5WMo2giDZYcGgqsKS0o+z3ejYLL&#10;Lj1bXa/GHLX7zRcd0N3iiVKDj+57BsJT59/if/dWh/nTMfw9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pIUwgAAANwAAAAPAAAAAAAAAAAAAAAAAJgCAABkcnMvZG93&#10;bnJldi54bWxQSwUGAAAAAAQABAD1AAAAhwMAAAAA&#10;" filled="f" stroked="f" strokeweight="1pt">
                              <v:stroke joinstyle="miter"/>
                            </v:oval>
                          </v:group>
                        </v:group>
                      </v:group>
                    </v:group>
                    <v:group id="グループ化 238" o:spid="_x0000_s1072" style="position:absolute;left:6096;width:9715;height:9021" coordsize="9715,9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グループ化 121" o:spid="_x0000_s1073" style="position:absolute;width:9715;height:9021;rotation:2346194fd"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FWRcQAAADcAAAADwAAAGRycy9kb3ducmV2LnhtbERP3U7CMBS+N+EdmkPi&#10;jYFuJCoZFIKo0QtjYuEBTtbDNlhPZ1tge3trYuLd+fL9nuW6t624kA+NYwX5NANBXDrTcKVgv3ud&#10;zEGEiGywdUwKBgqwXo1ullgYd+UvuuhYiRTCoUAFdYxdIWUoa7IYpq4jTtzBeYsxQV9J4/Gawm0r&#10;Z1n2IC02nBpq7GhbU3nSZ6vg7k2fHz/yl/n98XvQz0+kB/+5Vep23G8WICL18V/85343af4sh99n&#10;0gVy9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2FWRcQAAADcAAAA&#10;DwAAAAAAAAAAAAAAAACqAgAAZHJzL2Rvd25yZXYueG1sUEsFBgAAAAAEAAQA+gAAAJsDAAAAAA==&#10;">
                        <v:oval id="楕円 122" o:spid="_x0000_s1074"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LpcIA&#10;AADcAAAADwAAAGRycy9kb3ducmV2LnhtbERPTWvCQBC9C/6HZYReRDfmUELMKqIYepI2baHHITtN&#10;QndnQ3ar23/vFgq9zeN9TrWP1ogrTX5wrGCzzkAQt04P3Cl4ez2vChA+IGs0jknBD3nY7+azCkvt&#10;bvxC1yZ0IoWwL1FBH8JYSunbniz6tRuJE/fpJoshwamTesJbCrdG5ln2KC0OnBp6HOnYU/vVfFsF&#10;xfNl2ZiMTaxPdTHWB+M+4rtSD4t42IIIFMO/+M/9pNP8PIffZ9IF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gulwgAAANwAAAAPAAAAAAAAAAAAAAAAAJgCAABkcnMvZG93&#10;bnJldi54bWxQSwUGAAAAAAQABAD1AAAAhwMAAAAA&#10;" fillcolor="#ffc1c1" stroked="f" strokeweight="1pt">
                          <v:stroke joinstyle="miter"/>
                        </v:oval>
                        <v:oval id="楕円 123" o:spid="_x0000_s1075"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mYcQA&#10;AADcAAAADwAAAGRycy9kb3ducmV2LnhtbERPTWvCQBC9F/wPywi91Y0WRKMbEbFSKT1US/U4ZCfZ&#10;YHY2zW5N/PfdgtDbPN7nLFe9rcWVWl85VjAeJSCIc6crLhV8Hl+eZiB8QNZYOyYFN/KwygYPS0y1&#10;6/iDrodQihjCPkUFJoQmldLnhiz6kWuII1e41mKIsC2lbrGL4baWkySZSosVxwaDDW0M5ZfDj1Ww&#10;Lt+/t+Z07pqK3vbF+Pbld/OdUo/Dfr0AEagP/+K7+1XH+ZNn+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mHEAAAA3AAAAA8AAAAAAAAAAAAAAAAAmAIAAGRycy9k&#10;b3ducmV2LnhtbFBLBQYAAAAABAAEAPUAAACJAwAAAAA=&#10;" fillcolor="#ffc1c1" stroked="f" strokeweight="1pt">
                          <v:stroke joinstyle="miter"/>
                        </v:oval>
                        <v:oval id="楕円 124" o:spid="_x0000_s1076"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GyMQA&#10;AADcAAAADwAAAGRycy9kb3ducmV2LnhtbERPTWsCMRC9F/ofwhS8SM0qorI1irYIHgRR68HbdDPu&#10;Lm4maxLd7b9vhIK3ebzPmc5bU4k7OV9aVtDvJSCIM6tLzhV8H1bvExA+IGusLJOCX/Iwn72+TDHV&#10;tuEd3fchFzGEfYoKihDqVEqfFWTQ92xNHLmzdQZDhC6X2mETw00lB0kykgZLjg0F1vRZUHbZ34wC&#10;198ejpvTuNmOfjbX7KvbXS4mpFTnrV18gAjUhqf4373Wcf5gCI9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BsjEAAAA3AAAAA8AAAAAAAAAAAAAAAAAmAIAAGRycy9k&#10;b3ducmV2LnhtbFBLBQYAAAAABAAEAPUAAACJAwAAAAA=&#10;" fillcolor="#ffc1c1" stroked="f" strokeweight="1pt">
                          <v:stroke joinstyle="miter"/>
                        </v:oval>
                        <v:oval id="楕円 125" o:spid="_x0000_s1077"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GUMEA&#10;AADcAAAADwAAAGRycy9kb3ducmV2LnhtbERPTWvCQBC9F/oflil4azYJtJToKqbFYg4eGsXzkB2T&#10;YHY2ZFdN/n1XELzN433OYjWaTlxpcK1lBUkUgyCurG65VnDYb96/QDiPrLGzTAomcrBavr4sMNP2&#10;xn90LX0tQgi7DBU03veZlK5qyKCLbE8cuJMdDPoAh1rqAW8h3HQyjeNPabDl0NBgT98NVefyYhQU&#10;sv3ZlfXvpAvNyemYuzxBp9TsbVzPQXga/VP8cG91mJ9+wP2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BlDBAAAA3AAAAA8AAAAAAAAAAAAAAAAAmAIAAGRycy9kb3du&#10;cmV2LnhtbFBLBQYAAAAABAAEAPUAAACGAwAAAAA=&#10;" fillcolor="#ffc1c1" stroked="f" strokeweight="1pt">
                          <v:stroke joinstyle="miter"/>
                        </v:oval>
                        <v:oval id="楕円 126" o:spid="_x0000_s1078"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yp8IA&#10;AADcAAAADwAAAGRycy9kb3ducmV2LnhtbERPzUrDQBC+C77DMoI3OzFgrbHbEgS1B3to9QGG7DQb&#10;mp0Nu2uSvr0rCN7m4/ud9XZ2vRo5xM6LhvtFAYql8aaTVsPX5+vdClRMJIZ6L6zhwhG2m+urNVXG&#10;T3Lg8ZhalUMkVqTBpjRUiLGx7Cgu/MCSuZMPjlKGoUUTaMrhrseyKJboqJPcYGngF8vN+fjtNOD7&#10;tK93D+PHav+IY6gvb/YJS61vb+b6GVTiOf2L/9w7k+eXS/h9Jl+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PKnwgAAANwAAAAPAAAAAAAAAAAAAAAAAJgCAABkcnMvZG93&#10;bnJldi54bWxQSwUGAAAAAAQABAD1AAAAhwMAAAAA&#10;" fillcolor="#ffc1c1" stroked="f" strokeweight="1pt">
                          <v:stroke joinstyle="miter"/>
                        </v:oval>
                      </v:group>
                      <v:group id="グループ化 127" o:spid="_x0000_s1079" style="position:absolute;left:2476;top:2571;width:4676;height:4853;rotation:2346194fd"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RrqsQAAADcAAAADwAAAGRycy9kb3ducmV2LnhtbERPzWoCMRC+F3yHMEIv&#10;pWYVrLI1itpKe5BCow8wbKa7q5vJNom6+/ZNodDbfHy/s1h1thFX8qF2rGA8ykAQF87UXCo4HnaP&#10;cxAhIhtsHJOCngKsloO7BebG3fiTrjqWIoVwyFFBFWObSxmKiiyGkWuJE/flvMWYoC+l8XhL4baR&#10;kyx7khZrTg0VtrStqDjri1Xw8KYvs/34dT49fff6ZUO69x9bpe6H3foZRKQu/ov/3O8mzZ/M4PeZ&#10;dIF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8RrqsQAAADcAAAA&#10;DwAAAAAAAAAAAAAAAACqAgAAZHJzL2Rvd25yZXYueG1sUEsFBgAAAAAEAAQA+gAAAJsDAAAAAA==&#10;">
                        <v:shape id="爆発: 8 pt 128" o:spid="_x0000_s1080"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QJ8cA&#10;AADcAAAADwAAAGRycy9kb3ducmV2LnhtbESPQWvCQBCF74L/YRnBi9RNRduSuooUpIKHatridZqd&#10;JsHsbMxuNf77zkHwNsN7894382XnanWmNlSeDTyOE1DEubcVFwa+PtcPL6BCRLZYeyYDVwqwXPR7&#10;c0ytv/CezlkslIRwSNFAGWOTah3ykhyGsW+IRfv1rcMoa1to2+JFwl2tJ0nypB1WLA0lNvRWUn7M&#10;/pyB7+7wzO8f28N0lo9Ou2Y7Wv9cyZjhoFu9gorUxbv5dr2xgj8RWn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K0CfHAAAA3AAAAA8AAAAAAAAAAAAAAAAAmAIAAGRy&#10;cy9kb3ducmV2LnhtbFBLBQYAAAAABAAEAPUAAACMAwAAAAA=&#10;" fillcolor="window" stroked="f" strokeweight="1pt"/>
                        <v:group id="グループ化 129" o:spid="_x0000_s1081"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グループ化 130" o:spid="_x0000_s1082"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oval id="楕円 131" o:spid="_x0000_s1083"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PxMMA&#10;AADcAAAADwAAAGRycy9kb3ducmV2LnhtbERPS2sCMRC+F/wPYQRvNbt9iKxGsQXBXgStB4/jZvah&#10;m8myifvor2+EQm/z8T1nue5NJVpqXGlZQTyNQBCnVpecKzh9b5/nIJxH1lhZJgUDOVivRk9LTLTt&#10;+EDt0ecihLBLUEHhfZ1I6dKCDLqprYkDl9nGoA+wyaVusAvhppIvUTSTBksODQXW9FlQejvejQKd&#10;xef7pf7YX6v86+3wruOf4bZVajLuNwsQnnr/L/5z73SY/xrD4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4PxMMAAADcAAAADwAAAAAAAAAAAAAAAACYAgAAZHJzL2Rv&#10;d25yZXYueG1sUEsFBgAAAAAEAAQA9QAAAIgDAAAAAA==&#10;" filled="f" stroked="f" strokeweight="1pt">
                              <v:stroke joinstyle="miter"/>
                            </v:oval>
                            <v:oval id="楕円 132" o:spid="_x0000_s1084"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3ZsQA&#10;AADcAAAADwAAAGRycy9kb3ducmV2LnhtbERP22oCMRB9F/yHMELfNKsFW1ajSIvQglS8oK/jZtys&#10;3Uy2m1S3+/VNoeDbHM51pvPGluJKtS8cKxgOEhDEmdMF5wr2u2X/GYQPyBpLx6TghzzMZ93OFFPt&#10;bryh6zbkIoawT1GBCaFKpfSZIYt+4CriyJ1dbTFEWOdS13iL4baUoyQZS4sFxwaDFb0Yyj6331ZB&#10;Uh4/Tu/rw3J1Me3X66VdP+lWKvXQaxYTEIGacBf/u990nP84gr9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N2bEAAAA3AAAAA8AAAAAAAAAAAAAAAAAmAIAAGRycy9k&#10;b3ducmV2LnhtbFBLBQYAAAAABAAEAPUAAACJAwAAAAA=&#10;" filled="f" stroked="f" strokeweight="1pt">
                              <v:stroke joinstyle="miter"/>
                            </v:oval>
                            <v:oval id="楕円 133" o:spid="_x0000_s1085"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5FsUA&#10;AADcAAAADwAAAGRycy9kb3ducmV2LnhtbERPS2vCQBC+C/0PyxR6041aSolugq9CEUS0vXibZqdJ&#10;2uxszK6a5te7gtDbfHzPmaatqcSZGldaVjAcRCCIM6tLzhV8frz1X0E4j6yxskwK/shBmjz0phhr&#10;e+Ednfc+FyGEXYwKCu/rWEqXFWTQDWxNHLhv2xj0ATa51A1eQrip5CiKXqTBkkNDgTUtCsp+9yej&#10;4Hmuv2bderXbZptRt9ysusNx+KPU02M7m4Dw1Pp/8d39rsP88Rhuz4QL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nkWxQAAANwAAAAPAAAAAAAAAAAAAAAAAJgCAABkcnMv&#10;ZG93bnJldi54bWxQSwUGAAAAAAQABAD1AAAAigMAAAAA&#10;" filled="f" stroked="f" strokeweight="1pt">
                              <v:stroke joinstyle="miter"/>
                            </v:oval>
                            <v:oval id="楕円 134" o:spid="_x0000_s1086"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ZuMQA&#10;AADcAAAADwAAAGRycy9kb3ducmV2LnhtbESP3WrDMAyF7wd7B6NB71Yn/aNkdcMoLQ0MStvtAUSs&#10;JWGxHGy3Sd6+Hgx2J3GOzne0yQfTijs531hWkE4TEMSl1Q1XCr4+D69rED4ga2wtk4KRPOTb56cN&#10;Ztr2fKH7NVQihrDPUEEdQpdJ6cuaDPqp7Yij9m2dwRBXV0ntsI/hppWzJFlJgw1HQo0d7Woqf643&#10;E7ljf3anZE90dKlZ3tYL/zEUSk1ehvc3EIGG8G/+uy50rD9fwO8zcQK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WbjEAAAA3AAAAA8AAAAAAAAAAAAAAAAAmAIAAGRycy9k&#10;b3ducmV2LnhtbFBLBQYAAAAABAAEAPUAAACJAwAAAAA=&#10;" filled="f" stroked="f" strokeweight="1pt">
                              <v:stroke joinstyle="miter"/>
                            </v:oval>
                            <v:oval id="楕円 135" o:spid="_x0000_s1087"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b88MA&#10;AADcAAAADwAAAGRycy9kb3ducmV2LnhtbERPS2vCQBC+F/wPywi9NRstEU2zikiLeujB16G3ITsm&#10;wexsmt0m6b/vCgVv8/E9J1sNphYdta6yrGASxSCIc6srLhScTx8vcxDOI2usLZOCX3KwWo6eMky1&#10;7flA3dEXIoSwS1FB6X2TSunykgy6yDbEgbva1qAPsC2kbrEP4aaW0zieSYMVh4YSG9qUlN+OP0bB&#10;135zsbp5TzjuP7cLOqD7ns6Ueh4P6zcQngb/EP+7dzrMf03g/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b88MAAADcAAAADwAAAAAAAAAAAAAAAACYAgAAZHJzL2Rv&#10;d25yZXYueG1sUEsFBgAAAAAEAAQA9QAAAIgDAAAAAA==&#10;" filled="f" stroked="f" strokeweight="1pt">
                              <v:stroke joinstyle="miter"/>
                            </v:oval>
                          </v:group>
                          <v:group id="グループ化 136" o:spid="_x0000_s1088"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楕円 137" o:spid="_x0000_s1089"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yK8MA&#10;AADcAAAADwAAAGRycy9kb3ducmV2LnhtbERPS4vCMBC+L/gfwgje1rS6q1KNooKwXhZ8HDyOzdhW&#10;m0lpolZ//WZB8DYf33Mms8aU4ka1KywriLsRCOLU6oIzBfvd6nMEwnlkjaVlUvAgB7Np62OCibZ3&#10;3tBt6zMRQtglqCD3vkqkdGlOBl3XVsSBO9naoA+wzqSu8R7CTSl7UTSQBgsODTlWtMwpvWyvRoE+&#10;xYfrsVr8nsts/bX51vHzcVkp1Wk38zEIT41/i1/uHx3m94f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syK8MAAADcAAAADwAAAAAAAAAAAAAAAACYAgAAZHJzL2Rv&#10;d25yZXYueG1sUEsFBgAAAAAEAAQA9QAAAIgDAAAAAA==&#10;" filled="f" stroked="f" strokeweight="1pt">
                              <v:stroke joinstyle="miter"/>
                            </v:oval>
                            <v:oval id="楕円 138" o:spid="_x0000_s1090"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AjMcA&#10;AADcAAAADwAAAGRycy9kb3ducmV2LnhtbESPT0vDQBDF74LfYRnBm91oQUvabRGlUEEs/UN7nWbH&#10;bGp2NmbXNubTOwehtxnem/d+M5l1vlYnamMV2MD9IANFXARbcWlgu5nfjUDFhGyxDkwGfinCbHp9&#10;NcHchjOv6LROpZIQjjkacCk1udaxcOQxDkJDLNpnaD0mWdtS2xbPEu5r/ZBlj9pjxdLgsKEXR8XX&#10;+scbyOr9x+FtuZu/H13//Xrsl0+218bc3nTPY1CJunQx/18vrOAPhVaekQn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AIzHAAAA3AAAAA8AAAAAAAAAAAAAAAAAmAIAAGRy&#10;cy9kb3ducmV2LnhtbFBLBQYAAAAABAAEAPUAAACMAwAAAAA=&#10;" filled="f" stroked="f" strokeweight="1pt">
                              <v:stroke joinstyle="miter"/>
                            </v:oval>
                            <v:oval id="楕円 139" o:spid="_x0000_s1091"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O/MUA&#10;AADcAAAADwAAAGRycy9kb3ducmV2LnhtbERPS2vCQBC+C/6HZYTedKMtYlNXsVWhCFJ8XHobs2MS&#10;zc7G7Kppfn23IPQ2H99zxtPaFOJGlcstK+j3IhDEidU5pwr2u2V3BMJ5ZI2FZVLwQw6mk3ZrjLG2&#10;d97QbetTEULYxagg876MpXRJRgZdz5bEgTvayqAPsEqlrvAewk0hB1E0lAZzDg0ZlvSRUXLeXo2C&#10;l3d9mDWrxeYrWQ+a+XrRfF/6J6WeOvXsDYSn2v+LH+5PHeY/v8LfM+EC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k78xQAAANwAAAAPAAAAAAAAAAAAAAAAAJgCAABkcnMv&#10;ZG93bnJldi54bWxQSwUGAAAAAAQABAD1AAAAigMAAAAA&#10;" filled="f" stroked="f" strokeweight="1pt">
                              <v:stroke joinstyle="miter"/>
                            </v:oval>
                            <v:oval id="楕円 140" o:spid="_x0000_s1092"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sxsIA&#10;AADcAAAADwAAAGRycy9kb3ducmV2LnhtbESP22rCQBCG7wu+wzKCd3Wj2CLRVUQUhUKphwcYsmMS&#10;zM6G3dXEt+9cFHo3w/yHb5br3jXqSSHWng1Mxhko4sLbmksD18v+fQ4qJmSLjWcy8KII69XgbYm5&#10;9R2f6HlOpZIQjjkaqFJqc61jUZHDOPYtsdxuPjhMsoZS24CdhLtGT7PsUzusWRoqbGlbUXE/P5z0&#10;vrqf8J3tiA5h4j4e81n86o/GjIb9ZgEqUZ/+xX/uoxX8meDLMzK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SzGwgAAANwAAAAPAAAAAAAAAAAAAAAAAJgCAABkcnMvZG93&#10;bnJldi54bWxQSwUGAAAAAAQABAD1AAAAhwMAAAAA&#10;" filled="f" stroked="f" strokeweight="1pt">
                              <v:stroke joinstyle="miter"/>
                            </v:oval>
                            <v:oval id="楕円 141" o:spid="_x0000_s1093"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ujcMA&#10;AADcAAAADwAAAGRycy9kb3ducmV2LnhtbERPS2vCQBC+F/wPywi91U1CDRpdRaSl9tBDfBy8Ddkx&#10;CWZnY3Zr0n/fLRS8zcf3nOV6MI24U+dqywriSQSCuLC65lLB8fD+MgPhPLLGxjIp+CEH69XoaYmZ&#10;tj3ndN/7UoQQdhkqqLxvMyldUZFBN7EtceAutjPoA+xKqTvsQ7hpZBJFqTRYc2iosKVtRcV1/20U&#10;nD+3J6vbtylH/dfHnHJ0tyRV6nk8bBYgPA3+If5373SY/xr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ujcMAAADcAAAADwAAAAAAAAAAAAAAAACYAgAAZHJzL2Rv&#10;d25yZXYueG1sUEsFBgAAAAAEAAQA9QAAAIgDAAAAAA==&#10;" filled="f" stroked="f" strokeweight="1pt">
                              <v:stroke joinstyle="miter"/>
                            </v:oval>
                          </v:group>
                        </v:group>
                      </v:group>
                    </v:group>
                    <v:group id="グループ化 237" o:spid="_x0000_s1094" style="position:absolute;left:8858;top:8572;width:9715;height:9022" coordsize="9715,9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グループ化 143" o:spid="_x0000_s1095" style="position:absolute;width:9715;height:9021;rotation:-1623594fd"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gl8EAAADcAAAADwAAAGRycy9kb3ducmV2LnhtbERPTYvCMBC9C/6HMAt7&#10;03RVRLpGKYIggi5WDx6HZmzLNpPSpLbrrzcLgrd5vM9ZrntTiTs1rrSs4GscgSDOrC45V3A5b0cL&#10;EM4ja6wsk4I/crBeDQdLjLXt+ET31OcihLCLUUHhfR1L6bKCDLqxrYkDd7ONQR9gk0vdYBfCTSUn&#10;UTSXBksODQXWtCko+01bo2BBe0xuff3zoOtx21pzTLpDq9TnR598g/DU+7f45d7pMH82hf9nwgVy&#10;9QQ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zgl8EAAADcAAAADwAA&#10;AAAAAAAAAAAAAACqAgAAZHJzL2Rvd25yZXYueG1sUEsFBgAAAAAEAAQA+gAAAJgDAAAAAA==&#10;">
                        <v:oval id="楕円 144" o:spid="_x0000_s1096"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T6sIA&#10;AADcAAAADwAAAGRycy9kb3ducmV2LnhtbERP32vCMBB+H/g/hBN8GZpOZJRqFHGs7Gm4quDj0Zxt&#10;MbmUJtPsv1+Ewd7u4/t5q020Rtxo8J1jBS+zDARx7XTHjYLj4X2ag/ABWaNxTAp+yMNmPXpaYaHd&#10;nb/oVoVGpBD2BSpoQ+gLKX3dkkU/cz1x4i5usBgSHBqpB7yncGvkPMtepcWOU0OLPe1aqq/Vt1WQ&#10;7z+fK5OxieVbmffl1rhzPCk1GcftEkSgGP7Ff+4PneYvFvB4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NPqwgAAANwAAAAPAAAAAAAAAAAAAAAAAJgCAABkcnMvZG93&#10;bnJldi54bWxQSwUGAAAAAAQABAD1AAAAhwMAAAAA&#10;" fillcolor="#ffc1c1" stroked="f" strokeweight="1pt">
                          <v:stroke joinstyle="miter"/>
                        </v:oval>
                        <v:oval id="楕円 145" o:spid="_x0000_s1097"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LsMA&#10;AADcAAAADwAAAGRycy9kb3ducmV2LnhtbERPTWsCMRC9C/0PYQrealaxpW6NIkXFIh60oj0Om3Gz&#10;dDNZN9Fd/70pFLzN433OeNraUlyp9oVjBf1eAoI4c7rgXMH+e/HyDsIHZI2lY1JwIw/TyVNnjKl2&#10;DW/pugu5iCHsU1RgQqhSKX1myKLvuYo4cidXWwwR1rnUNTYx3JZykCRv0mLBscFgRZ+Gst/dxSqY&#10;5Zvz3Bx/mqqg9depfzv45WipVPe5nX2ACNSGh/jfvdJx/vAV/p6JF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LsMAAADcAAAADwAAAAAAAAAAAAAAAACYAgAAZHJzL2Rv&#10;d25yZXYueG1sUEsFBgAAAAAEAAQA9QAAAIgDAAAAAA==&#10;" fillcolor="#ffc1c1" stroked="f" strokeweight="1pt">
                          <v:stroke joinstyle="miter"/>
                        </v:oval>
                        <v:oval id="楕円 146" o:spid="_x0000_s1098"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YhMUA&#10;AADcAAAADwAAAGRycy9kb3ducmV2LnhtbERPTWvCQBC9F/oflhF6Ed0okkrqKlYp9CBItR68jdlp&#10;EszOxt2tif++Kwi9zeN9zmzRmVpcyfnKsoLRMAFBnFtdcaHge/8xmILwAVljbZkU3MjDYv78NMNM&#10;25a/6LoLhYgh7DNUUIbQZFL6vCSDfmgb4sj9WGcwROgKqR22MdzUcpwkqTRYcWwosaFVSfl592sU&#10;uNF2f9gcX9ttetpc8nW//76cklIvvW75BiJQF/7FD/enjvMnKdyf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9iExQAAANwAAAAPAAAAAAAAAAAAAAAAAJgCAABkcnMv&#10;ZG93bnJldi54bWxQSwUGAAAAAAQABAD1AAAAigMAAAAA&#10;" fillcolor="#ffc1c1" stroked="f" strokeweight="1pt">
                          <v:stroke joinstyle="miter"/>
                        </v:oval>
                        <v:oval id="楕円 147" o:spid="_x0000_s1099"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YHL8A&#10;AADcAAAADwAAAGRycy9kb3ducmV2LnhtbERPy6rCMBDdX/AfwgjurmlFvFKN4gNFF3dhFddDM7bF&#10;ZlKaqPXvjSC4m8N5znTemkrcqXGlZQVxPwJBnFldcq7gdNz8jkE4j6yxskwKnuRgPuv8TDHR9sEH&#10;uqc+FyGEXYIKCu/rREqXFWTQ9W1NHLiLbQz6AJtc6gYfIdxUchBFI2mw5NBQYE2rgrJrejMK9rJc&#10;/6f59qn3muPLeemWMTqlet12MQHhqfVf8ce902H+8A/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dgcvwAAANwAAAAPAAAAAAAAAAAAAAAAAJgCAABkcnMvZG93bnJl&#10;di54bWxQSwUGAAAAAAQABAD1AAAAhAMAAAAA&#10;" fillcolor="#ffc1c1" stroked="f" strokeweight="1pt">
                          <v:stroke joinstyle="miter"/>
                        </v:oval>
                        <v:oval id="楕円 148" o:spid="_x0000_s1100"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m7sUA&#10;AADcAAAADwAAAGRycy9kb3ducmV2LnhtbESPzU7DMBCE70h9B2srcaObVvy0oW4VVQJ6oAcKD7CK&#10;t3FEbEe2SdK3Zw9I3HY1szPfbveT69TAMbXBa1guClDs62Ba32j4+ny5W4NKmbyhLnjWcOUE+93s&#10;ZkulCaP/4OGcGyUhPpWkwebcl4iptuwoLULPXrRLiI6yrLFBE2mUcNfhqige0VHrpcFSzwfL9ff5&#10;x2nAt/FUHR+G9/XpCYdYXV/tBlda386n6hlU5in/m/+uj0bw74VWnpEJcP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CbuxQAAANwAAAAPAAAAAAAAAAAAAAAAAJgCAABkcnMv&#10;ZG93bnJldi54bWxQSwUGAAAAAAQABAD1AAAAigMAAAAA&#10;" fillcolor="#ffc1c1" stroked="f" strokeweight="1pt">
                          <v:stroke joinstyle="miter"/>
                        </v:oval>
                      </v:group>
                      <v:group id="グループ化 149" o:spid="_x0000_s1101" style="position:absolute;left:2857;top:2095;width:4676;height:4853;rotation:-1623594fd"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TXfcIAAADcAAAADwAAAGRycy9kb3ducmV2LnhtbERPS2vCQBC+F/oflin0&#10;VjdKKRpdQxACIphS9eBxyI5JMDsbspuH/fXdQqG3+fies0km04iBOldbVjCfRSCIC6trLhVcztnb&#10;EoTzyBoby6TgQQ6S7fPTBmNtR/6i4eRLEULYxaig8r6NpXRFRQbdzLbEgbvZzqAPsCul7nAM4aaR&#10;iyj6kAZrDg0VtrSrqLifeqNgSQdMb1P7+U3XPOutydPx2Cv1+jKlaxCeJv8v/nPvdZj/voLfZ8IF&#10;c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0k133CAAAA3AAAAA8A&#10;AAAAAAAAAAAAAAAAqgIAAGRycy9kb3ducmV2LnhtbFBLBQYAAAAABAAEAPoAAACZAwAAAAA=&#10;">
                        <v:shape id="爆発: 8 pt 150" o:spid="_x0000_s1102"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vXMcA&#10;AADcAAAADwAAAGRycy9kb3ducmV2LnhtbESPT2vCQBDF74LfYRmhF9FNpf4huooUpAUPbbXF65gd&#10;k2B2Nma3Gr9951DwNsN7895vFqvWVepKTSg9G3geJqCIM29Lzg187zeDGagQkS1WnsnAnQKslt3O&#10;AlPrb/xF113MlYRwSNFAEWOdah2yghyGoa+JRTv5xmGUtcm1bfAm4a7SoySZaIclS0OBNb0WlJ13&#10;v87AT3uY8tvH9vAyzvqXz3rb3xzvZMxTr13PQUVq48P8f/1uBX8s+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6r1zHAAAA3AAAAA8AAAAAAAAAAAAAAAAAmAIAAGRy&#10;cy9kb3ducmV2LnhtbFBLBQYAAAAABAAEAPUAAACMAwAAAAA=&#10;" fillcolor="window" stroked="f" strokeweight="1pt"/>
                        <v:group id="グループ化 151" o:spid="_x0000_s1103"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52" o:spid="_x0000_s1104"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oval id="楕円 153" o:spid="_x0000_s1105"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iMQA&#10;AADcAAAADwAAAGRycy9kb3ducmV2LnhtbERPTWvCQBC9F/wPywi91U1sFUldQysIeimoPfQ4Zsck&#10;TXY2ZFeT9Nd3BcHbPN7nLNPe1OJKrSstK4gnEQjizOqScwXfx83LAoTzyBpry6RgIAfpavS0xETb&#10;jvd0PfhchBB2CSoovG8SKV1WkEE3sQ1x4M62NegDbHOpW+xCuKnlNIrm0mDJoaHAhtYFZdXhYhTo&#10;c/xzOTWfX791vnvbz3T8N1QbpZ7H/cc7CE+9f4jv7q0O82evcHsmX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0YjEAAAA3AAAAA8AAAAAAAAAAAAAAAAAmAIAAGRycy9k&#10;b3ducmV2LnhtbFBLBQYAAAAABAAEAPUAAACJAwAAAAA=&#10;" filled="f" stroked="f" strokeweight="1pt">
                              <v:stroke joinstyle="miter"/>
                            </v:oval>
                            <v:oval id="楕円 154" o:spid="_x0000_s1106"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vKcUA&#10;AADcAAAADwAAAGRycy9kb3ducmV2LnhtbERPW0vDMBR+F/Yfwhn45hLFG92yMRwFBbE4RV/PmmPT&#10;rTnpmrjV/vpFEHw7H9/1zBa9a8SBulB71nA5USCIS29qrjS8v+UX9yBCRDbYeCYNPxRgMR+dzTAz&#10;/sivdFjHSqQQDhlqsDG2mZShtOQwTHxLnLgv3zmMCXaVNB0eU7hr5JVSt9JhzanBYksPlsrd+ttp&#10;UM3ny+ap+Mift3bYr7ZDcWcGqfX5uF9OQUTq47/4z/1o0vyba/h9Jl0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e8pxQAAANwAAAAPAAAAAAAAAAAAAAAAAJgCAABkcnMv&#10;ZG93bnJldi54bWxQSwUGAAAAAAQABAD1AAAAigMAAAAA&#10;" filled="f" stroked="f" strokeweight="1pt">
                              <v:stroke joinstyle="miter"/>
                            </v:oval>
                            <v:oval id="楕円 155" o:spid="_x0000_s1107"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hWcQA&#10;AADcAAAADwAAAGRycy9kb3ducmV2LnhtbERPTWvCQBC9F/wPyxR6qxulikRXUasgghRtL97G7Jik&#10;ZmfT7Koxv94VCt7m8T5nNKlNIS5Uudyygk47AkGcWJ1zquDne/k+AOE8ssbCMim4kYPJuPUywljb&#10;K2/psvOpCCHsYlSQeV/GUrokI4OubUviwB1tZdAHWKVSV3gN4aaQ3SjqS4M5h4YMS5pnlJx2Z6Pg&#10;Y6YP02a92H4lm27zuVk0+7/Or1Jvr/V0CMJT7Z/if/dKh/m9HjyeCR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oVnEAAAA3AAAAA8AAAAAAAAAAAAAAAAAmAIAAGRycy9k&#10;b3ducmV2LnhtbFBLBQYAAAAABAAEAPUAAACJAwAAAAA=&#10;" filled="f" stroked="f" strokeweight="1pt">
                              <v:stroke joinstyle="miter"/>
                            </v:oval>
                            <v:oval id="楕円 156" o:spid="_x0000_s1108"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H9MMA&#10;AADcAAAADwAAAGRycy9kb3ducmV2LnhtbESP3YrCMBCF7xd8hzCCd2uqqEjXtCyiKAiy/jzA0My2&#10;ZZtJSaKtb28EYe9mOGfOd2aV96YRd3K+tqxgMk5AEBdW11wquF62n0sQPiBrbCyTggd5yLPBxwpT&#10;bTs+0f0cShFD2KeooAqhTaX0RUUG/di2xFH7tc5giKsrpXbYxXDTyGmSLKTBmiOhwpbWFRV/55uJ&#10;3Ef3447JhmjnJmZ+W878od8rNRr2318gAvXh3/y+3utYf76A1zNxAp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H9MMAAADcAAAADwAAAAAAAAAAAAAAAACYAgAAZHJzL2Rv&#10;d25yZXYueG1sUEsFBgAAAAAEAAQA9QAAAIgDAAAAAA==&#10;" filled="f" stroked="f" strokeweight="1pt">
                              <v:stroke joinstyle="miter"/>
                            </v:oval>
                            <v:oval id="楕円 157" o:spid="_x0000_s1109"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Fv8IA&#10;AADcAAAADwAAAGRycy9kb3ducmV2LnhtbERPTYvCMBC9C/6HMII3TRV03WoUEWX14MHu7sHb0Ixt&#10;sZnUJmvrvzfCgrd5vM9ZrFpTijvVrrCsYDSMQBCnVhecKfj53g1mIJxH1lhaJgUPcrBadjsLjLVt&#10;+ET3xGcihLCLUUHufRVL6dKcDLqhrYgDd7G1QR9gnUldYxPCTSnHUTSVBgsODTlWtMkpvSZ/RsH5&#10;sPm1utpOOGqOX590QncbT5Xq99r1HISn1r/F/+69DvMnH/B6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IW/wgAAANwAAAAPAAAAAAAAAAAAAAAAAJgCAABkcnMvZG93&#10;bnJldi54bWxQSwUGAAAAAAQABAD1AAAAhwMAAAAA&#10;" filled="f" stroked="f" strokeweight="1pt">
                              <v:stroke joinstyle="miter"/>
                            </v:oval>
                          </v:group>
                          <v:group id="グループ化 158" o:spid="_x0000_s1110"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楕円 159" o:spid="_x0000_s1111"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mYsQA&#10;AADcAAAADwAAAGRycy9kb3ducmV2LnhtbERPS2vCQBC+F/wPywi91U1KLTa6Bi0I7UXwcfA4zY5J&#10;THY2ZFeT9Nd3hYK3+fies0h7U4sbta60rCCeRCCIM6tLzhUcD5uXGQjnkTXWlknBQA7S5ehpgYm2&#10;He/otve5CCHsElRQeN8kUrqsIINuYhviwJ1ta9AH2OZSt9iFcFPL1yh6lwZLDg0FNvRZUFbtr0aB&#10;Psen60+z3l7q/PttN9Xx71BtlHoe96s5CE+9f4j/3V86zJ9+wP2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5mLEAAAA3AAAAA8AAAAAAAAAAAAAAAAAmAIAAGRycy9k&#10;b3ducmV2LnhtbFBLBQYAAAAABAAEAPUAAACJAwAAAAA=&#10;" filled="f" stroked="f" strokeweight="1pt">
                              <v:stroke joinstyle="miter"/>
                            </v:oval>
                            <v:oval id="楕円 160" o:spid="_x0000_s1112"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jl8cA&#10;AADcAAAADwAAAGRycy9kb3ducmV2LnhtbESPQU/CQBCF7yb+h82YcJOtHNAUFmIkJJIYiUjgOnSH&#10;brE7W7sr1P5650DibSbvzXvfTOedr9WZ2lgFNvAwzEARF8FWXBrYfi7vn0DFhGyxDkwGfinCfHZ7&#10;M8Xchgt/0HmTSiUhHHM04FJqcq1j4chjHIaGWLRjaD0mWdtS2xYvEu5rPcqysfZYsTQ4bOjFUfG1&#10;+fEGsnr/flitd8u3k+u/F6d+/Wh7bczgrnuegErUpX/z9frVCv5Y8OUZmUD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I5fHAAAA3AAAAA8AAAAAAAAAAAAAAAAAmAIAAGRy&#10;cy9kb3ducmV2LnhtbFBLBQYAAAAABAAEAPUAAACMAwAAAAA=&#10;" filled="f" stroked="f" strokeweight="1pt">
                              <v:stroke joinstyle="miter"/>
                            </v:oval>
                            <v:oval id="楕円 161" o:spid="_x0000_s1113"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t58QA&#10;AADcAAAADwAAAGRycy9kb3ducmV2LnhtbERPS2vCQBC+C/6HZQredBMpUlJXsWpBBCk+Lr2N2TFJ&#10;m52N2VVjfr0rFHqbj+8542ljSnGl2hWWFcSDCARxanXBmYLD/rP/BsJ5ZI2lZVJwJwfTSbczxkTb&#10;G2/puvOZCCHsElSQe18lUro0J4NuYCviwJ1sbdAHWGdS13gL4aaUwygaSYMFh4YcK5rnlP7uLkbB&#10;64c+ztr1cvuVbobtYrNsv8/xj1K9l2b2DsJT4//Ff+6VDvNHMTyfCR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befEAAAA3AAAAA8AAAAAAAAAAAAAAAAAmAIAAGRycy9k&#10;b3ducmV2LnhtbFBLBQYAAAAABAAEAPUAAACJAwAAAAA=&#10;" filled="f" stroked="f" strokeweight="1pt">
                              <v:stroke joinstyle="miter"/>
                            </v:oval>
                            <v:oval id="楕円 162" o:spid="_x0000_s1114"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LSsMA&#10;AADcAAAADwAAAGRycy9kb3ducmV2LnhtbESP3WoCMRCF7wXfIYzQO80qrchqFBFLFwpSbR9g2Iy7&#10;i5vJkmT/3r4pCL2b4Zw535ndYTC16Mj5yrKC5SIBQZxbXXGh4Of7fb4B4QOyxtoyKRjJw2E/neww&#10;1bbnK3W3UIgYwj5FBWUITSqlz0sy6Be2IY7a3TqDIa6ukNphH8NNLVdJspYGK46EEhs6lZQ/bq2J&#10;3LH/cpfkTPThluat3bz6zyFT6mU2HLcgAg3h3/y8znSsv17B3zN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pLSsMAAADcAAAADwAAAAAAAAAAAAAAAACYAgAAZHJzL2Rv&#10;d25yZXYueG1sUEsFBgAAAAAEAAQA9QAAAIgDAAAAAA==&#10;" filled="f" stroked="f" strokeweight="1pt">
                              <v:stroke joinstyle="miter"/>
                            </v:oval>
                            <v:oval id="楕円 163" o:spid="_x0000_s1115"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JAcMA&#10;AADcAAAADwAAAGRycy9kb3ducmV2LnhtbERPTWvCQBC9F/oflin01mxqMdjUVSS0VA8ejPXgbchO&#10;k9DsbMxuk/jvXUHwNo/3OfPlaBrRU+dqywpeoxgEcWF1zaWCn/3XywyE88gaG8uk4EwOlovHhzmm&#10;2g68oz73pQgh7FJUUHnfplK6oiKDLrItceB+bWfQB9iVUnc4hHDTyEkcJ9JgzaGhwpayioq//N8o&#10;OG6yg9Xt55TjYfv9Tjt0p0mi1PPTuPoA4Wn0d/HNvdZhfvIG12fC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9JAcMAAADcAAAADwAAAAAAAAAAAAAAAACYAgAAZHJzL2Rv&#10;d25yZXYueG1sUEsFBgAAAAAEAAQA9QAAAIgDAAAAAA==&#10;" filled="f" stroked="f" strokeweight="1pt">
                              <v:stroke joinstyle="miter"/>
                            </v:oval>
                          </v:group>
                        </v:group>
                      </v:group>
                    </v:group>
                    <v:group id="グループ化 239" o:spid="_x0000_s1116" style="position:absolute;top:3619;width:5905;height:5457" coordsize="5905,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グループ化 187" o:spid="_x0000_s1117" style="position:absolute;width:5905;height:5457;rotation:-10313955fd"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SzBsMAAADcAAAADwAAAGRycy9kb3ducmV2LnhtbERPS2vCQBC+F/oflhF6&#10;qxs91JC6CVIpeiiWRL0P2cmDZGdDdjXpv3cLhd7m43vONptNL+40utaygtUyAkFcWt1yreBy/nyN&#10;QTiPrLG3TAp+yEGWPj9tMdF24pzuha9FCGGXoILG+yGR0pUNGXRLOxAHrrKjQR/gWEs94hTCTS/X&#10;UfQmDbYcGhoc6KOhsituRsH1tD/sitNXLqdq3x6+19HxeuuUelnMu3cQnmb/L/5zH3WYH2/g95lw&#10;gUw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5LMGwwAAANwAAAAP&#10;AAAAAAAAAAAAAAAAAKoCAABkcnMvZG93bnJldi54bWxQSwUGAAAAAAQABAD6AAAAmgMAAAAA&#10;">
                        <v:oval id="楕円 188" o:spid="_x0000_s1118"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jdcQA&#10;AADcAAAADwAAAGRycy9kb3ducmV2LnhtbESPQUvEMBCF74L/IYzgRXZTPUjpNluKYvEka1XwODRj&#10;W0wmpYm78d/vHARvM7w3731TN9k7daQ1zoEN3G4LUMRDsDOPBt7fnjYlqJiQLbrAZOCXIjT7y4sa&#10;KxtO/ErHPo1KQjhWaGBKaam0jsNEHuM2LMSifYXVY5J1HbVd8STh3um7orjXHmeWhgkXepho+O5/&#10;vIHy8HLTu4Jd7h67culaFz7zhzHXV7ndgUqU07/57/rZCn4ptPKMTKD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Y3XEAAAA3AAAAA8AAAAAAAAAAAAAAAAAmAIAAGRycy9k&#10;b3ducmV2LnhtbFBLBQYAAAAABAAEAPUAAACJAwAAAAA=&#10;" fillcolor="#ffc1c1" stroked="f" strokeweight="1pt">
                          <v:stroke joinstyle="miter"/>
                        </v:oval>
                        <v:oval id="楕円 189" o:spid="_x0000_s1119"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OscMA&#10;AADcAAAADwAAAGRycy9kb3ducmV2LnhtbERPTYvCMBC9C/6HMAt701QPi1ajyKKyIh50Rfc4NGNT&#10;tpl0m2jrvzeCsLd5vM+ZzltbihvVvnCsYNBPQBBnThecKzh+r3ojED4gaywdk4I7eZjPup0ppto1&#10;vKfbIeQihrBPUYEJoUql9Jkhi77vKuLIXVxtMURY51LX2MRwW8phknxIiwXHBoMVfRrKfg9Xq2CR&#10;7/6W5vzTVAVtN5fB/eTX47VS72/tYgIiUBv+xS/3l47zR2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FOscMAAADcAAAADwAAAAAAAAAAAAAAAACYAgAAZHJzL2Rv&#10;d25yZXYueG1sUEsFBgAAAAAEAAQA9QAAAIgDAAAAAA==&#10;" fillcolor="#ffc1c1" stroked="f" strokeweight="1pt">
                          <v:stroke joinstyle="miter"/>
                        </v:oval>
                        <v:oval id="楕円 190" o:spid="_x0000_s1120"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JLMgA&#10;AADcAAAADwAAAGRycy9kb3ducmV2LnhtbESPQW/CMAyF75P2HyJP4oJGCgfGOgJiICQOSGiwHXbz&#10;Gq+t1jhdEmj59/NhEjdb7/m9z/Nl7xp1oRBrzwbGowwUceFtzaWB99P2cQYqJmSLjWcycKUIy8X9&#10;3Rxz6zt+o8sxlUpCOOZooEqpzbWORUUO48i3xKJ9++AwyRpKbQN2Eu4aPcmyqXZYszRU2NK6ouLn&#10;eHYGwvhw+th/PnWH6df+t9gMh6+rGRkzeOhXL6AS9elm/r/eWcF/Fnx5Ri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sksyAAAANwAAAAPAAAAAAAAAAAAAAAAAJgCAABk&#10;cnMvZG93bnJldi54bWxQSwUGAAAAAAQABAD1AAAAjQMAAAAA&#10;" fillcolor="#ffc1c1" stroked="f" strokeweight="1pt">
                          <v:stroke joinstyle="miter"/>
                        </v:oval>
                        <v:oval id="楕円 191" o:spid="_x0000_s1121"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JtL8A&#10;AADcAAAADwAAAGRycy9kb3ducmV2LnhtbERPTYvCMBC9C/6HMII3m3YP4lajqIuiBw9bxfPQjG2x&#10;mZQmav33RhC8zeN9zmzRmVrcqXWVZQVJFIMgzq2uuFBwOm5GExDOI2usLZOCJzlYzPu9GabaPvif&#10;7pkvRAhhl6KC0vsmldLlJRl0kW2IA3exrUEfYFtI3eIjhJta/sTxWBqsODSU2NC6pPya3YyCvaz+&#10;Dlmxfeq95uRyXrlVgk6p4aBbTkF46vxX/HHvdJj/m8D7mXCB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yMm0vwAAANwAAAAPAAAAAAAAAAAAAAAAAJgCAABkcnMvZG93bnJl&#10;di54bWxQSwUGAAAAAAQABAD1AAAAhAMAAAAA&#10;" fillcolor="#ffc1c1" stroked="f" strokeweight="1pt">
                          <v:stroke joinstyle="miter"/>
                        </v:oval>
                        <v:oval id="楕円 192" o:spid="_x0000_s1122"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Q8IA&#10;AADcAAAADwAAAGRycy9kb3ducmV2LnhtbERPzUrDQBC+C77DMoI3OzGgtmm3JQhqD/bQ6gMM2Wk2&#10;mJ0Nu2uSvr0rCN7m4/udzW52vRo5xM6LhvtFAYql8aaTVsPnx8vdElRMJIZ6L6zhwhF22+urDVXG&#10;T3Lk8ZRalUMkVqTBpjRUiLGx7Cgu/MCSubMPjlKGoUUTaMrhrseyKB7RUSe5wdLAz5abr9O304Bv&#10;06HeP4zvy8MTjqG+vNoVllrf3sz1GlTiOf2L/9x7k+evSvh9Jl+A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D1DwgAAANwAAAAPAAAAAAAAAAAAAAAAAJgCAABkcnMvZG93&#10;bnJldi54bWxQSwUGAAAAAAQABAD1AAAAhwMAAAAA&#10;" fillcolor="#ffc1c1" stroked="f" strokeweight="1pt">
                          <v:stroke joinstyle="miter"/>
                        </v:oval>
                      </v:group>
                      <v:group id="グループ化 193" o:spid="_x0000_s1123" style="position:absolute;left:1714;top:1047;width:2842;height:2936;rotation:-10313955fd"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Yj2MMAAADcAAAADwAAAGRycy9kb3ducmV2LnhtbERPTWvCQBC9F/wPywje&#10;6sYUShtdJSjFHCTFVO9DdkyC2dmQXU38926h0Ns83uesNqNpxZ1611hWsJhHIIhLqxuuFJx+vl4/&#10;QDiPrLG1TAoe5GCznrysMNF24CPdC1+JEMIuQQW1910ipStrMujmtiMO3MX2Bn2AfSV1j0MIN62M&#10;o+hdGmw4NNTY0bam8lrcjIJzvtunRX44yuGya/bfcZSdb1elZtMxXYLwNPp/8Z8702H+5xv8PhMu&#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BiPYwwAAANwAAAAP&#10;AAAAAAAAAAAAAAAAAKoCAABkcnMvZG93bnJldi54bWxQSwUGAAAAAAQABAD6AAAAmgMAAAAA&#10;">
                        <v:shape id="爆発: 8 pt 194" o:spid="_x0000_s1124"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TxcMA&#10;AADcAAAADwAAAGRycy9kb3ducmV2LnhtbERPS2vCQBC+F/wPywheRDctPqOrlIJY8OAbr2N2TEKz&#10;s2l21fjv3YLQ23x8z5nOa1OIG1Uut6zgvRuBIE6szjlVcNgvOiMQziNrLCyTggc5mM8ab1OMtb3z&#10;lm47n4oQwi5GBZn3ZSylSzIy6Lq2JA7cxVYGfYBVKnWF9xBuCvkRRQNpMOfQkGFJXxklP7urUXCs&#10;T0NerlenXj9p/27KVXtxfpBSrWb9OQHhqfb/4pf7W4f54x78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TxcMAAADcAAAADwAAAAAAAAAAAAAAAACYAgAAZHJzL2Rv&#10;d25yZXYueG1sUEsFBgAAAAAEAAQA9QAAAIgDAAAAAA==&#10;" fillcolor="window" stroked="f" strokeweight="1pt"/>
                        <v:group id="グループ化 195" o:spid="_x0000_s1125"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グループ化 196" o:spid="_x0000_s1126"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oval id="楕円 197" o:spid="_x0000_s1127"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tEcMA&#10;AADcAAAADwAAAGRycy9kb3ducmV2LnhtbERPS4vCMBC+L/gfwgje1rTirlqNooKwXhZ8HDyOzdhW&#10;m0lpolZ//WZB8DYf33Mms8aU4ka1KywriLsRCOLU6oIzBfvd6nMIwnlkjaVlUvAgB7Np62OCibZ3&#10;3tBt6zMRQtglqCD3vkqkdGlOBl3XVsSBO9naoA+wzqSu8R7CTSl7UfQtDRYcGnKsaJlTetlejQJ9&#10;ig/XY7X4PZfZur/50vHzcVkp1Wk38zEIT41/i1/uHx3mjwb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1tEcMAAADcAAAADwAAAAAAAAAAAAAAAACYAgAAZHJzL2Rv&#10;d25yZXYueG1sUEsFBgAAAAAEAAQA9QAAAIgDAAAAAA==&#10;" filled="f" stroked="f" strokeweight="1pt">
                              <v:stroke joinstyle="miter"/>
                            </v:oval>
                            <v:oval id="楕円 198" o:spid="_x0000_s1128"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ftsgA&#10;AADcAAAADwAAAGRycy9kb3ducmV2LnhtbESPT0/DMAzF70h8h8hI3FgKh8G6ZRMCTRoSYtofbVev&#10;MU1H45QmbKWfHh+QdrP1nt/7eTLrfK1O1MYqsIH7QQaKuAi24tLAdjO/ewIVE7LFOjAZ+KUIs+n1&#10;1QRzG868otM6lUpCOOZowKXU5FrHwpHHOAgNsWifofWYZG1LbVs8S7iv9UOWDbXHiqXBYUMvjoqv&#10;9Y83kNX7j8Pbcjd/P7r++/XYLx9tr425vemex6ASdeli/r9eWMEfCa08IxPo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V+2yAAAANwAAAAPAAAAAAAAAAAAAAAAAJgCAABk&#10;cnMvZG93bnJldi54bWxQSwUGAAAAAAQABAD1AAAAjQMAAAAA&#10;" filled="f" stroked="f" strokeweight="1pt">
                              <v:stroke joinstyle="miter"/>
                            </v:oval>
                            <v:oval id="楕円 199" o:spid="_x0000_s1129"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RxsUA&#10;AADcAAAADwAAAGRycy9kb3ducmV2LnhtbERPTWvCQBC9F/oflil4qxtFRKObYKtCEaRoe/E2Zsck&#10;bXY2Zrca8+vdQqG3ebzPmaetqcSFGldaVjDoRyCIM6tLzhV8fqyfJyCcR9ZYWSYFN3KQJo8Pc4y1&#10;vfKOLnufixDCLkYFhfd1LKXLCjLo+rYmDtzJNgZ9gE0udYPXEG4qOYyisTRYcmgosKbXgrLv/Y9R&#10;MHrRx0W3We3es+2wW25X3eE8+FKq99QuZiA8tf5f/Od+02H+dAq/z4QL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BHGxQAAANwAAAAPAAAAAAAAAAAAAAAAAJgCAABkcnMv&#10;ZG93bnJldi54bWxQSwUGAAAAAAQABAD1AAAAigMAAAAA&#10;" filled="f" stroked="f" strokeweight="1pt">
                              <v:stroke joinstyle="miter"/>
                            </v:oval>
                            <v:oval id="楕円 200" o:spid="_x0000_s1130"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0esMA&#10;AADcAAAADwAAAGRycy9kb3ducmV2LnhtbESPzWrDMBCE74G+g9hCb4mc0gbjRjYhpDRQKImTB1is&#10;rW1irYyk+Oftq0Khx2FmvmG2xWQ6MZDzrWUF61UCgriyuuVawfXyvkxB+ICssbNMCmbyUOQPiy1m&#10;2o58pqEMtYgQ9hkqaELoMyl91ZBBv7I9cfS+rTMYonS11A7HCDedfE6SjTTYclxosKd9Q9WtvJu4&#10;O48n95UciD7c2rze0xf/OR2Venqcdm8gAk3hP/zXPmoFkQi/Z+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0esMAAADcAAAADwAAAAAAAAAAAAAAAACYAgAAZHJzL2Rv&#10;d25yZXYueG1sUEsFBgAAAAAEAAQA9QAAAIgDAAAAAA==&#10;" filled="f" stroked="f" strokeweight="1pt">
                              <v:stroke joinstyle="miter"/>
                            </v:oval>
                            <v:oval id="楕円 201" o:spid="_x0000_s1131"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2McQA&#10;AADcAAAADwAAAGRycy9kb3ducmV2LnhtbESPQWvCQBSE70L/w/IK3nTXgGKjqxRpqR48aPXg7ZF9&#10;JsHs2zS7NfHfu4LgcZiZb5j5srOVuFLjS8caRkMFgjhzpuRcw+H3ezAF4QOywcoxabiRh+XirTfH&#10;1LiWd3Tdh1xECPsUNRQh1KmUPivIoh+6mjh6Z9dYDFE2uTQNthFuK5koNZEWS44LBda0Kii77P+t&#10;htNmdXSm/hqzarc/H7RD/5dMtO6/d58zEIG68Ao/22ujIVE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9jHEAAAA3AAAAA8AAAAAAAAAAAAAAAAAmAIAAGRycy9k&#10;b3ducmV2LnhtbFBLBQYAAAAABAAEAPUAAACJAwAAAAA=&#10;" filled="f" stroked="f" strokeweight="1pt">
                              <v:stroke joinstyle="miter"/>
                            </v:oval>
                          </v:group>
                          <v:group id="グループ化 202" o:spid="_x0000_s1132"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oval id="楕円 203" o:spid="_x0000_s1133"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f6cYA&#10;AADcAAAADwAAAGRycy9kb3ducmV2LnhtbESPT2vCQBTE74LfYXlCb2YTa0VSV2kLgXoR1B56fGZf&#10;/tTs25BdTeyn7woFj8PM/IZZbQbTiCt1rrasIIliEMS51TWXCr6O2XQJwnlkjY1lUnAjB5v1eLTC&#10;VNue93Q9+FIECLsUFVTet6mULq/IoItsSxy8wnYGfZBdKXWHfYCbRs7ieCEN1hwWKmzpo6L8fLgY&#10;BbpIvi+n9n3305Tb+f5FJ7+3c6bU02R4ewXhafCP8H/7UyuYxc9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f6cYAAADcAAAADwAAAAAAAAAAAAAAAACYAgAAZHJz&#10;L2Rvd25yZXYueG1sUEsFBgAAAAAEAAQA9QAAAIsDAAAAAA==&#10;" filled="f" stroked="f" strokeweight="1pt">
                              <v:stroke joinstyle="miter"/>
                            </v:oval>
                            <v:oval id="楕円 204" o:spid="_x0000_s1134"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MYA&#10;AADcAAAADwAAAGRycy9kb3ducmV2LnhtbESPQWsCMRSE7wX/Q3hCbzWpSCtbo5SKYKEo2tJen5vn&#10;Zu3mZd2kut1f3whCj8PMfMNMZq2rxImaUHrWcD9QIIhzb0ouNHy8L+7GIEJENlh5Jg2/FGA27d1M&#10;MDP+zBs6bWMhEoRDhhpsjHUmZcgtOQwDXxMnb+8bhzHJppCmwXOCu0oOlXqQDktOCxZrerGUf29/&#10;nAZVfa12r+vPxdvBdsf5oVs/mk5qfdtvn59ARGrjf/jaXhoNQzWCy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SMYAAADcAAAADwAAAAAAAAAAAAAAAACYAgAAZHJz&#10;L2Rvd25yZXYueG1sUEsFBgAAAAAEAAQA9QAAAIsDAAAAAA==&#10;" filled="f" stroked="f" strokeweight="1pt">
                              <v:stroke joinstyle="miter"/>
                            </v:oval>
                            <v:oval id="楕円 205" o:spid="_x0000_s1135"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vOMgA&#10;AADcAAAADwAAAGRycy9kb3ducmV2LnhtbESPT2vCQBTE70K/w/IK3szG0EpJXcX6B0pBRO2lt9fs&#10;M4nNvk2zq8Z8erdQ8DjMzG+Y8bQ1lThT40rLCoZRDII4s7rkXMHnfjV4AeE8ssbKMim4koPp5KE3&#10;xlTbC2/pvPO5CBB2KSoovK9TKV1WkEEX2Zo4eAfbGPRBNrnUDV4C3FQyieORNFhyWCiwpnlB2c/u&#10;ZBQ8venvWfex3G6yddIt1svu63d4VKr/2M5eQXhq/T38337XCpL4Gf7O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u84yAAAANwAAAAPAAAAAAAAAAAAAAAAAJgCAABk&#10;cnMvZG93bnJldi54bWxQSwUGAAAAAAQABAD1AAAAjQMAAAAA&#10;" filled="f" stroked="f" strokeweight="1pt">
                              <v:stroke joinstyle="miter"/>
                            </v:oval>
                            <v:oval id="楕円 206" o:spid="_x0000_s1136"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JlcMA&#10;AADcAAAADwAAAGRycy9kb3ducmV2LnhtbESPy2rDMBBF94X8g5hAd41k04bgRgklpNQQKM3jAwZr&#10;aptaIyMpsf33UaHQ5eU+Dne9HW0nbuRD61hDtlAgiCtnWq41XM7vTysQISIb7ByThokCbDezhzUW&#10;xg18pNsp1iKNcChQQxNjX0gZqoYshoXriZP37bzFmKSvpfE4pHHbyVyppbTYciI02NOuoerndLWJ&#10;Ow1f/lPtiT58Zl+uq+dwGEutH+fj2yuISGP8D/+1S6MhV0v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vJlcMAAADcAAAADwAAAAAAAAAAAAAAAACYAgAAZHJzL2Rv&#10;d25yZXYueG1sUEsFBgAAAAAEAAQA9QAAAIgDAAAAAA==&#10;" filled="f" stroked="f" strokeweight="1pt">
                              <v:stroke joinstyle="miter"/>
                            </v:oval>
                            <v:oval id="楕円 207" o:spid="_x0000_s1137"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L3sUA&#10;AADcAAAADwAAAGRycy9kb3ducmV2LnhtbESPT2vCQBTE7wW/w/KE3uqugVqNriKi2B568N/B2yP7&#10;TILZtzG7mvTbdwsFj8PM/IaZLTpbiQc1vnSsYThQIIgzZ0rONRwPm7cxCB+QDVaOScMPeVjMey8z&#10;TI1reUePfchFhLBPUUMRQp1K6bOCLPqBq4mjd3GNxRBlk0vTYBvhtpKJUiNpseS4UGBNq4Ky6/5u&#10;NZy/Vidn6vU7q/Z7O6Ed+lsy0vq13y2nIAJ14Rn+b38aDYn6gL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vexQAAANwAAAAPAAAAAAAAAAAAAAAAAJgCAABkcnMv&#10;ZG93bnJldi54bWxQSwUGAAAAAAQABAD1AAAAigMAAAAA&#10;" filled="f" stroked="f" strokeweight="1pt">
                              <v:stroke joinstyle="miter"/>
                            </v:oval>
                          </v:group>
                        </v:group>
                      </v:group>
                    </v:group>
                    <v:group id="グループ化 236" o:spid="_x0000_s1138" style="position:absolute;left:1428;top:6667;width:9716;height:9022" coordsize="9715,9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グループ化 81" o:spid="_x0000_s1139" style="position:absolute;width:9715;height:9021"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楕円 74" o:spid="_x0000_s1140"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HJcQA&#10;AADbAAAADwAAAGRycy9kb3ducmV2LnhtbESPQWsCMRSE74X+h/AKXkrNVqQuW6NIi4snqWsFj4/N&#10;6+7S5GXZRI3/3giFHoeZ+YaZL6M14kyD7xwreB1nIIhrpztuFHzv1y85CB+QNRrHpOBKHpaLx4c5&#10;FtpdeEfnKjQiQdgXqKANoS+k9HVLFv3Y9cTJ+3GDxZDk0Eg94CXBrZGTLHuTFjtOCy329NFS/Vud&#10;rIL8a/tcmYxNLD/LvC9Xxh3jQanRU1y9gwgUw3/4r73RCmZT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ByXEAAAA2wAAAA8AAAAAAAAAAAAAAAAAmAIAAGRycy9k&#10;b3ducmV2LnhtbFBLBQYAAAAABAAEAPUAAACJAwAAAAA=&#10;" fillcolor="#ffc1c1" stroked="f" strokeweight="1pt">
                          <v:stroke joinstyle="miter"/>
                        </v:oval>
                        <v:oval id="楕円 76" o:spid="_x0000_s1141"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NRMUA&#10;AADbAAAADwAAAGRycy9kb3ducmV2LnhtbESPQWvCQBSE74X+h+UVeqsbe1Ab3YiUVhTxoC21x0f2&#10;JRuafZtmVxP/vSsIHoeZ+YaZzXtbixO1vnKsYDhIQBDnTldcKvj++nyZgPABWWPtmBScycM8e3yY&#10;Yapdxzs67UMpIoR9igpMCE0qpc8NWfQD1xBHr3CtxRBlW0rdYhfhtpavSTKSFiuOCwYbejeU/+2P&#10;VsGi3P5/mMNv11S0WRfD849fvi2Ven7qF1MQgfpwD9/aK61gPILrl/g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E1ExQAAANsAAAAPAAAAAAAAAAAAAAAAAJgCAABkcnMv&#10;ZG93bnJldi54bWxQSwUGAAAAAAQABAD1AAAAigMAAAAA&#10;" fillcolor="#ffc1c1" stroked="f" strokeweight="1pt">
                          <v:stroke joinstyle="miter"/>
                        </v:oval>
                        <v:oval id="楕円 78" o:spid="_x0000_s1142"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GMIA&#10;AADbAAAADwAAAGRycy9kb3ducmV2LnhtbERPy4rCMBTdD8w/hDvgRjTVhUo1ijMiuBBkfCzcXZs7&#10;bZnmpibR1r83C8Hl4bxni9ZU4k7Ol5YVDPoJCOLM6pJzBcfDujcB4QOyxsoyKXiQh8X882OGqbYN&#10;/9J9H3IRQ9inqKAIoU6l9FlBBn3f1sSR+7POYIjQ5VI7bGK4qeQwSUbSYMmxocCafgrK/vc3o8AN&#10;dofT9jxudqPL9pqtut3v5YSU6ny1yymIQG14i1/ujVYwjmPj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LAYwgAAANsAAAAPAAAAAAAAAAAAAAAAAJgCAABkcnMvZG93&#10;bnJldi54bWxQSwUGAAAAAAQABAD1AAAAhwMAAAAA&#10;" fillcolor="#ffc1c1" stroked="f" strokeweight="1pt">
                          <v:stroke joinstyle="miter"/>
                        </v:oval>
                        <v:oval id="楕円 79" o:spid="_x0000_s1143"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xkMMA&#10;AADbAAAADwAAAGRycy9kb3ducmV2LnhtbESPzWrDMBCE74G+g9hCbonsHtLUjWzqhoT6kEPd0vNi&#10;rX+otTKWkthvXxUCOQ4z8w2zyybTiwuNrrOsIF5HIIgrqztuFHx/HVZbEM4ja+wtk4KZHGTpw2KH&#10;ibZX/qRL6RsRIOwSVNB6PyRSuqolg25tB+Lg1XY06IMcG6lHvAa46eVTFG2kwY7DQosDvbdU/ZZn&#10;o6CQ3f5UNsdZF5rj+id3eYxOqeXj9PYKwtPk7+Fb+0MreH6B/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pxkMMAAADbAAAADwAAAAAAAAAAAAAAAACYAgAAZHJzL2Rv&#10;d25yZXYueG1sUEsFBgAAAAAEAAQA9QAAAIgDAAAAAA==&#10;" fillcolor="#ffc1c1" stroked="f" strokeweight="1pt">
                          <v:stroke joinstyle="miter"/>
                        </v:oval>
                        <v:oval id="楕円 80" o:spid="_x0000_s1144"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lJcAA&#10;AADbAAAADwAAAGRycy9kb3ducmV2LnhtbERPzUrDQBC+C32HZQre7KQFNcZuSyioPdhDqw8wZMds&#10;MDsbdtckfXv3IHj8+P63+9n1auQQOy8a1qsCFEvjTSeths+Pl7sSVEwkhnovrOHKEfa7xc2WKuMn&#10;OfN4Sa3KIRIr0mBTGirE2Fh2FFd+YMnclw+OUoahRRNoyuGux01RPKCjTnKDpYEPlpvvy4/TgG/T&#10;qT7ej+/l6RHHUF9f7RNutL5dzvUzqMRz+hf/uY9GQ5nX5y/5B+D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lJcAAAADbAAAADwAAAAAAAAAAAAAAAACYAgAAZHJzL2Rvd25y&#10;ZXYueG1sUEsFBgAAAAAEAAQA9QAAAIUDAAAAAA==&#10;" fillcolor="#ffc1c1" stroked="f" strokeweight="1pt">
                          <v:stroke joinstyle="miter"/>
                        </v:oval>
                      </v:group>
                      <v:group id="グループ化 96" o:spid="_x0000_s1145" style="position:absolute;left:2381;top:2476;width:4676;height:4853"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爆発: 8 pt 82" o:spid="_x0000_s1146"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iMIA&#10;AADbAAAADwAAAGRycy9kb3ducmV2LnhtbESPzWrCQBSF9wXfYbiCu2ZiFhJSJ1IKihshplm4vM3c&#10;ZkIzd0Jm1Pj2TqHQ5eH8fJztbraDuNHke8cK1kkKgrh1uudOQfO5f81B+ICscXBMCh7kYVcuXrZY&#10;aHfnM93q0Ik4wr5ABSaEsZDSt4Ys+sSNxNH7dpPFEOXUST3hPY7bQWZpupEWe44EgyN9GGp/6quN&#10;XO2/ZF7N6bEx9SmrDhfOuotSq+X8/gYi0Bz+w3/to1aQZ/D7Jf4AW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bCIwgAAANsAAAAPAAAAAAAAAAAAAAAAAJgCAABkcnMvZG93&#10;bnJldi54bWxQSwUGAAAAAAQABAD1AAAAhwMAAAAA&#10;" fillcolor="white [3212]" stroked="f" strokeweight="1pt"/>
                        <v:group id="グループ化 95" o:spid="_x0000_s1147"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グループ化 83" o:spid="_x0000_s1148"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楕円 84" o:spid="_x0000_s1149"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Lb8MA&#10;AADbAAAADwAAAGRycy9kb3ducmV2LnhtbESPzarCMBSE94LvEI7gTtNeVKQa5SoI143gz8LlsTm2&#10;vTYnpYlafXojCC6HmfmGmc4bU4ob1a6wrCDuRyCIU6sLzhQc9qveGITzyBpLy6TgQQ7ms3Zriom2&#10;d97SbeczESDsElSQe18lUro0J4Oubyvi4J1tbdAHWWdS13gPcFPKnygaSYMFh4UcK1rmlF52V6NA&#10;n+Pj9VQtNv9lth5shzp+Pi4rpbqd5ncCwlPjv+FP+08rGA/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Lb8MAAADbAAAADwAAAAAAAAAAAAAAAACYAgAAZHJzL2Rv&#10;d25yZXYueG1sUEsFBgAAAAAEAAQA9QAAAIgDAAAAAA==&#10;" filled="f" stroked="f" strokeweight="1pt">
                              <v:stroke joinstyle="miter"/>
                            </v:oval>
                            <v:oval id="楕円 85" o:spid="_x0000_s1150"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QMsUA&#10;AADbAAAADwAAAGRycy9kb3ducmV2LnhtbESPQWsCMRSE70L/Q3iF3jRboVVWoxRFsFAqaqnX183r&#10;ZnXzsm5SXffXN4LgcZiZb5jxtLGlOFHtC8cKnnsJCOLM6YJzBV/bRXcIwgdkjaVjUnAhD9PJQ2eM&#10;qXZnXtNpE3IRIexTVGBCqFIpfWbIou+5ijh6v662GKKsc6lrPEe4LWU/SV6lxYLjgsGKZoayw+bP&#10;KkjK3efP++p78bE37XG+b1cD3Uqlnh6btxGIQE24h2/tpVYwfIHr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1AyxQAAANsAAAAPAAAAAAAAAAAAAAAAAJgCAABkcnMv&#10;ZG93bnJldi54bWxQSwUGAAAAAAQABAD1AAAAigMAAAAA&#10;" filled="f" stroked="f" strokeweight="1pt">
                              <v:stroke joinstyle="miter"/>
                            </v:oval>
                            <v:oval id="楕円 86" o:spid="_x0000_s1151"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RoMUA&#10;AADbAAAADwAAAGRycy9kb3ducmV2LnhtbESPT2vCQBTE74LfYXlCb7pRikjqKv6FIoiovXh7Zl+T&#10;1OzbmN1qzKd3CwWPw8z8hhlPa1OIG1Uut6yg34tAECdW55wq+DquuyMQziNrLCyTggc5mE7arTHG&#10;2t55T7eDT0WAsItRQeZ9GUvpkowMup4tiYP3bSuDPsgqlbrCe4CbQg6iaCgN5hwWMixpkVFyOfwa&#10;Be9zfZ41m9V+l2wHzXK7ak7X/o9Sb5169gHCU+1f4f/2p1YwGsLfl/AD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1GgxQAAANsAAAAPAAAAAAAAAAAAAAAAAJgCAABkcnMv&#10;ZG93bnJldi54bWxQSwUGAAAAAAQABAD1AAAAigMAAAAA&#10;" filled="f" stroked="f" strokeweight="1pt">
                              <v:stroke joinstyle="miter"/>
                            </v:oval>
                            <v:oval id="楕円 87" o:spid="_x0000_s1152"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P48IA&#10;AADbAAAADwAAAGRycy9kb3ducmV2LnhtbESP22rCQBRF3wX/YThC33Ri6SXETESkpUKhqPUDDplj&#10;EsycCTOTi3/fKRT6uNmXxc63k2nFQM43lhWsVwkI4tLqhisFl+/3ZQrCB2SNrWVScCcP22I+yzHT&#10;duQTDedQiTjCPkMFdQhdJqUvazLoV7Yjjt7VOoMhSldJ7XCM46aVj0nyIg02HAk1drSvqbydexO5&#10;9/HovpI3og+3Ns99+uQ/p4NSD4tptwERaAr/4b/2QStIX+H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E/jwgAAANsAAAAPAAAAAAAAAAAAAAAAAJgCAABkcnMvZG93&#10;bnJldi54bWxQSwUGAAAAAAQABAD1AAAAhwMAAAAA&#10;" filled="f" stroked="f" strokeweight="1pt">
                              <v:stroke joinstyle="miter"/>
                            </v:oval>
                            <v:oval id="楕円 88" o:spid="_x0000_s1153"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UVsAA&#10;AADbAAAADwAAAGRycy9kb3ducmV2LnhtbERPTYvCMBC9C/sfwix403QLilajLGUX9eDBqgdvQzO2&#10;xWbSbbK2/ntzEDw+3vdy3Zta3Kl1lWUFX+MIBHFudcWFgtPxdzQD4TyyxtoyKXiQg/XqY7DERNuO&#10;D3TPfCFCCLsEFZTeN4mULi/JoBvbhjhwV9sa9AG2hdQtdiHc1DKOoqk0WHFoKLGhtKT8lv0bBZdd&#10;era6+Zlw1O03czqg+4unSg0/++8FCE+9f4tf7q1WMAtj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OUVsAAAADbAAAADwAAAAAAAAAAAAAAAACYAgAAZHJzL2Rvd25y&#10;ZXYueG1sUEsFBgAAAAAEAAQA9QAAAIUDAAAAAA==&#10;" filled="f" stroked="f" strokeweight="1pt">
                              <v:stroke joinstyle="miter"/>
                            </v:oval>
                          </v:group>
                          <v:group id="グループ化 89" o:spid="_x0000_s1154"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楕円 90" o:spid="_x0000_s1155"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bscAA&#10;AADbAAAADwAAAGRycy9kb3ducmV2LnhtbERPTa/BQBTdS95/mNyX2DGtIJQhSCRsJHiLt7w6V1s6&#10;d5rOoPx6s5BYnpzv6bwxpbhT7QrLCuJuBII4tbrgTMHfcd0ZgXAeWWNpmRQ8ycF89tOaYqLtg/d0&#10;P/hMhBB2CSrIva8SKV2ak0HXtRVx4M62NugDrDOpa3yEcFPKXhQNpcGCQ0OOFa1ySq+Hm1Ggz/H/&#10;7VQtd5cy2/b3Ax2/nte1Uu3fZjEB4anxX/HHvdEKxmF9+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LbscAAAADbAAAADwAAAAAAAAAAAAAAAACYAgAAZHJzL2Rvd25y&#10;ZXYueG1sUEsFBgAAAAAEAAQA9QAAAIUDAAAAAA==&#10;" filled="f" stroked="f" strokeweight="1pt">
                              <v:stroke joinstyle="miter"/>
                            </v:oval>
                            <v:oval id="楕円 91" o:spid="_x0000_s1156"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A7MYA&#10;AADbAAAADwAAAGRycy9kb3ducmV2LnhtbESPQWsCMRSE70L/Q3iF3jSrB6urUYoiWCgVrej1dfO6&#10;Wbt5WTeprvvrm4LQ4zAz3zDTeWNLcaHaF44V9HsJCOLM6YJzBfuPVXcEwgdkjaVjUnAjD/PZQ2eK&#10;qXZX3tJlF3IRIexTVGBCqFIpfWbIou+5ijh6X662GKKsc6lrvEa4LeUgSYbSYsFxwWBFC0PZ9+7H&#10;KkjK4/vn6+awejuZ9rw8tZtn3Uqlnh6blwmIQE34D9/ba61g3Ie/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HA7MYAAADbAAAADwAAAAAAAAAAAAAAAACYAgAAZHJz&#10;L2Rvd25yZXYueG1sUEsFBgAAAAAEAAQA9QAAAIsDAAAAAA==&#10;" filled="f" stroked="f" strokeweight="1pt">
                              <v:stroke joinstyle="miter"/>
                            </v:oval>
                            <v:oval id="楕円 92" o:spid="_x0000_s1157"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BfsYA&#10;AADbAAAADwAAAGRycy9kb3ducmV2LnhtbESPQWvCQBSE7wX/w/KE3urGIEVTV9HWQimIqL309pp9&#10;JtHs25hdNebXuwXB4zAz3zDjaWNKcabaFZYV9HsRCOLU6oIzBT/bz5chCOeRNZaWScGVHEwnnacx&#10;JtpeeE3njc9EgLBLUEHufZVI6dKcDLqerYiDt7O1QR9knUld4yXATSnjKHqVBgsOCzlW9J5Tetic&#10;jILBXP/N2u/FepUu4/ZjuWh/j/29Us/dZvYGwlPjH+F7+0srGMXw/y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BfsYAAADbAAAADwAAAAAAAAAAAAAAAACYAgAAZHJz&#10;L2Rvd25yZXYueG1sUEsFBgAAAAAEAAQA9QAAAIsDAAAAAA==&#10;" filled="f" stroked="f" strokeweight="1pt">
                              <v:stroke joinstyle="miter"/>
                            </v:oval>
                            <v:oval id="楕円 93" o:spid="_x0000_s1158"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fPcIA&#10;AADbAAAADwAAAGRycy9kb3ducmV2LnhtbESP32rCMBTG7we+QzjC7mbq3KSrRpHhmCCI6/YAh+bY&#10;FpuTkkQb334ZCLv8+P78+JbraDpxJedbywqmkwwEcWV1y7WCn++PpxyED8gaO8uk4EYe1qvRwxIL&#10;bQf+omsZapFG2BeooAmhL6T0VUMG/cT2xMk7WWcwJOlqqR0Oadx08jnL5tJgy4nQYE/vDVXn8mIS&#10;9zYc3SHbEn26qXm95C9+H3dKPY7jZgEiUAz/4Xt7pxW8ze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t89wgAAANsAAAAPAAAAAAAAAAAAAAAAAJgCAABkcnMvZG93&#10;bnJldi54bWxQSwUGAAAAAAQABAD1AAAAhwMAAAAA&#10;" filled="f" stroked="f" strokeweight="1pt">
                              <v:stroke joinstyle="miter"/>
                            </v:oval>
                            <v:oval id="楕円 94" o:spid="_x0000_s1159"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IjsQA&#10;AADbAAAADwAAAGRycy9kb3ducmV2LnhtbESPQWvCQBSE70L/w/IK3nTToKIxm1BE0R560NaDt0f2&#10;mYRm36bZ1aT/vlsoeBxm5hsmzQfTiDt1rras4GUagSAurK65VPD5sZssQTiPrLGxTAp+yEGePY1S&#10;TLTt+Uj3ky9FgLBLUEHlfZtI6YqKDLqpbYmDd7WdQR9kV0rdYR/gppFxFC2kwZrDQoUtbSoqvk43&#10;o+Dytjlb3W7nHPXv+xUd0X3HC6XGz8PrGoSnwT/C/+2DVrCa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CI7EAAAA2wAAAA8AAAAAAAAAAAAAAAAAmAIAAGRycy9k&#10;b3ducmV2LnhtbFBLBQYAAAAABAAEAPUAAACJAwAAAAA=&#10;" filled="f" stroked="f" strokeweight="1pt">
                              <v:stroke joinstyle="miter"/>
                            </v:oval>
                          </v:group>
                        </v:group>
                      </v:group>
                    </v:group>
                    <v:group id="グループ化 240" o:spid="_x0000_s1160" style="position:absolute;left:381;top:14382;width:5905;height:5662" coordsize="5905,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グループ化 209" o:spid="_x0000_s1161" style="position:absolute;width:5905;height:5661;rotation:10167266fd"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maUMUAAADcAAAADwAAAGRycy9kb3ducmV2LnhtbESPQYvCMBSE78L+h/AW&#10;vGm6HkS7RtFlFwQF3erF26N5ttXmpTSxVn+9EQSPw8x8w0xmrSlFQ7UrLCv46kcgiFOrC84U7Hd/&#10;vREI55E1lpZJwY0czKYfnQnG2l75n5rEZyJA2MWoIPe+iqV0aU4GXd9WxME72tqgD7LOpK7xGuCm&#10;lIMoGkqDBYeFHCv6ySk9JxejYLldbYZrkxyqzdo2q919vzjZX6W6n+38G4Sn1r/Dr/ZSKxhEY3ie&#10;CUdAT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JmlDFAAAA3AAA&#10;AA8AAAAAAAAAAAAAAAAAqgIAAGRycy9kb3ducmV2LnhtbFBLBQYAAAAABAAEAPoAAACcAwAAAAA=&#10;">
                        <v:oval id="楕円 210" o:spid="_x0000_s1162"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biMIA&#10;AADcAAAADwAAAGRycy9kb3ducmV2LnhtbERPPWvDMBDdC/0P4gpdSiInQzCOFWNaajqV1Emh42Fd&#10;bBPpZCw1Uf99NAQ6Pt53WUVrxIVmPzpWsFpmIIg7p0fuFRwP74schA/IGo1jUvBHHqrd40OJhXZX&#10;/qJLG3qRQtgXqGAIYSqk9N1AFv3STcSJO7nZYkhw7qWe8ZrCrZHrLNtIiyOnhgEneh2oO7e/VkG+&#10;/3xpTcYmNm9NPjW1cT/xW6nnp1hvQQSK4V98d39oBetVmp/Op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ZuIwgAAANwAAAAPAAAAAAAAAAAAAAAAAJgCAABkcnMvZG93&#10;bnJldi54bWxQSwUGAAAAAAQABAD1AAAAhwMAAAAA&#10;" fillcolor="#ffc1c1" stroked="f" strokeweight="1pt">
                          <v:stroke joinstyle="miter"/>
                        </v:oval>
                        <v:oval id="楕円 211" o:spid="_x0000_s1163"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2TMUA&#10;AADcAAAADwAAAGRycy9kb3ducmV2LnhtbESPQWvCQBSE70L/w/IK3nQTD1JTVxFpRSk9aEv1+Mg+&#10;s8Hs25hdTfz3XUHwOMzMN8x03tlKXKnxpWMF6TABQZw7XXKh4Pfnc/AGwgdkjZVjUnAjD/PZS2+K&#10;mXYtb+m6C4WIEPYZKjAh1JmUPjdk0Q9dTRy9o2sshiibQuoG2wi3lRwlyVhaLDkuGKxpaSg/7S5W&#10;waL4Pn+Y/aGtS/raHNPbn19NVkr1X7vFO4hAXXiGH+21VjBKU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LZMxQAAANwAAAAPAAAAAAAAAAAAAAAAAJgCAABkcnMv&#10;ZG93bnJldi54bWxQSwUGAAAAAAQABAD1AAAAigMAAAAA&#10;" fillcolor="#ffc1c1" stroked="f" strokeweight="1pt">
                          <v:stroke joinstyle="miter"/>
                        </v:oval>
                        <v:oval id="楕円 212" o:spid="_x0000_s1164"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Q5scA&#10;AADcAAAADwAAAGRycy9kb3ducmV2LnhtbESPQWvCQBSE74L/YXlCL1I3yUEldRXbUuhBkBo99Paa&#10;fU1Cs2/T3a2J/94tCB6HmfmGWW0G04ozOd9YVpDOEhDEpdUNVwqOxdvjEoQPyBpby6TgQh426/Fo&#10;hbm2PX/Q+RAqESHsc1RQh9DlUvqyJoN+Zjvi6H1bZzBE6SqpHfYRblqZJclcGmw4LtTY0UtN5c/h&#10;zyhw6b447T4X/X7+tfstX6fT5+2SlHqYDNsnEIGGcA/f2u9aQZZm8H8mH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kObHAAAA3AAAAA8AAAAAAAAAAAAAAAAAmAIAAGRy&#10;cy9kb3ducmV2LnhtbFBLBQYAAAAABAAEAPUAAACMAwAAAAA=&#10;" fillcolor="#ffc1c1" stroked="f" strokeweight="1pt">
                          <v:stroke joinstyle="miter"/>
                        </v:oval>
                        <v:oval id="楕円 213" o:spid="_x0000_s1165"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fsMA&#10;AADcAAAADwAAAGRycy9kb3ducmV2LnhtbESPT2vCQBTE74V+h+UVvDWbWCglZhVtsejBQ6N4fmRf&#10;/mD2bciuSfz2XUHwOMzMb5hsNZlWDNS7xrKCJIpBEBdWN1wpOB23718gnEfW2FomBTdysFq+vmSY&#10;ajvyHw25r0SAsEtRQe19l0rpipoMush2xMErbW/QB9lXUvc4Brhp5TyOP6XBhsNCjR1911Rc8qtR&#10;sJfNzyGvfm96rzkpzxu3SdApNXub1gsQnib/DD/aO61gnnzA/U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CQfsMAAADcAAAADwAAAAAAAAAAAAAAAACYAgAAZHJzL2Rv&#10;d25yZXYueG1sUEsFBgAAAAAEAAQA9QAAAIgDAAAAAA==&#10;" fillcolor="#ffc1c1" stroked="f" strokeweight="1pt">
                          <v:stroke joinstyle="miter"/>
                        </v:oval>
                        <v:oval id="楕円 214" o:spid="_x0000_s1166"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iisUA&#10;AADcAAAADwAAAGRycy9kb3ducmV2LnhtbESPzU7DMBCE70i8g7VI3OimET9tqFtFSEAP9EDhAVbx&#10;No6I15FtkvTtMRISx9HMfKPZ7GbXq5FD7LxoWC4KUCyNN520Gj4/nm9WoGIiMdR7YQ1njrDbXl5s&#10;qDJ+kncej6lVGSKxIg02paFCjI1lR3HhB5bsnXxwlLIMLZpAU4a7HsuiuEdHneQFSwM/WW6+jt9O&#10;A75Oh3p/N76tDg84hvr8YtdYan19NdePoBLP6T/8194bDeXyFn7P5COA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2KKxQAAANwAAAAPAAAAAAAAAAAAAAAAAJgCAABkcnMv&#10;ZG93bnJldi54bWxQSwUGAAAAAAQABAD1AAAAigMAAAAA&#10;" fillcolor="#ffc1c1" stroked="f" strokeweight="1pt">
                          <v:stroke joinstyle="miter"/>
                        </v:oval>
                      </v:group>
                      <v:group id="グループ化 215" o:spid="_x0000_s1167" style="position:absolute;left:1333;top:1047;width:2842;height:3046;rotation:10167266fd" coordorigin="887,1463" coordsize="11000,1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0GiMUAAADcAAAADwAAAGRycy9kb3ducmV2LnhtbESPQYvCMBSE7wv+h/CE&#10;va2pgrJUo6goCAqu1Yu3R/Nsq81LaWLt+uvNwoLHYWa+YSaz1pSiodoVlhX0exEI4tTqgjMFp+P6&#10;6xuE88gaS8uk4JcczKadjwnG2j74QE3iMxEg7GJUkHtfxVK6NCeDrmcr4uBdbG3QB1lnUtf4CHBT&#10;ykEUjaTBgsNCjhUtc0pvyd0o2Pxs96OdSc7Vfmeb7fF5WlztSqnPbjsfg/DU+nf4v73RCgb9Ifyd&#10;CUdATl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dBojFAAAA3AAA&#10;AA8AAAAAAAAAAAAAAAAAqgIAAGRycy9kb3ducmV2LnhtbFBLBQYAAAAABAAEAPoAAACcAwAAAAA=&#10;">
                        <v:shape id="爆発: 8 pt 216" o:spid="_x0000_s1168" type="#_x0000_t71" style="position:absolute;left:887;top:1463;width:11000;height:1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KD8YA&#10;AADcAAAADwAAAGRycy9kb3ducmV2LnhtbESPT4vCMBTE74LfIbwFL7Kmin+WahQRRMGDru7i9dm8&#10;bYvNS22i1m9vBGGPw8z8hpnMalOIG1Uut6yg24lAECdW55wq+DksP79AOI+ssbBMCh7kYDZtNiYY&#10;a3vnb7rtfSoChF2MCjLvy1hKl2Rk0HVsSRy8P1sZ9EFWqdQV3gPcFLIXRUNpMOewkGFJi4yS8/5q&#10;FPzWxxGvtptjf5C0L7ty016eHqRU66Oej0F4qv1/+N1eawW97hB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KD8YAAADcAAAADwAAAAAAAAAAAAAAAACYAgAAZHJz&#10;L2Rvd25yZXYueG1sUEsFBgAAAAAEAAQA9QAAAIsDAAAAAA==&#10;" fillcolor="window" stroked="f" strokeweight="1pt"/>
                        <v:group id="グループ化 217" o:spid="_x0000_s1169" style="position:absolute;left:1455;top:2545;width:9318;height:9509" coordsize="9317,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グループ化 218" o:spid="_x0000_s1170" style="position:absolute;width:9317;height:9509"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楕円 219" o:spid="_x0000_s1171"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3sYA&#10;AADcAAAADwAAAGRycy9kb3ducmV2LnhtbESPQWvCQBSE74L/YXlCb7pJqEVTV2kLgXoR1B56fGaf&#10;SWr2bchuTOyv7woFj8PMfMOsNoOpxZVaV1lWEM8iEMS51RUXCr6O2XQBwnlkjbVlUnAjB5v1eLTC&#10;VNue93Q9+EIECLsUFZTeN6mULi/JoJvZhjh4Z9sa9EG2hdQt9gFuaplE0Ys0WHFYKLGhj5Lyy6Ez&#10;CvQ5/u5Ozfvupy62z/u5jn9vl0ypp8nw9grC0+Af4f/2p1aQxEu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3sYAAADcAAAADwAAAAAAAAAAAAAAAACYAgAAZHJz&#10;L2Rvd25yZXYueG1sUEsFBgAAAAAEAAQA9QAAAIsDAAAAAA==&#10;" filled="f" stroked="f" strokeweight="1pt">
                              <v:stroke joinstyle="miter"/>
                            </v:oval>
                            <v:oval id="楕円 220" o:spid="_x0000_s1172"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7K8MA&#10;AADcAAAADwAAAGRycy9kb3ducmV2LnhtbERPz2vCMBS+C/4P4QnebGoPTjqjiEPYYEzUsV3fmrem&#10;2rx0TaZd//rlIHj8+H4vVp2txYVaXzlWME1SEMSF0xWXCt6P28kchA/IGmvHpOCPPKyWw8ECc+2u&#10;vKfLIZQihrDPUYEJocml9IUhiz5xDXHkvl1rMUTYllK3eI3htpZZms6kxYpjg8GGNoaK8+HXKkjr&#10;z7evl93H9vVk+p+nU7970L1Uajzq1o8gAnXhLr65n7WCLIvz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7K8MAAADcAAAADwAAAAAAAAAAAAAAAACYAgAAZHJzL2Rv&#10;d25yZXYueG1sUEsFBgAAAAAEAAQA9QAAAIgDAAAAAA==&#10;" filled="f" stroked="f" strokeweight="1pt">
                              <v:stroke joinstyle="miter"/>
                            </v:oval>
                            <v:oval id="楕円 221" o:spid="_x0000_s1173"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1W8cA&#10;AADcAAAADwAAAGRycy9kb3ducmV2LnhtbESPQWvCQBSE70L/w/IK3nSTIKVEV9HWghSkaL14e2af&#10;STT7Ns2uGvPr3UKhx2FmvmEms9ZU4kqNKy0riIcRCOLM6pJzBbvvj8ErCOeRNVaWScGdHMymT70J&#10;ptreeEPXrc9FgLBLUUHhfZ1K6bKCDLqhrYmDd7SNQR9kk0vd4C3ATSWTKHqRBksOCwXW9FZQdt5e&#10;jILRQh/m3edy85Wtk+59vez2P/FJqf5zOx+D8NT6//Bfe6UVJEkMv2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tVvHAAAA3AAAAA8AAAAAAAAAAAAAAAAAmAIAAGRy&#10;cy9kb3ducmV2LnhtbFBLBQYAAAAABAAEAPUAAACMAwAAAAA=&#10;" filled="f" stroked="f" strokeweight="1pt">
                              <v:stroke joinstyle="miter"/>
                            </v:oval>
                            <v:oval id="楕円 222" o:spid="_x0000_s1174"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9sEA&#10;AADcAAAADwAAAGRycy9kb3ducmV2LnhtbESP3YrCMBCF7xd8hzCCd2tq0UWqUUQUBUF2XR9gaMa2&#10;2ExKEm19eyMIXh7Oz8eZLztTizs5X1lWMBomIIhzqysuFJz/t99TED4ga6wtk4IHeVguel9zzLRt&#10;+Y/up1CIOMI+QwVlCE0mpc9LMuiHtiGO3sU6gyFKV0jtsI3jppZpkvxIgxVHQokNrUvKr6ebidxH&#10;++uOyYZo50ZmcpuO/aHbKzXod6sZiEBd+ITf7b1WkKYpvM7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k/bBAAAA3AAAAA8AAAAAAAAAAAAAAAAAmAIAAGRycy9kb3du&#10;cmV2LnhtbFBLBQYAAAAABAAEAPUAAACGAwAAAAA=&#10;" filled="f" stroked="f" strokeweight="1pt">
                              <v:stroke joinstyle="miter"/>
                            </v:oval>
                            <v:oval id="楕円 223" o:spid="_x0000_s1175"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RvcUA&#10;AADcAAAADwAAAGRycy9kb3ducmV2LnhtbESPQWvCQBSE7wX/w/KE3pqNKRWbuoqIYnvoIbEevD2y&#10;r0kw+zZm1yT9991CweMwM98wy/VoGtFT52rLCmZRDIK4sLrmUsHXcf+0AOE8ssbGMin4IQfr1eRh&#10;iam2A2fU574UAcIuRQWV920qpSsqMugi2xIH79t2Bn2QXSl1h0OAm0YmcTyXBmsOCxW2tK2ouOQ3&#10;o+D8sT1Z3e5eOB4+D6+Uobsmc6Uep+PmDYSn0d/D/+13rSBJn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JG9xQAAANwAAAAPAAAAAAAAAAAAAAAAAJgCAABkcnMv&#10;ZG93bnJldi54bWxQSwUGAAAAAAQABAD1AAAAigMAAAAA&#10;" filled="f" stroked="f" strokeweight="1pt">
                              <v:stroke joinstyle="miter"/>
                            </v:oval>
                          </v:group>
                          <v:group id="グループ化 224" o:spid="_x0000_s1176" style="position:absolute;left:2560;top:2011;width:4921;height:4750" coordsize="22854,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楕円 225" o:spid="_x0000_s1177" style="position:absolute;left:5249;top:1828;width:12065;height:8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ZsYA&#10;AADcAAAADwAAAGRycy9kb3ducmV2LnhtbESPT2vCQBTE7wW/w/KE3uomoRaJboIWhPZS8M+hx9fs&#10;M4lm34bsapJ++q4g9DjMzG+YVT6YRtyoc7VlBfEsAkFcWF1zqeB42L4sQDiPrLGxTApGcpBnk6cV&#10;ptr2vKPb3pciQNilqKDyvk2ldEVFBt3MtsTBO9nOoA+yK6XusA9w08gkit6kwZrDQoUtvVdUXPZX&#10;o0Cf4u/rT7v5Ojfl5+turuPf8bJV6nk6rJcgPA3+P/xof2gFSTKH+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ZsYAAADcAAAADwAAAAAAAAAAAAAAAACYAgAAZHJz&#10;L2Rvd25yZXYueG1sUEsFBgAAAAAEAAQA9QAAAIsDAAAAAA==&#10;" filled="f" stroked="f" strokeweight="1pt">
                              <v:stroke joinstyle="miter"/>
                            </v:oval>
                            <v:oval id="楕円 226" o:spid="_x0000_s1178" style="position:absolute;top:6109;width:12065;height:8411;rotation:16726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GxMYA&#10;AADcAAAADwAAAGRycy9kb3ducmV2LnhtbESPQWvCQBSE74X+h+UVvNVNc7Aluoq0CC2IUhW9PrPP&#10;bDT7Ns2umubXd4WCx2FmvmFGk9ZW4kKNLx0reOknIIhzp0suFGzWs+c3ED4ga6wck4Jf8jAZPz6M&#10;MNPuyt90WYVCRAj7DBWYEOpMSp8bsuj7riaO3sE1FkOUTSF1g9cIt5VMk2QgLZYcFwzW9G4oP63O&#10;VkFS7Rb7r+V2Nj+a7ufj2C1fdSeV6j210yGIQG24h//bn1pBmg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GxMYAAADcAAAADwAAAAAAAAAAAAAAAACYAgAAZHJz&#10;L2Rvd25yZXYueG1sUEsFBgAAAAAEAAQA9QAAAIsDAAAAAA==&#10;" filled="f" stroked="f" strokeweight="1pt">
                              <v:stroke joinstyle="miter"/>
                            </v:oval>
                            <v:oval id="楕円 227" o:spid="_x0000_s1179" style="position:absolute;left:10789;top:5744;width:12065;height:8410;rotation:98252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ItMgA&#10;AADcAAAADwAAAGRycy9kb3ducmV2LnhtbESPT2vCQBTE70K/w/IK3szGUGpJXcX6B0pBRO2lt9fs&#10;M4nNvk2zq8Z8erdQ8DjMzG+Y8bQ1lThT40rLCoZRDII4s7rkXMHnfjV4AeE8ssbKMim4koPp5KE3&#10;xlTbC2/pvPO5CBB2KSoovK9TKV1WkEEX2Zo4eAfbGPRBNrnUDV4C3FQyieNnabDksFBgTfOCsp/d&#10;ySh4etPfs+5jud1k66RbrJfd1+/wqFT/sZ29gvDU+nv4v/2uFSTJCP7O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Yi0yAAAANwAAAAPAAAAAAAAAAAAAAAAAJgCAABk&#10;cnMvZG93bnJldi54bWxQSwUGAAAAAAQABAD1AAAAjQMAAAAA&#10;" filled="f" stroked="f" strokeweight="1pt">
                              <v:stroke joinstyle="miter"/>
                            </v:oval>
                            <v:oval id="楕円 228" o:spid="_x0000_s1180" style="position:absolute;left:2313;top:12879;width:12065;height:8408;rotation:85756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kHMAA&#10;AADcAAAADwAAAGRycy9kb3ducmV2LnhtbERP22rCQBB9L/gPywi+1Y3BFkldpYiiIJR6+YAhO01C&#10;s7NhdzXx752HQh8P575cD65Vdwqx8WxgNs1AEZfeNlwZuF52rwtQMSFbbD2TgQdFWK9GL0ssrO/5&#10;RPdzqpSEcCzQQJ1SV2gdy5ocxqnviIX78cFhEhgqbQP2Eu5anWfZu3bYsDTU2NGmpvL3fHPS++i/&#10;w1e2JdqHmXu7LebxOByMmYyHzw9QiYb0L/5zH6yBPJe1ckaO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2kHMAAAADcAAAADwAAAAAAAAAAAAAAAACYAgAAZHJzL2Rvd25y&#10;ZXYueG1sUEsFBgAAAAAEAAQA9QAAAIUDAAAAAA==&#10;" filled="f" stroked="f" strokeweight="1pt">
                              <v:stroke joinstyle="miter"/>
                            </v:oval>
                            <v:oval id="楕円 229" o:spid="_x0000_s1181" style="position:absolute;left:8718;top:12882;width:12065;height:8411;rotation:30210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V8UA&#10;AADcAAAADwAAAGRycy9kb3ducmV2LnhtbESPQWvCQBSE74X+h+UJ3urGgKGJrlKCUnvoIWoPvT2y&#10;zyQ0+zbNbpP477uFgsdhZr5hNrvJtGKg3jWWFSwXEQji0uqGKwWX8+HpGYTzyBpby6TgRg5228eH&#10;DWbajlzQcPKVCBB2GSqove8yKV1Zk0G3sB1x8K62N+iD7CupexwD3LQyjqJEGmw4LNTYUV5T+XX6&#10;MQo+3/IPq7v9iqPx/TWlAt13nCg1n00vaxCeJn8P/7ePWkEc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KZXxQAAANwAAAAPAAAAAAAAAAAAAAAAAJgCAABkcnMv&#10;ZG93bnJldi54bWxQSwUGAAAAAAQABAD1AAAAigMAAAAA&#10;" filled="f" stroked="f" strokeweight="1pt">
                              <v:stroke joinstyle="miter"/>
                            </v:oval>
                          </v:group>
                        </v:group>
                      </v:group>
                    </v:group>
                  </v:group>
                </v:group>
                <v:group id="グループ化 246" o:spid="_x0000_s1182" style="position:absolute;left:4381;top:34188;width:21146;height:14242" coordorigin=",-2292" coordsize="21145,1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台形 243" o:spid="_x0000_s1183" style="position:absolute;left:1428;top:-1576;width:18288;height:13525;rotation:180;visibility:visible;mso-wrap-style:square;v-text-anchor:middle" coordsize="1828799,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VMMcA&#10;AADcAAAADwAAAGRycy9kb3ducmV2LnhtbESPQWvCQBSE7wX/w/KEXkqzMS1SUleRgBCKFI099PjI&#10;PpPQ7NuQXZPor+8WCh6HmfmGWW0m04qBetdYVrCIYhDEpdUNVwq+TrvnNxDOI2tsLZOCKznYrGcP&#10;K0y1HflIQ+ErESDsUlRQe9+lUrqyJoMush1x8M62N+iD7CupexwD3LQyieOlNNhwWKixo6ym8qe4&#10;GAWXcZscrsfm8zBW+dMtO9vsY/+t1ON82r6D8DT5e/i/nWsFyesL/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1TDHAAAA3AAAAA8AAAAAAAAAAAAAAAAAmAIAAGRy&#10;cy9kb3ducmV2LnhtbFBLBQYAAAAABAAEAPUAAACMAwAAAAA=&#10;" path="m,1352550l338138,,1490662,r338137,1352550l,1352550xe" stroked="f" strokeweight="1pt">
                    <v:fill r:id="rId17" o:title="" recolor="t" rotate="t" type="tile"/>
                    <v:stroke joinstyle="miter"/>
                    <v:path arrowok="t" o:connecttype="custom" o:connectlocs="0,1352550;338138,0;1490662,0;1828799,1352550;0,1352550" o:connectangles="0,0,0,0,0"/>
                  </v:shape>
                  <v:roundrect id="四角形: 角を丸くする 245" o:spid="_x0000_s1184" style="position:absolute;top:-2292;width:21145;height:1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N4cUA&#10;AADcAAAADwAAAGRycy9kb3ducmV2LnhtbESPX2vCQBDE3wW/w7FC3/Si2KLRU9pCq1h88A8+L7k1&#10;ic3uhdxV47fvCYU+DjPzG2a+bLlSV2p86cTAcJCAIsmcLSU3cDx89CegfECxWDkhA3fysFx0O3NM&#10;rbvJjq77kKsIEZ+igSKEOtXaZwUx+oGrSaJ3dg1jiLLJtW3wFuFc6VGSvGjGUuJCgTW9F5R973/Y&#10;APLXdn36vPNmdTyN+fI2XdXl1pinXvs6AxWoDf/hv/baGhiNn+Fx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w3hxQAAANwAAAAPAAAAAAAAAAAAAAAAAJgCAABkcnMv&#10;ZG93bnJldi54bWxQSwUGAAAAAAQABAD1AAAAigMAAAAA&#10;" stroked="f" strokeweight="1pt">
                    <v:fill r:id="rId17" o:title="" recolor="t" rotate="t" type="tile"/>
                    <v:stroke joinstyle="miter"/>
                  </v:roundrect>
                </v:group>
              </v:group>
            </w:pict>
          </mc:Fallback>
        </mc:AlternateContent>
      </w:r>
      <w:r w:rsidR="002B723B">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59776" behindDoc="0" locked="0" layoutInCell="1" allowOverlap="1" wp14:anchorId="6D98313C" wp14:editId="02A5C54F">
                <wp:simplePos x="0" y="0"/>
                <wp:positionH relativeFrom="column">
                  <wp:posOffset>5153025</wp:posOffset>
                </wp:positionH>
                <wp:positionV relativeFrom="paragraph">
                  <wp:posOffset>281940</wp:posOffset>
                </wp:positionV>
                <wp:extent cx="1057275" cy="3176905"/>
                <wp:effectExtent l="19050" t="19050" r="28575" b="23495"/>
                <wp:wrapNone/>
                <wp:docPr id="254" name="矢印: 上 254"/>
                <wp:cNvGraphicFramePr/>
                <a:graphic xmlns:a="http://schemas.openxmlformats.org/drawingml/2006/main">
                  <a:graphicData uri="http://schemas.microsoft.com/office/word/2010/wordprocessingShape">
                    <wps:wsp>
                      <wps:cNvSpPr/>
                      <wps:spPr>
                        <a:xfrm>
                          <a:off x="0" y="0"/>
                          <a:ext cx="1057275" cy="3177036"/>
                        </a:xfrm>
                        <a:prstGeom prst="upArrow">
                          <a:avLst/>
                        </a:prstGeom>
                        <a:solidFill>
                          <a:srgbClr val="FCA304"/>
                        </a:solidFill>
                        <a:ln>
                          <a:solidFill>
                            <a:srgbClr val="FDB55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2B723B">
                            <w:pPr>
                              <w:jc w:val="center"/>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生活の質の向上</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54" o:spid="_x0000_s1039" type="#_x0000_t68" style="position:absolute;left:0;text-align:left;margin-left:405.75pt;margin-top:22.2pt;width:83.25pt;height:250.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qyqgIAAJMFAAAOAAAAZHJzL2Uyb0RvYy54bWysVF2OEzEMfkfiDlHe2ZnpthSqna5KV0VI&#10;K3bF8vOcZpLOSJk4JGmn5QhInAGJE/DIgUBcAyfzswVWICH6kMax/dn+xvbZ+b5WZCesq0DnNDtJ&#10;KRGaQ1HpTU5fvVw9eESJ80wXTIEWOT0IR8/n9++dNWYmRlCCKoQlCKLdrDE5Lb03syRxvBQ1cydg&#10;hEalBFszj6LdJIVlDaLXKhml6cOkAVsYC1w4h68XrZLOI76UgvsrKZ3wROUUc/PxtPFchzOZn7HZ&#10;xjJTVrxLg/1DFjWrNAYdoC6YZ2Rrq9+g6opbcCD9CYc6ASkrLmINWE2W/lLNTcmMiLUgOc4MNLn/&#10;B8uf764tqYqcjiZjSjSr8SN9//jp24fPM/L1y3sSnpGkxrgZ2t6Ya9tJDq+h4r20dfjHWsg+EnsY&#10;iBV7Tzg+ZulkOppOKOGoO82m0/T0YUBNbt2Ndf6pgJqES063ZmEtNJFTtrt0vrXurUJAB6oqVpVS&#10;UbCb9VJZsmP4oVfLxWka08YAP5kp/RfPiyeTyaRL7cgTcYJrEmhoC483f1AiACr9QkhkEUsdxZRj&#10;/4ohIca50D5rVSUrRJvnJMVfHyx0fPCIrETAgCyxvgG7A+gtW5AeuyWosw+uIrb/4Jz+KbHWefCI&#10;kUH7wbmuNNi7ABRW1UVu7XuSWmoCS36/3rcdFk3D0xqKA7adhXYeneGrCj/7JXP+mlkcQBxVXCr+&#10;Cg+poMkpdDdKSrDv7noP9jkV7DX+U9LgSOfUvd0yKyhRzzTOzONsPA47IApj7EgU7LFmfazR23oJ&#10;2EwZLjDD4zXYe9VfpYX6DW6fRYiLKqY55pZT7m0vLH27anB/cbFYRDOce8P8pb4xPIAHqjUsth5k&#10;FZv8lp+OSpz82BPdlgqr5ViOVre7dP4DAAD//wMAUEsDBBQABgAIAAAAIQCH6tbb3wAAAAoBAAAP&#10;AAAAZHJzL2Rvd25yZXYueG1sTI9BTsMwEEX3SNzBGiQ2qHWCXBJCnAqCIlYsKD2AEw9JaDyObLdN&#10;b49ZwXI0T/+/X24XM7ETOj9akpCuE2BIndUj9RL2n80qB+aDIq0mSyjhgh621fVVqQptz/SBp13o&#10;WQwhXygJQwhzwbnvBjTKr+2MFH9f1hkV4ul6rp06x3Az8fskeeBGjRQbBjVjPWB32B2NhLnJ7Isd&#10;24No3Ftev9+91uLyLeXtzfL8BCzgEv5g+NWP6lBFp9YeSXs2ScjTdBNRCUIIYBF4zPI4rpWwESID&#10;XpX8/4TqBwAA//8DAFBLAQItABQABgAIAAAAIQC2gziS/gAAAOEBAAATAAAAAAAAAAAAAAAAAAAA&#10;AABbQ29udGVudF9UeXBlc10ueG1sUEsBAi0AFAAGAAgAAAAhADj9If/WAAAAlAEAAAsAAAAAAAAA&#10;AAAAAAAALwEAAF9yZWxzLy5yZWxzUEsBAi0AFAAGAAgAAAAhAAXGKrKqAgAAkwUAAA4AAAAAAAAA&#10;AAAAAAAALgIAAGRycy9lMm9Eb2MueG1sUEsBAi0AFAAGAAgAAAAhAIfq1tvfAAAACgEAAA8AAAAA&#10;AAAAAAAAAAAABAUAAGRycy9kb3ducmV2LnhtbFBLBQYAAAAABAAEAPMAAAAQBgAAAAA=&#10;" adj="3594" fillcolor="#fca304" strokecolor="#fdb555" strokeweight="1pt">
                <v:textbox style="layout-flow:vertical-ideographic">
                  <w:txbxContent>
                    <w:p w:rsidR="00A84320" w:rsidRDefault="00A84320" w:rsidP="002B723B">
                      <w:pPr>
                        <w:jc w:val="center"/>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生活の質の向上</w:t>
                      </w:r>
                    </w:p>
                  </w:txbxContent>
                </v:textbox>
              </v:shape>
            </w:pict>
          </mc:Fallback>
        </mc:AlternateContent>
      </w: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2631E0" w:rsidP="002B723B">
      <w:pPr>
        <w:spacing w:line="500" w:lineRule="exact"/>
        <w:ind w:leftChars="104" w:left="2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57728" behindDoc="0" locked="0" layoutInCell="1" allowOverlap="1" wp14:anchorId="42978681" wp14:editId="4A0FD3A3">
                <wp:simplePos x="0" y="0"/>
                <wp:positionH relativeFrom="column">
                  <wp:posOffset>856615</wp:posOffset>
                </wp:positionH>
                <wp:positionV relativeFrom="paragraph">
                  <wp:posOffset>241300</wp:posOffset>
                </wp:positionV>
                <wp:extent cx="3343275" cy="23495"/>
                <wp:effectExtent l="0" t="0" r="28575" b="33655"/>
                <wp:wrapNone/>
                <wp:docPr id="249" name="直線コネクタ 249"/>
                <wp:cNvGraphicFramePr/>
                <a:graphic xmlns:a="http://schemas.openxmlformats.org/drawingml/2006/main">
                  <a:graphicData uri="http://schemas.microsoft.com/office/word/2010/wordprocessingShape">
                    <wps:wsp>
                      <wps:cNvCnPr/>
                      <wps:spPr>
                        <a:xfrm flipV="1">
                          <a:off x="0" y="0"/>
                          <a:ext cx="3343275" cy="23495"/>
                        </a:xfrm>
                        <a:prstGeom prst="line">
                          <a:avLst/>
                        </a:prstGeom>
                        <a:ln w="1587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49"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67.45pt,19pt" to="330.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32DAIAADsEAAAOAAAAZHJzL2Uyb0RvYy54bWysU7uOEzEU7ZH4B8s9mckkYXdHmWyRaGkQ&#10;RMDSOx47Y8kv2SYzaUPND8BHUIBEycek2N/Ya08yvAsQjeVr33PuPcfX8+tOSbRjzgujKzwe5Rgx&#10;TU0t9LbCt69uHl1i5APRNZFGswrvmcfXi4cP5q0tWWEaI2vmEJBoX7a2wk0ItswyTxumiB8ZyzRc&#10;cuMUCRC6bVY70gK7klmR54+z1rjaOkOZ93C66i/xIvFzzmh4zrlnAckKQ28hrS6tm7hmizkpt47Y&#10;RtBTG+QfulBEaCg6UK1IIOiNE79QKUGd8YaHETUqM5wLypIGUDPOf1LzsiGWJS1gjreDTf7/0dJn&#10;u7VDoq5wMb3CSBMFj3T34fPdl/fHw6fj23fHw8fj4SuKt+BVa30JkKVeu1Pk7dpF4R13CnEp7GsY&#10;g2QFiENdcno/OM26gCgcTibTSXExw4jCXTGZXs0ie9bTRDrrfHjCjEJxU2EpdDSClGT31Ic+9ZwS&#10;j6VGLdSdXQJnjL2Ror4RUqbAbTdL6dCOxCHIL/Jleneo9kNa5FsR3/R5fu9jcGpLauguiu/lpl3Y&#10;S9bXfsE4WAiyeuFpeNlQkVDKdBgPTJAdYRy6G4B533Wc+j8BT/kRytJg/w14QKTKRocBrIQ27nfV&#10;Q3dumff5Zwd63dGCjan3aRCSNTCh6QlPvyl+ge/jBP/25xf3AAAA//8DAFBLAwQUAAYACAAAACEA&#10;tl8MRt8AAAAJAQAADwAAAGRycy9kb3ducmV2LnhtbEyPy07DMBBF90j8gzVI7KgTGtIQ4lQIiVUF&#10;EgVVXbq2SVLscRQ7D/6eYQXLqzm6c261XZxlkxlC51FAukqAGVRed9gI+Hh/vimAhShRS+vRCPg2&#10;Abb15UUlS+1nfDPTPjaMSjCUUkAbY19yHlRrnAwr3xuk26cfnIwUh4brQc5U7iy/TZKcO9khfWhl&#10;b55ao772oxPApyK1L9m4UyrfvW6Oh7Od785CXF8tjw/AolniHwy/+qQONTmd/Ig6MEt5nd0TKmBd&#10;0CYC8jzNgJ0EZOkGeF3x/wvqHwAAAP//AwBQSwECLQAUAAYACAAAACEAtoM4kv4AAADhAQAAEwAA&#10;AAAAAAAAAAAAAAAAAAAAW0NvbnRlbnRfVHlwZXNdLnhtbFBLAQItABQABgAIAAAAIQA4/SH/1gAA&#10;AJQBAAALAAAAAAAAAAAAAAAAAC8BAABfcmVscy8ucmVsc1BLAQItABQABgAIAAAAIQBo5N32DAIA&#10;ADsEAAAOAAAAAAAAAAAAAAAAAC4CAABkcnMvZTJvRG9jLnhtbFBLAQItABQABgAIAAAAIQC2XwxG&#10;3wAAAAkBAAAPAAAAAAAAAAAAAAAAAGYEAABkcnMvZG93bnJldi54bWxQSwUGAAAAAAQABADzAAAA&#10;cgUAAAAA&#10;" strokecolor="#0070c0" strokeweight="1.25pt">
                <v:stroke dashstyle="3 1" joinstyle="miter"/>
              </v:line>
            </w:pict>
          </mc:Fallback>
        </mc:AlternateContent>
      </w:r>
    </w:p>
    <w:p w:rsidR="002B723B" w:rsidRDefault="004C7EE8" w:rsidP="002B723B">
      <w:pPr>
        <w:spacing w:line="500" w:lineRule="exact"/>
        <w:ind w:leftChars="104" w:left="2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76160" behindDoc="0" locked="0" layoutInCell="1" allowOverlap="1" wp14:anchorId="7F4C0D53" wp14:editId="23A821B7">
                <wp:simplePos x="0" y="0"/>
                <wp:positionH relativeFrom="column">
                  <wp:posOffset>2886075</wp:posOffset>
                </wp:positionH>
                <wp:positionV relativeFrom="paragraph">
                  <wp:posOffset>-3175</wp:posOffset>
                </wp:positionV>
                <wp:extent cx="2324735" cy="905510"/>
                <wp:effectExtent l="552450" t="0" r="18415" b="27940"/>
                <wp:wrapNone/>
                <wp:docPr id="58" name="角丸四角形吹き出し 58"/>
                <wp:cNvGraphicFramePr/>
                <a:graphic xmlns:a="http://schemas.openxmlformats.org/drawingml/2006/main">
                  <a:graphicData uri="http://schemas.microsoft.com/office/word/2010/wordprocessingShape">
                    <wps:wsp>
                      <wps:cNvSpPr/>
                      <wps:spPr>
                        <a:xfrm>
                          <a:off x="0" y="0"/>
                          <a:ext cx="2324735" cy="905510"/>
                        </a:xfrm>
                        <a:prstGeom prst="wedgeRoundRectCallout">
                          <a:avLst>
                            <a:gd name="adj1" fmla="val -71675"/>
                            <a:gd name="adj2" fmla="val -2828"/>
                            <a:gd name="adj3" fmla="val 16667"/>
                          </a:avLst>
                        </a:prstGeom>
                        <a:noFill/>
                        <a:ln w="19050">
                          <a:solidFill>
                            <a:srgbClr val="FB35A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・歩く/立つについて不安が減る</w:t>
                            </w:r>
                          </w:p>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・生活で出来る動作が増える</w:t>
                            </w:r>
                          </w:p>
                          <w:p w:rsidR="00A84320" w:rsidRPr="004C7EE8"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・介助がやりやすくなる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8" o:spid="_x0000_s1040" type="#_x0000_t62" style="position:absolute;left:0;text-align:left;margin-left:227.25pt;margin-top:-.25pt;width:183.05pt;height:7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f6EgMAAD0GAAAOAAAAZHJzL2Uyb0RvYy54bWysVM1uEzEQviPxDpbv7f4km7RRN1VIFYRU&#10;tVVb1LPj9SaLvPZiO9mEW0+ckBAXDr1x4RUKEk9TIvEYjL0/CVBxQOTgjHdmvpn5ZjxHx6ucoyVT&#10;OpMixsG+jxETVCaZmMX45fVk7wAjbYhICJeCxXjNND4ePn1yVBYDFsq55AlTCECEHpRFjOfGFAPP&#10;03TOcqL3ZcEEKFOpcmLgqmZeokgJ6Dn3Qt/veaVUSaEkZVrD15NKiYcOP00ZNedpqplBPMaQm3Gn&#10;cufUnt7wiAxmihTzjNZpkH/IIieZgKAt1AkxBC1U9gdUnlEltUzNPpW5J9M0o8zVANUE/m/VXM1J&#10;wVwtQI4uWpr0/4OlZ8sLhbIkxhF0SpAcevTj84fv9/ebuzsQNt8+bd5/ebh9t3n79eH2IwIroKws&#10;9AA8r4oLVd80iLb+Vapy+w+VoZWjed3SzFYGUfgYdsJuvxNhREF36EdR4Prgbb0Lpc1zJnNkhRiX&#10;LJmxS7kQySU0dEw4lwvj6CbLU20c70mdPEleBRilOYc2LglHe/2g14/qPu8Yhb8YhQehKwwauGPT&#10;2bUJer1e3+JAnnVYkJpMbQ5CTjLO3URxgUp4DlCc7/LUkmeJ1Vo7rWbTMVcI0ovx5FknGvVq3B0z&#10;wOYCglmqK3KdZNacWQwuLlkKfbN0VhHsi2EtLKGUCRNUqjlJWBUt8uHXBGs8XEkO0CKnkGWLXQM0&#10;lhVIg11xUdtbV+YeXOtcl/4359bDRZbCtM55JqR6rDIOVdWRK/uGpIoay5JZTVdupgPXMPtpKpM1&#10;DLqS1QbQBZ1kMFunRJsLomBWYDnAGjPncKRcQvNkLWE0l+rNY9+tPbxE0GJUwgqJsX69IIphxF8I&#10;eKOHQbdrd467dKN+CBe1q5nuasQiH0sYCJheyM6J1t7wRkyVzG9g241sVFARQSF2jKlRzWVsqtUG&#10;+5Ky0ciZwZ4piDkVVwW14JZoO7TXqxuiivqBGXiaZ7JZN/V8VyRvba2nkKOFkWlmrHLLa32BHeVm&#10;qd6ndgnu3p3VdusPfwIAAP//AwBQSwMEFAAGAAgAAAAhAEVFWsrhAAAACQEAAA8AAABkcnMvZG93&#10;bnJldi54bWxMj8FKw0AQhu+C77CM4EXaTUIaSsymqCB4qNbGHjxus2MSzM6G7DaNb+94qqdh+D/+&#10;+abYzLYXE46+c6QgXkYgkGpnOmoUHD6eF2sQPmgyuneECn7Qw6a8vip0btyZ9jhVoRFcQj7XCtoQ&#10;hlxKX7dotV+6AYmzLzdaHXgdG2lGfeZy28skijJpdUd8odUDPrVYf1cnq+D9c5cl7R1uw0u3e522&#10;h8cqftsrdXszP9yDCDiHCwx/+qwOJTsd3YmMF72CdJWuGFWw4MH5OokyEEcG0yQGWRby/wflLwAA&#10;AP//AwBQSwECLQAUAAYACAAAACEAtoM4kv4AAADhAQAAEwAAAAAAAAAAAAAAAAAAAAAAW0NvbnRl&#10;bnRfVHlwZXNdLnhtbFBLAQItABQABgAIAAAAIQA4/SH/1gAAAJQBAAALAAAAAAAAAAAAAAAAAC8B&#10;AABfcmVscy8ucmVsc1BLAQItABQABgAIAAAAIQAHVef6EgMAAD0GAAAOAAAAAAAAAAAAAAAAAC4C&#10;AABkcnMvZTJvRG9jLnhtbFBLAQItABQABgAIAAAAIQBFRVrK4QAAAAkBAAAPAAAAAAAAAAAAAAAA&#10;AGwFAABkcnMvZG93bnJldi54bWxQSwUGAAAAAAQABADzAAAAegYAAAAA&#10;" adj="-4682,10189" filled="f" strokecolor="#fb35a6" strokeweight="1.5pt">
                <v:textbox>
                  <w:txbxContent>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・歩く/立つについて不安が減る</w:t>
                      </w:r>
                    </w:p>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・生活で出来る動作が増える</w:t>
                      </w:r>
                    </w:p>
                    <w:p w:rsidR="00A84320" w:rsidRPr="004C7EE8"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・介助がやりやすくなる</w:t>
                      </w:r>
                    </w:p>
                  </w:txbxContent>
                </v:textbox>
              </v:shape>
            </w:pict>
          </mc:Fallback>
        </mc:AlternateContent>
      </w: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4C7EE8" w:rsidP="002B723B">
      <w:pPr>
        <w:spacing w:line="500" w:lineRule="exact"/>
        <w:ind w:leftChars="104" w:left="2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58752" behindDoc="0" locked="0" layoutInCell="1" allowOverlap="1" wp14:anchorId="1A07842E" wp14:editId="2D669D7F">
                <wp:simplePos x="0" y="0"/>
                <wp:positionH relativeFrom="column">
                  <wp:posOffset>848995</wp:posOffset>
                </wp:positionH>
                <wp:positionV relativeFrom="paragraph">
                  <wp:posOffset>306070</wp:posOffset>
                </wp:positionV>
                <wp:extent cx="3343275" cy="23495"/>
                <wp:effectExtent l="0" t="0" r="28575" b="33655"/>
                <wp:wrapNone/>
                <wp:docPr id="250" name="直線コネクタ 250"/>
                <wp:cNvGraphicFramePr/>
                <a:graphic xmlns:a="http://schemas.openxmlformats.org/drawingml/2006/main">
                  <a:graphicData uri="http://schemas.microsoft.com/office/word/2010/wordprocessingShape">
                    <wps:wsp>
                      <wps:cNvCnPr/>
                      <wps:spPr>
                        <a:xfrm flipV="1">
                          <a:off x="0" y="0"/>
                          <a:ext cx="3343275" cy="23495"/>
                        </a:xfrm>
                        <a:prstGeom prst="line">
                          <a:avLst/>
                        </a:prstGeom>
                        <a:noFill/>
                        <a:ln w="15875" cap="flat" cmpd="sng" algn="ctr">
                          <a:solidFill>
                            <a:srgbClr val="0070C0"/>
                          </a:solidFill>
                          <a:prstDash val="sysDash"/>
                          <a:miter lim="800000"/>
                        </a:ln>
                        <a:effectLst/>
                      </wps:spPr>
                      <wps:bodyPr/>
                    </wps:wsp>
                  </a:graphicData>
                </a:graphic>
              </wp:anchor>
            </w:drawing>
          </mc:Choice>
          <mc:Fallback>
            <w:pict>
              <v:line id="直線コネクタ 250" o:spid="_x0000_s1026" style="position:absolute;left:0;text-align:left;flip:y;z-index:251683840;visibility:visible;mso-wrap-style:square;mso-wrap-distance-left:9pt;mso-wrap-distance-top:0;mso-wrap-distance-right:9pt;mso-wrap-distance-bottom:0;mso-position-horizontal:absolute;mso-position-horizontal-relative:text;mso-position-vertical:absolute;mso-position-vertical-relative:text" from="66.85pt,24.1pt" to="330.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bn7AEAAIkDAAAOAAAAZHJzL2Uyb0RvYy54bWysU7uOEzEU7ZH4B8s9mdnJhg2jTLZItDQI&#10;IvHoHY89Y8kv+ZpM0oaaH4CPoACJko9Jsb/BtSdEC3SIKSzfh4/vOT6zuN0bTXYigHK2oVeTkhJh&#10;uWuV7Rr69s3dkzklEJltmXZWNPQggN4uHz9aDL4WleudbkUgCGKhHnxD+xh9XRTAe2EYTJwXFovS&#10;BcMihqEr2sAGRDe6qMryaTG40PrguADA7Hos0mXGl1Lw+EpKEJHohuJsMa8hr9u0FssFq7vAfK/4&#10;eQz2D1MYpixeeoFas8jI+6D+gjKKBwdOxgl3pnBSKi4yB2RzVf7B5nXPvMhcUBzwF5ng/8Hyl7tN&#10;IKptaDVDfSwz+Ej3n7/df/90On49ffh4On45HX+QVEWtBg81HlnZTThH4DchEd/LYIjUyr9DG2Qp&#10;kBzZZ6UPF6XFPhKOyen0elrdzCjhWKum189mCb0YYRKcDxCfC2dI2jRUK5uEYDXbvYA4tv5qSWnr&#10;7pTWmGe1tmTAEWbzDM/QU1KziDcZjyzBdpQw3aFZeQwZEpxWbTqeTkPotisdyI4lw5Q35Srzxsl+&#10;a0t3rxn0Yx8cIAWjmYyK6GitTEPnZfrOzLRN+CJ78swhqTnql3Zb1x6yrEWK8L2zIGdvJkM9jHH/&#10;8A9a/gQAAP//AwBQSwMEFAAGAAgAAAAhAFi5T73fAAAACQEAAA8AAABkcnMvZG93bnJldi54bWxM&#10;j8tOwzAQRfdI/IM1SOyokz7SEOJUCIlVBRIFVV26tklS7HEUOw/+nmEFu7maoztnyt3sLBtNH1qP&#10;AtJFAsyg8rrFWsDH+/NdDixEiVpaj0bAtwmwq66vSlloP+GbGQ+xZlSCoZACmhi7gvOgGuNkWPjO&#10;IO0+fe9kpNjXXPdyonJn+TJJMu5ki3ShkZ15aoz6OgxOAB/z1L6sh71S2f51ezpe7LS5CHF7Mz8+&#10;AItmjn8w/OqTOlTkdPYD6sAs5dVqS6iAdb4ERkCWJTScBWzSe+BVyf9/UP0AAAD//wMAUEsBAi0A&#10;FAAGAAgAAAAhALaDOJL+AAAA4QEAABMAAAAAAAAAAAAAAAAAAAAAAFtDb250ZW50X1R5cGVzXS54&#10;bWxQSwECLQAUAAYACAAAACEAOP0h/9YAAACUAQAACwAAAAAAAAAAAAAAAAAvAQAAX3JlbHMvLnJl&#10;bHNQSwECLQAUAAYACAAAACEAbEIm5+wBAACJAwAADgAAAAAAAAAAAAAAAAAuAgAAZHJzL2Uyb0Rv&#10;Yy54bWxQSwECLQAUAAYACAAAACEAWLlPvd8AAAAJAQAADwAAAAAAAAAAAAAAAABGBAAAZHJzL2Rv&#10;d25yZXYueG1sUEsFBgAAAAAEAAQA8wAAAFIFAAAAAA==&#10;" strokecolor="#0070c0" strokeweight="1.25pt">
                <v:stroke dashstyle="3 1" joinstyle="miter"/>
              </v:line>
            </w:pict>
          </mc:Fallback>
        </mc:AlternateContent>
      </w:r>
    </w:p>
    <w:bookmarkStart w:id="0" w:name="_GoBack"/>
    <w:bookmarkEnd w:id="0"/>
    <w:p w:rsidR="002B723B" w:rsidRDefault="004C7EE8" w:rsidP="002B723B">
      <w:pPr>
        <w:spacing w:line="500" w:lineRule="exact"/>
        <w:ind w:leftChars="104" w:left="2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77184" behindDoc="0" locked="0" layoutInCell="1" allowOverlap="1" wp14:anchorId="54B4E13C" wp14:editId="3A319B4E">
                <wp:simplePos x="0" y="0"/>
                <wp:positionH relativeFrom="column">
                  <wp:posOffset>2962275</wp:posOffset>
                </wp:positionH>
                <wp:positionV relativeFrom="paragraph">
                  <wp:posOffset>44450</wp:posOffset>
                </wp:positionV>
                <wp:extent cx="2219325" cy="1203960"/>
                <wp:effectExtent l="266700" t="0" r="28575" b="15240"/>
                <wp:wrapNone/>
                <wp:docPr id="59" name="角丸四角形吹き出し 59"/>
                <wp:cNvGraphicFramePr/>
                <a:graphic xmlns:a="http://schemas.openxmlformats.org/drawingml/2006/main">
                  <a:graphicData uri="http://schemas.microsoft.com/office/word/2010/wordprocessingShape">
                    <wps:wsp>
                      <wps:cNvSpPr/>
                      <wps:spPr>
                        <a:xfrm>
                          <a:off x="0" y="0"/>
                          <a:ext cx="2219325" cy="1203960"/>
                        </a:xfrm>
                        <a:prstGeom prst="wedgeRoundRectCallout">
                          <a:avLst>
                            <a:gd name="adj1" fmla="val -74529"/>
                            <a:gd name="adj2" fmla="val -7827"/>
                            <a:gd name="adj3" fmla="val 16667"/>
                          </a:avLst>
                        </a:prstGeom>
                        <a:noFill/>
                        <a:ln w="19050">
                          <a:solidFill>
                            <a:srgbClr val="FB35A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・体を動かしやすくする</w:t>
                            </w:r>
                          </w:p>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・痛みをやわらげる</w:t>
                            </w:r>
                          </w:p>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・姿勢を楽にする</w:t>
                            </w:r>
                          </w:p>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・ご家族への介護指導</w:t>
                            </w:r>
                          </w:p>
                          <w:p w:rsidR="00A84320" w:rsidRDefault="00A84320" w:rsidP="004C7EE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・住環境への助言</w:t>
                            </w:r>
                          </w:p>
                          <w:p w:rsidR="00A84320" w:rsidRPr="004C7EE8" w:rsidRDefault="00A84320" w:rsidP="004C7EE8">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9" o:spid="_x0000_s1041" type="#_x0000_t62" style="position:absolute;left:0;text-align:left;margin-left:233.25pt;margin-top:3.5pt;width:174.75pt;height:9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EdEgMAAD4GAAAOAAAAZHJzL2Uyb0RvYy54bWysVEtvEzEQviPxHyzf233k0SbqpgqpgpCq&#10;tmqLena83mSR115sJ5tw64kTEuLCoTcu/IWCxK8pkfgZjL2PLFBxQOSwmfF88/o8nqPjdcbRiimd&#10;ShHhYN/HiAkq41TMI/zyerp3iJE2RMSES8EivGEaH4+ePjkq8iEL5ULymCkEQYQeFnmEF8bkQ8/T&#10;dMEyovdlzgQYE6kyYkBVcy9WpIDoGfdC3+97hVRxriRlWsPpSWnEIxc/SRg150mimUE8wlCbcV/l&#10;vjP79UZHZDhXJF+ktCqD/EMVGUkFJG1CnRBD0FKlf4TKUqqklonZpzLzZJKklLkeoJvA/62bqwXJ&#10;mesFyNF5Q5P+f2Hp2epCoTSOcG+AkSAZ3NGPzx++399v7+5A2H77tH3/5eH23fbt14fbjwhQQFmR&#10;6yF4XuUXqtI0iLb/daIy+w+dobWjedPQzNYGUTgMw2DQCXsYUbAFod8Z9N1FeDv3XGnznMkMWSHC&#10;BYvn7FIuRXwJNzohnMulcXyT1ak2jvi4qp7ErwKMkozDPa4IR3sH3V7oqobbaYHCX0GH4UE1DC1M&#10;p40J+v2+w0CdVVqQ6kptDUJOU87dSHGBCmhu4Pd8V6eWPI2t1eK0ms8mXCEoL8LTZ53euG9zQ7QW&#10;DDQu4NByXbLrJLPhzMbg4pIlcHGWzzKDfTKsCUsoZcIEpWlBYlZm6/nwq5PVHi61C2gjJ1BlE7sK&#10;UCPLIHXssuYKb12Ze3GNc9X635wbD5dZCtM4Z6mQ6rHOOHRVZS7xNUklNZYls56t3VCHXQu1RzMZ&#10;b2DSlSxXgM7pNIXZOiXaXBAFswLbAfaYOYdPwiVcnqwkjBZSvXns3OLhKYIVowJ2SIT16yVRDCP+&#10;QsAjHQTdrl06Tun2DkJQVNsya1vEMptIGAiYXqjOiRZveC0mSmY3sO7GNiuYiKCQO8LUqFqZmHK3&#10;wcKkbDx2MFg0OTGn4iqnNrgl2g7t9fqGqLx6YAbe5pms90013yXJO6z1FHK8NDJJjTXueK0UWFJu&#10;lqqFardgW3eo3dof/QQAAP//AwBQSwMEFAAGAAgAAAAhADGmbZHeAAAACQEAAA8AAABkcnMvZG93&#10;bnJldi54bWxMj8FOwzAQRO9I/IO1SNyoUwQmTeNUqBIVEqe2lLObbOKo8TqKnTT8PcsJbjuap9mZ&#10;fDO7Tkw4hNaThuUiAYFU+qqlRsPn8e0hBRGiocp0nlDDNwbYFLc3uckqf6U9TofYCA6hkBkNNsY+&#10;kzKUFp0JC98jsVf7wZnIcmhkNZgrh7tOPiaJks60xB+s6XFrsbwcRqchnd9tbS8f++Np3H1t612N&#10;JzlpfX83v65BRJzjHwy/9bk6FNzp7Eeqgug0PCn1zKiGF57EfrpUfJwZXCkFssjl/wXFDwAAAP//&#10;AwBQSwECLQAUAAYACAAAACEAtoM4kv4AAADhAQAAEwAAAAAAAAAAAAAAAAAAAAAAW0NvbnRlbnRf&#10;VHlwZXNdLnhtbFBLAQItABQABgAIAAAAIQA4/SH/1gAAAJQBAAALAAAAAAAAAAAAAAAAAC8BAABf&#10;cmVscy8ucmVsc1BLAQItABQABgAIAAAAIQCyEIEdEgMAAD4GAAAOAAAAAAAAAAAAAAAAAC4CAABk&#10;cnMvZTJvRG9jLnhtbFBLAQItABQABgAIAAAAIQAxpm2R3gAAAAkBAAAPAAAAAAAAAAAAAAAAAGwF&#10;AABkcnMvZG93bnJldi54bWxQSwUGAAAAAAQABADzAAAAdwYAAAAA&#10;" adj="-5298,9109" filled="f" strokecolor="#fb35a6" strokeweight="1.5pt">
                <v:textbox>
                  <w:txbxContent>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・体を動かしやすくする</w:t>
                      </w:r>
                    </w:p>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・痛みをやわらげる</w:t>
                      </w:r>
                    </w:p>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・姿勢を楽にする</w:t>
                      </w:r>
                    </w:p>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・ご家族への介護指導</w:t>
                      </w:r>
                    </w:p>
                    <w:p w:rsidR="00A84320" w:rsidRDefault="00A84320" w:rsidP="004C7EE8">
                      <w:pP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・住環境への助言</w:t>
                      </w:r>
                    </w:p>
                    <w:p w:rsidR="00A84320" w:rsidRPr="004C7EE8" w:rsidRDefault="00A84320" w:rsidP="004C7EE8">
                      <w:pPr>
                        <w:rPr>
                          <w:rFonts w:ascii="HG丸ｺﾞｼｯｸM-PRO" w:eastAsia="HG丸ｺﾞｼｯｸM-PRO" w:hAnsi="HG丸ｺﾞｼｯｸM-PRO"/>
                          <w:color w:val="000000" w:themeColor="text1"/>
                        </w:rPr>
                      </w:pPr>
                    </w:p>
                  </w:txbxContent>
                </v:textbox>
              </v:shape>
            </w:pict>
          </mc:Fallback>
        </mc:AlternateContent>
      </w: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B723B" w:rsidRDefault="002B723B" w:rsidP="002B723B">
      <w:pPr>
        <w:spacing w:line="500" w:lineRule="exact"/>
        <w:ind w:leftChars="104" w:left="218"/>
        <w:rPr>
          <w:rFonts w:ascii="HG丸ｺﾞｼｯｸM-PRO" w:eastAsia="HG丸ｺﾞｼｯｸM-PRO" w:hAnsi="HG丸ｺﾞｼｯｸM-PRO" w:cs="HG丸ｺﾞｼｯｸM-PRO"/>
          <w:sz w:val="28"/>
          <w:szCs w:val="28"/>
        </w:rPr>
      </w:pPr>
    </w:p>
    <w:p w:rsidR="002631E0" w:rsidRDefault="002631E0" w:rsidP="002631E0">
      <w:pPr>
        <w:spacing w:line="500" w:lineRule="exact"/>
        <w:rPr>
          <w:rFonts w:ascii="HG丸ｺﾞｼｯｸM-PRO" w:eastAsia="HG丸ｺﾞｼｯｸM-PRO" w:hAnsi="HG丸ｺﾞｼｯｸM-PRO" w:cs="HG丸ｺﾞｼｯｸM-PRO"/>
          <w:sz w:val="28"/>
          <w:szCs w:val="28"/>
        </w:rPr>
      </w:pPr>
    </w:p>
    <w:p w:rsidR="002631E0" w:rsidRPr="002B723B" w:rsidRDefault="002631E0" w:rsidP="00B1667F">
      <w:pPr>
        <w:spacing w:line="500" w:lineRule="exact"/>
        <w:ind w:firstLineChars="100" w:firstLine="321"/>
        <w:rPr>
          <w:rFonts w:ascii="HG丸ｺﾞｼｯｸM-PRO" w:eastAsia="HG丸ｺﾞｼｯｸM-PRO" w:hAnsi="HG丸ｺﾞｼｯｸM-PRO" w:cs="HG丸ｺﾞｼｯｸM-PRO"/>
          <w:sz w:val="32"/>
          <w:szCs w:val="28"/>
        </w:rPr>
      </w:pPr>
      <w:r>
        <w:rPr>
          <w:rFonts w:ascii="HG丸ｺﾞｼｯｸM-PRO" w:eastAsia="HG丸ｺﾞｼｯｸM-PRO" w:hAnsi="HG丸ｺﾞｼｯｸM-PRO" w:cs="HG丸ｺﾞｼｯｸM-PRO" w:hint="eastAsia"/>
          <w:b/>
          <w:bCs/>
          <w:sz w:val="32"/>
          <w:szCs w:val="28"/>
        </w:rPr>
        <w:t>◆訪問リハビリテーションの特徴</w:t>
      </w:r>
    </w:p>
    <w:p w:rsidR="002631E0" w:rsidRPr="009461F0" w:rsidRDefault="00E87FED" w:rsidP="009461F0">
      <w:pPr>
        <w:spacing w:line="500" w:lineRule="exact"/>
        <w:ind w:firstLine="36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b/>
          <w:bCs/>
          <w:sz w:val="28"/>
          <w:szCs w:val="28"/>
        </w:rPr>
        <w:t>・訪問看護を利用せずにリハビリだけを提供可能</w:t>
      </w:r>
    </w:p>
    <w:p w:rsidR="002631E0" w:rsidRDefault="00CB3A6E" w:rsidP="002631E0">
      <w:pPr>
        <w:spacing w:line="500" w:lineRule="exact"/>
        <w:ind w:firstLine="360"/>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・入院中の方は退院後も入院中と</w:t>
      </w:r>
      <w:r w:rsidR="00353C08">
        <w:rPr>
          <w:rFonts w:ascii="HG丸ｺﾞｼｯｸM-PRO" w:eastAsia="HG丸ｺﾞｼｯｸM-PRO" w:hAnsi="HG丸ｺﾞｼｯｸM-PRO" w:cs="HG丸ｺﾞｼｯｸM-PRO" w:hint="eastAsia"/>
          <w:b/>
          <w:bCs/>
          <w:sz w:val="28"/>
          <w:szCs w:val="28"/>
        </w:rPr>
        <w:t>可能な限り</w:t>
      </w:r>
      <w:r w:rsidR="00E87FED">
        <w:rPr>
          <w:rFonts w:ascii="HG丸ｺﾞｼｯｸM-PRO" w:eastAsia="HG丸ｺﾞｼｯｸM-PRO" w:hAnsi="HG丸ｺﾞｼｯｸM-PRO" w:cs="HG丸ｺﾞｼｯｸM-PRO" w:hint="eastAsia"/>
          <w:b/>
          <w:bCs/>
          <w:sz w:val="28"/>
          <w:szCs w:val="28"/>
        </w:rPr>
        <w:t>近い内容を継続して提供</w:t>
      </w:r>
    </w:p>
    <w:p w:rsidR="008E2E60" w:rsidRDefault="008E2E60" w:rsidP="008E2E60">
      <w:pPr>
        <w:spacing w:line="500" w:lineRule="exact"/>
        <w:ind w:firstLine="360"/>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・退院日から3ヶ月間、医療保険で通院リハビリを行った後、継続した内容で</w:t>
      </w:r>
    </w:p>
    <w:p w:rsidR="008E2E60" w:rsidRPr="00CB3A6E" w:rsidRDefault="008E2E60" w:rsidP="00CB3A6E">
      <w:pPr>
        <w:spacing w:line="500" w:lineRule="exact"/>
        <w:ind w:firstLineChars="250" w:firstLine="703"/>
        <w:rPr>
          <w:rFonts w:ascii="HG丸ｺﾞｼｯｸM-PRO" w:eastAsia="HG丸ｺﾞｼｯｸM-PRO" w:hAnsi="HG丸ｺﾞｼｯｸM-PRO" w:cs="HG丸ｺﾞｼｯｸM-PRO"/>
          <w:bCs/>
          <w:sz w:val="24"/>
          <w:szCs w:val="28"/>
        </w:rPr>
      </w:pPr>
      <w:r>
        <w:rPr>
          <w:rFonts w:ascii="HG丸ｺﾞｼｯｸM-PRO" w:eastAsia="HG丸ｺﾞｼｯｸM-PRO" w:hAnsi="HG丸ｺﾞｼｯｸM-PRO" w:cs="HG丸ｺﾞｼｯｸM-PRO" w:hint="eastAsia"/>
          <w:b/>
          <w:bCs/>
          <w:sz w:val="28"/>
          <w:szCs w:val="28"/>
        </w:rPr>
        <w:t>訪問リハビリに転換可能</w:t>
      </w:r>
      <w:r w:rsidR="00C51720">
        <w:rPr>
          <w:rFonts w:ascii="HG丸ｺﾞｼｯｸM-PRO" w:eastAsia="HG丸ｺﾞｼｯｸM-PRO" w:hAnsi="HG丸ｺﾞｼｯｸM-PRO" w:cs="HG丸ｺﾞｼｯｸM-PRO" w:hint="eastAsia"/>
          <w:b/>
          <w:bCs/>
          <w:sz w:val="28"/>
          <w:szCs w:val="28"/>
        </w:rPr>
        <w:t>。</w:t>
      </w:r>
      <w:r w:rsidRPr="00CB3A6E">
        <w:rPr>
          <w:rFonts w:ascii="HG丸ｺﾞｼｯｸM-PRO" w:eastAsia="HG丸ｺﾞｼｯｸM-PRO" w:hAnsi="HG丸ｺﾞｼｯｸM-PRO" w:cs="HG丸ｺﾞｼｯｸM-PRO" w:hint="eastAsia"/>
          <w:bCs/>
          <w:sz w:val="24"/>
          <w:szCs w:val="28"/>
        </w:rPr>
        <w:t>※回復期リハビリテーション病棟を退院した方に限る。</w:t>
      </w:r>
    </w:p>
    <w:p w:rsidR="008E2E60" w:rsidRDefault="008E2E60" w:rsidP="008E2E60">
      <w:pPr>
        <w:spacing w:line="500" w:lineRule="exact"/>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 xml:space="preserve">　 ・往診可能（リハビリテーションに係る診察のみ。）</w:t>
      </w:r>
    </w:p>
    <w:p w:rsidR="00C51720" w:rsidRDefault="00C51720" w:rsidP="008E2E60">
      <w:pPr>
        <w:spacing w:line="500" w:lineRule="exact"/>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 xml:space="preserve">　 ・リハビリ専門の医師が適切なリハビリを指示し提供。</w:t>
      </w:r>
    </w:p>
    <w:p w:rsidR="00CB3A6E" w:rsidRDefault="00CB3A6E" w:rsidP="008E2E60">
      <w:pPr>
        <w:spacing w:line="500" w:lineRule="exact"/>
        <w:rPr>
          <w:rFonts w:ascii="HG丸ｺﾞｼｯｸM-PRO" w:eastAsia="HG丸ｺﾞｼｯｸM-PRO" w:hAnsi="HG丸ｺﾞｼｯｸM-PRO" w:cs="HG丸ｺﾞｼｯｸM-PRO"/>
          <w:b/>
          <w:bCs/>
          <w:sz w:val="28"/>
          <w:szCs w:val="28"/>
        </w:rPr>
      </w:pPr>
    </w:p>
    <w:p w:rsidR="009461F0" w:rsidRDefault="009461F0" w:rsidP="008E2E60">
      <w:pPr>
        <w:spacing w:line="500" w:lineRule="exact"/>
        <w:rPr>
          <w:rFonts w:ascii="HG丸ｺﾞｼｯｸM-PRO" w:eastAsia="HG丸ｺﾞｼｯｸM-PRO" w:hAnsi="HG丸ｺﾞｼｯｸM-PRO" w:cs="HG丸ｺﾞｼｯｸM-PRO"/>
          <w:b/>
          <w:bCs/>
          <w:sz w:val="28"/>
          <w:szCs w:val="28"/>
        </w:rPr>
      </w:pPr>
    </w:p>
    <w:p w:rsidR="009461F0" w:rsidRPr="008E2E60" w:rsidRDefault="009461F0" w:rsidP="008E2E60">
      <w:pPr>
        <w:spacing w:line="500" w:lineRule="exact"/>
        <w:rPr>
          <w:rFonts w:ascii="HG丸ｺﾞｼｯｸM-PRO" w:eastAsia="HG丸ｺﾞｼｯｸM-PRO" w:hAnsi="HG丸ｺﾞｼｯｸM-PRO" w:cs="HG丸ｺﾞｼｯｸM-PRO"/>
          <w:b/>
          <w:bCs/>
          <w:sz w:val="28"/>
          <w:szCs w:val="28"/>
        </w:rPr>
      </w:pPr>
    </w:p>
    <w:p w:rsidR="00C51720" w:rsidRDefault="00C51720" w:rsidP="00C51720">
      <w:pPr>
        <w:spacing w:line="500" w:lineRule="exact"/>
        <w:ind w:left="218" w:rightChars="79" w:right="166" w:hangingChars="68" w:hanging="218"/>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color w:val="002060"/>
          <w:sz w:val="32"/>
          <w:szCs w:val="32"/>
        </w:rPr>
        <w:lastRenderedPageBreak/>
        <w:t>＜利用対象者＞介護保険の給付を受けている方</w:t>
      </w:r>
    </w:p>
    <w:p w:rsidR="00C51720" w:rsidRDefault="00C51720" w:rsidP="00C51720">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・通所リハビリが困難な方</w:t>
      </w:r>
    </w:p>
    <w:p w:rsidR="00C51720" w:rsidRDefault="00C51720" w:rsidP="00C51720">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・退院後デイサービスを利用する前にもう少しリハビリを継続したい方</w:t>
      </w:r>
    </w:p>
    <w:p w:rsidR="00C51720" w:rsidRDefault="00C51720" w:rsidP="00C51720">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w:t>
      </w:r>
      <w:r w:rsidR="009F19F4">
        <w:rPr>
          <w:rFonts w:ascii="HG丸ｺﾞｼｯｸM-PRO" w:eastAsia="HG丸ｺﾞｼｯｸM-PRO" w:hAnsi="HG丸ｺﾞｼｯｸM-PRO" w:cs="HG丸ｺﾞｼｯｸM-PRO" w:hint="eastAsia"/>
          <w:sz w:val="28"/>
          <w:szCs w:val="28"/>
        </w:rPr>
        <w:t>個別リハビリを長時間希望される方</w:t>
      </w:r>
    </w:p>
    <w:p w:rsidR="009F19F4" w:rsidRDefault="009F19F4" w:rsidP="00C51720">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・退院後の自宅生活に不安があり、自宅状況に応じた助言や生活慣れるための</w:t>
      </w:r>
    </w:p>
    <w:p w:rsidR="009F19F4" w:rsidRDefault="009F19F4" w:rsidP="009F19F4">
      <w:pPr>
        <w:spacing w:line="500" w:lineRule="exact"/>
        <w:ind w:firstLineChars="200" w:firstLine="56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リハビリを短期的に受けたい方</w:t>
      </w:r>
    </w:p>
    <w:p w:rsidR="00C51720" w:rsidRDefault="00C51720" w:rsidP="00760483">
      <w:pPr>
        <w:spacing w:line="500" w:lineRule="exact"/>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※介護保険証をお持ちで認定を受けていらっしゃらない方はご相談ください</w:t>
      </w:r>
    </w:p>
    <w:p w:rsidR="00C51720" w:rsidRDefault="00C51720" w:rsidP="00C51720"/>
    <w:p w:rsidR="00C51720" w:rsidRDefault="00C51720" w:rsidP="00C51720">
      <w:pPr>
        <w:spacing w:line="500" w:lineRule="exact"/>
        <w:ind w:left="218" w:rightChars="79" w:right="166" w:hangingChars="68" w:hanging="218"/>
        <w:rPr>
          <w:rFonts w:ascii="游ゴシック" w:eastAsia="游ゴシック" w:hAnsi="游ゴシック" w:cs="游ゴシック"/>
          <w:sz w:val="32"/>
          <w:szCs w:val="32"/>
        </w:rPr>
      </w:pPr>
      <w:r>
        <w:rPr>
          <w:rFonts w:ascii="HG丸ｺﾞｼｯｸM-PRO" w:eastAsia="HG丸ｺﾞｼｯｸM-PRO" w:hAnsi="HG丸ｺﾞｼｯｸM-PRO" w:cs="HG丸ｺﾞｼｯｸM-PRO" w:hint="eastAsia"/>
          <w:b/>
          <w:color w:val="002060"/>
          <w:sz w:val="32"/>
          <w:szCs w:val="32"/>
        </w:rPr>
        <w:t xml:space="preserve"> ＜サービス提供時間＞</w:t>
      </w:r>
      <w:r>
        <w:rPr>
          <w:rFonts w:ascii="游ゴシック" w:eastAsia="游ゴシック" w:hAnsi="游ゴシック" w:cs="游ゴシック" w:hint="eastAsia"/>
          <w:sz w:val="32"/>
          <w:szCs w:val="32"/>
        </w:rPr>
        <w:t xml:space="preserve">　</w:t>
      </w:r>
    </w:p>
    <w:p w:rsidR="009F19F4" w:rsidRPr="009F19F4" w:rsidRDefault="00D5222C" w:rsidP="009F19F4">
      <w:pPr>
        <w:spacing w:line="500" w:lineRule="exact"/>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９：００～１２：００　</w:t>
      </w:r>
      <w:r w:rsidR="009F19F4" w:rsidRPr="009F19F4">
        <w:rPr>
          <w:rFonts w:ascii="HG丸ｺﾞｼｯｸM-PRO" w:eastAsia="HG丸ｺﾞｼｯｸM-PRO" w:hAnsi="HG丸ｺﾞｼｯｸM-PRO" w:hint="eastAsia"/>
          <w:b/>
          <w:sz w:val="32"/>
          <w:szCs w:val="32"/>
        </w:rPr>
        <w:t>１３：００～１７：００</w:t>
      </w:r>
    </w:p>
    <w:p w:rsidR="009F19F4" w:rsidRPr="009F19F4" w:rsidRDefault="009F19F4" w:rsidP="00CB3A6E">
      <w:pPr>
        <w:spacing w:line="500" w:lineRule="exact"/>
        <w:ind w:firstLineChars="300" w:firstLine="960"/>
        <w:rPr>
          <w:rFonts w:ascii="HG丸ｺﾞｼｯｸM-PRO" w:eastAsia="HG丸ｺﾞｼｯｸM-PRO" w:hAnsi="HG丸ｺﾞｼｯｸM-PRO"/>
          <w:sz w:val="32"/>
          <w:szCs w:val="32"/>
        </w:rPr>
      </w:pPr>
      <w:r w:rsidRPr="009F19F4">
        <w:rPr>
          <w:rFonts w:ascii="HG丸ｺﾞｼｯｸM-PRO" w:eastAsia="HG丸ｺﾞｼｯｸM-PRO" w:hAnsi="HG丸ｺﾞｼｯｸM-PRO" w:hint="eastAsia"/>
          <w:sz w:val="32"/>
          <w:szCs w:val="32"/>
        </w:rPr>
        <w:t>※原則６０分のサービス提供（40分も可能）</w:t>
      </w:r>
    </w:p>
    <w:p w:rsidR="009F19F4" w:rsidRPr="00CB3A6E" w:rsidRDefault="00CB3A6E" w:rsidP="009F19F4">
      <w:pPr>
        <w:spacing w:line="500" w:lineRule="exact"/>
        <w:ind w:firstLineChars="200" w:firstLine="643"/>
        <w:rPr>
          <w:rFonts w:ascii="HG丸ｺﾞｼｯｸM-PRO" w:eastAsia="HG丸ｺﾞｼｯｸM-PRO" w:hAnsi="HG丸ｺﾞｼｯｸM-PRO"/>
          <w:sz w:val="32"/>
          <w:szCs w:val="32"/>
        </w:rPr>
      </w:pPr>
      <w:r>
        <w:rPr>
          <w:rFonts w:ascii="HG丸ｺﾞｼｯｸM-PRO" w:eastAsia="HG丸ｺﾞｼｯｸM-PRO" w:hAnsi="HG丸ｺﾞｼｯｸM-PRO" w:hint="eastAsia"/>
          <w:b/>
          <w:sz w:val="32"/>
          <w:szCs w:val="32"/>
        </w:rPr>
        <w:t xml:space="preserve">　　</w:t>
      </w:r>
      <w:r>
        <w:rPr>
          <w:rFonts w:ascii="HG丸ｺﾞｼｯｸM-PRO" w:eastAsia="HG丸ｺﾞｼｯｸM-PRO" w:hAnsi="HG丸ｺﾞｼｯｸM-PRO" w:hint="eastAsia"/>
          <w:sz w:val="32"/>
          <w:szCs w:val="32"/>
        </w:rPr>
        <w:t>上記時間内で訪問時間を調整し伺います。</w:t>
      </w:r>
    </w:p>
    <w:p w:rsidR="009F19F4" w:rsidRPr="009F19F4" w:rsidRDefault="00D5222C" w:rsidP="009F19F4">
      <w:pPr>
        <w:spacing w:line="500" w:lineRule="exact"/>
        <w:ind w:left="645"/>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定休日：</w:t>
      </w:r>
      <w:r w:rsidR="009F19F4" w:rsidRPr="009F19F4">
        <w:rPr>
          <w:rFonts w:ascii="HG丸ｺﾞｼｯｸM-PRO" w:eastAsia="HG丸ｺﾞｼｯｸM-PRO" w:hAnsi="HG丸ｺﾞｼｯｸM-PRO" w:hint="eastAsia"/>
          <w:sz w:val="32"/>
          <w:szCs w:val="32"/>
        </w:rPr>
        <w:t>木曜・土曜・日曜・祝日・年末年始・夏季</w:t>
      </w:r>
    </w:p>
    <w:p w:rsidR="00C51720" w:rsidRPr="00D5222C" w:rsidRDefault="00C51720" w:rsidP="00C51720"/>
    <w:p w:rsidR="00C837BE" w:rsidRPr="00C837BE" w:rsidRDefault="00C837BE" w:rsidP="00C837BE">
      <w:pPr>
        <w:spacing w:line="500" w:lineRule="exact"/>
        <w:ind w:rightChars="79" w:right="166"/>
        <w:rPr>
          <w:rFonts w:ascii="HG丸ｺﾞｼｯｸM-PRO" w:eastAsia="HG丸ｺﾞｼｯｸM-PRO" w:hAnsi="HG丸ｺﾞｼｯｸM-PRO" w:cs="HG丸ｺﾞｼｯｸM-PRO"/>
          <w:b/>
          <w:color w:val="002060"/>
          <w:sz w:val="32"/>
          <w:szCs w:val="32"/>
        </w:rPr>
      </w:pPr>
      <w:r>
        <w:rPr>
          <w:rFonts w:ascii="HG丸ｺﾞｼｯｸM-PRO" w:eastAsia="HG丸ｺﾞｼｯｸM-PRO" w:hAnsi="HG丸ｺﾞｼｯｸM-PRO" w:cs="HG丸ｺﾞｼｯｸM-PRO" w:hint="eastAsia"/>
          <w:b/>
          <w:color w:val="002060"/>
          <w:sz w:val="32"/>
          <w:szCs w:val="32"/>
        </w:rPr>
        <w:t>＜利用料金＞（金額は１割負担の概算料金です）</w:t>
      </w:r>
    </w:p>
    <w:p w:rsidR="00C837BE" w:rsidRDefault="00C837BE" w:rsidP="00C837BE">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要介護：　要介護　　月8回利用（概ね週２回の利用）月額約７７８５円</w:t>
      </w:r>
    </w:p>
    <w:p w:rsidR="00C837BE" w:rsidRDefault="00C837BE" w:rsidP="00C837BE">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要支援：　要支援　　月４回利用（概ね週１回の利用）月額約３９９８円</w:t>
      </w:r>
    </w:p>
    <w:p w:rsidR="00C837BE" w:rsidRDefault="00C837BE" w:rsidP="00C837BE">
      <w:pPr>
        <w:spacing w:line="500" w:lineRule="exac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※詳細は料金表をご覧ください。</w:t>
      </w:r>
    </w:p>
    <w:p w:rsidR="00C51720" w:rsidRPr="00C837BE" w:rsidRDefault="00C51720" w:rsidP="00C837BE">
      <w:pPr>
        <w:spacing w:line="500" w:lineRule="exact"/>
        <w:ind w:rightChars="79" w:right="166"/>
        <w:rPr>
          <w:rFonts w:ascii="HG丸ｺﾞｼｯｸM-PRO" w:eastAsia="HG丸ｺﾞｼｯｸM-PRO" w:hAnsi="HG丸ｺﾞｼｯｸM-PRO" w:cs="HG丸ｺﾞｼｯｸM-PRO"/>
          <w:b/>
          <w:color w:val="002060"/>
          <w:sz w:val="30"/>
          <w:szCs w:val="30"/>
        </w:rPr>
      </w:pPr>
    </w:p>
    <w:p w:rsidR="00C51720" w:rsidRDefault="00C51720" w:rsidP="00C51720">
      <w:pPr>
        <w:spacing w:line="500" w:lineRule="exact"/>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color w:val="002060"/>
          <w:sz w:val="32"/>
          <w:szCs w:val="32"/>
        </w:rPr>
        <w:t xml:space="preserve"> ＜訪問範囲＞下記の地区を目安として訪問致します。</w:t>
      </w:r>
    </w:p>
    <w:p w:rsidR="00376FA9" w:rsidRDefault="00376FA9" w:rsidP="00376FA9">
      <w:pPr>
        <w:rPr>
          <w:rFonts w:ascii="HG丸ｺﾞｼｯｸM-PRO" w:eastAsia="HG丸ｺﾞｼｯｸM-PRO" w:hAnsi="HG丸ｺﾞｼｯｸM-PRO" w:cs="HG丸ｺﾞｼｯｸM-PRO"/>
          <w:sz w:val="24"/>
          <w:szCs w:val="28"/>
        </w:rPr>
      </w:pPr>
    </w:p>
    <w:p w:rsidR="00C837BE" w:rsidRPr="00C837BE" w:rsidRDefault="00760483" w:rsidP="00376FA9">
      <w:pPr>
        <w:ind w:firstLineChars="2000" w:firstLine="5600"/>
        <w:rPr>
          <w:rFonts w:ascii="HG丸ｺﾞｼｯｸM-PRO" w:eastAsia="HG丸ｺﾞｼｯｸM-PRO" w:hAnsi="HG丸ｺﾞｼｯｸM-PRO" w:cs="HG丸ｺﾞｼｯｸM-PRO"/>
          <w:sz w:val="24"/>
          <w:szCs w:val="28"/>
        </w:rPr>
      </w:pPr>
      <w:r>
        <w:rPr>
          <w:rFonts w:ascii="游ゴシック" w:eastAsia="游ゴシック" w:hAnsi="游ゴシック"/>
          <w:noProof/>
          <w:sz w:val="28"/>
          <w:szCs w:val="28"/>
        </w:rPr>
        <w:drawing>
          <wp:anchor distT="0" distB="0" distL="114300" distR="114300" simplePos="0" relativeHeight="251663872" behindDoc="1" locked="0" layoutInCell="1" allowOverlap="1" wp14:anchorId="05943AE2" wp14:editId="22A39917">
            <wp:simplePos x="0" y="0"/>
            <wp:positionH relativeFrom="margin">
              <wp:posOffset>282575</wp:posOffset>
            </wp:positionH>
            <wp:positionV relativeFrom="paragraph">
              <wp:posOffset>148590</wp:posOffset>
            </wp:positionV>
            <wp:extent cx="2907030" cy="2247900"/>
            <wp:effectExtent l="0" t="0" r="7620"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14"/>
                    <pic:cNvPicPr>
                      <a:picLocks noChangeAspect="1"/>
                    </pic:cNvPicPr>
                  </pic:nvPicPr>
                  <pic:blipFill>
                    <a:blip r:embed="rId15" cstate="print">
                      <a:extLst>
                        <a:ext uri="{28A0092B-C50C-407E-A947-70E740481C1C}">
                          <a14:useLocalDpi xmlns:a14="http://schemas.microsoft.com/office/drawing/2010/main" val="0"/>
                        </a:ext>
                      </a:extLst>
                    </a:blip>
                    <a:srcRect l="8095" t="20958" r="5713" b="33033"/>
                    <a:stretch>
                      <a:fillRect/>
                    </a:stretch>
                  </pic:blipFill>
                  <pic:spPr>
                    <a:xfrm>
                      <a:off x="0" y="0"/>
                      <a:ext cx="2907030" cy="2247900"/>
                    </a:xfrm>
                    <a:prstGeom prst="rect">
                      <a:avLst/>
                    </a:prstGeom>
                    <a:ln>
                      <a:noFill/>
                    </a:ln>
                  </pic:spPr>
                </pic:pic>
              </a:graphicData>
            </a:graphic>
          </wp:anchor>
        </w:drawing>
      </w:r>
      <w:r>
        <w:rPr>
          <w:rFonts w:ascii="HG丸ｺﾞｼｯｸM-PRO" w:eastAsia="HG丸ｺﾞｼｯｸM-PRO" w:hAnsi="HG丸ｺﾞｼｯｸM-PRO" w:cs="HG丸ｺﾞｼｯｸM-PRO" w:hint="eastAsia"/>
          <w:sz w:val="24"/>
          <w:szCs w:val="28"/>
        </w:rPr>
        <w:t>●</w:t>
      </w:r>
      <w:r w:rsidR="00C837BE" w:rsidRPr="00C837BE">
        <w:rPr>
          <w:rFonts w:ascii="HG丸ｺﾞｼｯｸM-PRO" w:eastAsia="HG丸ｺﾞｼｯｸM-PRO" w:hAnsi="HG丸ｺﾞｼｯｸM-PRO" w:cs="HG丸ｺﾞｼｯｸM-PRO" w:hint="eastAsia"/>
          <w:sz w:val="24"/>
          <w:szCs w:val="28"/>
        </w:rPr>
        <w:t>さいたま市見沼区</w:t>
      </w:r>
    </w:p>
    <w:p w:rsidR="00C837BE" w:rsidRPr="00C837BE" w:rsidRDefault="00C837BE" w:rsidP="00760483">
      <w:pPr>
        <w:ind w:leftChars="1200" w:left="2520" w:firstLineChars="1400" w:firstLine="3360"/>
        <w:rPr>
          <w:rFonts w:ascii="HG丸ｺﾞｼｯｸM-PRO" w:eastAsia="HG丸ｺﾞｼｯｸM-PRO" w:hAnsi="HG丸ｺﾞｼｯｸM-PRO" w:cs="HG丸ｺﾞｼｯｸM-PRO"/>
          <w:sz w:val="24"/>
          <w:szCs w:val="28"/>
        </w:rPr>
      </w:pPr>
      <w:r w:rsidRPr="00C837BE">
        <w:rPr>
          <w:rFonts w:ascii="HG丸ｺﾞｼｯｸM-PRO" w:eastAsia="HG丸ｺﾞｼｯｸM-PRO" w:hAnsi="HG丸ｺﾞｼｯｸM-PRO" w:cs="HG丸ｺﾞｼｯｸM-PRO" w:hint="eastAsia"/>
          <w:sz w:val="24"/>
          <w:szCs w:val="28"/>
        </w:rPr>
        <w:t>・東大宮１丁目～７丁目</w:t>
      </w:r>
    </w:p>
    <w:p w:rsidR="00C837BE" w:rsidRPr="00C837BE" w:rsidRDefault="00376FA9" w:rsidP="00376FA9">
      <w:pPr>
        <w:spacing w:line="500" w:lineRule="exact"/>
        <w:ind w:firstLineChars="2450" w:firstLine="5880"/>
        <w:jc w:val="left"/>
        <w:rPr>
          <w:rFonts w:ascii="HG丸ｺﾞｼｯｸM-PRO" w:eastAsia="HG丸ｺﾞｼｯｸM-PRO" w:hAnsi="HG丸ｺﾞｼｯｸM-PRO" w:cs="HG丸ｺﾞｼｯｸM-PRO"/>
          <w:sz w:val="24"/>
          <w:szCs w:val="28"/>
        </w:rPr>
      </w:pPr>
      <w:r>
        <w:rPr>
          <w:rFonts w:ascii="HG丸ｺﾞｼｯｸM-PRO" w:eastAsia="HG丸ｺﾞｼｯｸM-PRO" w:hAnsi="HG丸ｺﾞｼｯｸM-PRO" w:cs="HG丸ｺﾞｼｯｸM-PRO" w:hint="eastAsia"/>
          <w:noProof/>
          <w:sz w:val="24"/>
          <w:szCs w:val="28"/>
        </w:rPr>
        <mc:AlternateContent>
          <mc:Choice Requires="wps">
            <w:drawing>
              <wp:anchor distT="0" distB="0" distL="114300" distR="114300" simplePos="0" relativeHeight="251664896" behindDoc="0" locked="0" layoutInCell="1" allowOverlap="1" wp14:anchorId="5F281B2D" wp14:editId="20A76444">
                <wp:simplePos x="0" y="0"/>
                <wp:positionH relativeFrom="column">
                  <wp:posOffset>985520</wp:posOffset>
                </wp:positionH>
                <wp:positionV relativeFrom="paragraph">
                  <wp:posOffset>24765</wp:posOffset>
                </wp:positionV>
                <wp:extent cx="914400" cy="1884045"/>
                <wp:effectExtent l="228600" t="0" r="228600" b="0"/>
                <wp:wrapNone/>
                <wp:docPr id="26" name="円/楕円 26"/>
                <wp:cNvGraphicFramePr/>
                <a:graphic xmlns:a="http://schemas.openxmlformats.org/drawingml/2006/main">
                  <a:graphicData uri="http://schemas.microsoft.com/office/word/2010/wordprocessingShape">
                    <wps:wsp>
                      <wps:cNvSpPr/>
                      <wps:spPr>
                        <a:xfrm rot="2184430">
                          <a:off x="0" y="0"/>
                          <a:ext cx="914400" cy="188404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6" o:spid="_x0000_s1026" style="position:absolute;left:0;text-align:left;margin-left:77.6pt;margin-top:1.95pt;width:1in;height:148.35pt;rotation:2385980fd;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e4swIAAKMFAAAOAAAAZHJzL2Uyb0RvYy54bWysVEtu2zAQ3RfoHQjuG0munDpC5MBI4KJA&#10;kARNiqxpirQIUCRL0r8eIDfoEXq09hwdkpJiNEEXRb2Qyfm8mXmcmfOLfSfRllkntKpxcZJjxBTV&#10;jVDrGn95WL6bYeQ8UQ2RWrEaH5jDF/O3b853pmIT3WrZMIsARLlqZ2rcem+qLHO0ZR1xJ9owBUqu&#10;bUc8XO06ayzZAXons0men2Y7bRtjNWXOgfQqKfE84nPOqL/l3DGPZI0hNx+/Nn5X4ZvNz0m1tsS0&#10;gvZpkH/IoiNCQdAR6op4gjZWvIDqBLXaae5PqO4yzbmgLNYA1RT5H9Xct8SwWAuQ48xIk/t/sPRm&#10;e2eRaGo8OcVIkQ7e6OfTU/brx3f4QyAEhnbGVWB4b+5sf3NwDOXuue2Q1UDrpJiV5fs8kgBloX3k&#10;+DByzPYeURCeFWWZw0tQUBWzWZmX0xAiS1gB01jnPzLdoXCoMZNSGBdoIBXZXjufrAerIFZ6KaQE&#10;OamkQjsAPsunKRWnpWiCNiidXa8upUVbAt2wXObw62MfmUEmUkFCoehUZjz5g2QpwGfGgTAoZRJz&#10;iq3KRlhCKVO+SKqWNCxFmx4HC80dPGLZUgFgQOaQ5YjdAwyWCWTATgz09sGVxU4fnfvS/+Y8esTI&#10;WvnRuRNK29cqk1BVHznZDyQlagJLK90coJ1iQ8AbO0OXAh7xmjh/RywMFghhWfhb+HCp4aV0f8Ko&#10;1fbba/JgD/0OWox2MKg1dl83xDKM5CcFkxAbCiY7XsrphwnEsMea1bFGbbpLDa9fxOziMdh7ORy5&#10;1d0j7JRFiAoqoijErjH1drhc+rRAYCtRtlhEM5hmQ/y1ujc0gAdWQ4c+7B+JNX0ne5iBGz0M9Ytu&#10;TrbBU+nFxmsuYqs/89rzDZsgNk6/tcKqOb5Hq+fdOv8NAAD//wMAUEsDBBQABgAIAAAAIQCbxWBj&#10;3AAAAAkBAAAPAAAAZHJzL2Rvd25yZXYueG1sTI/NSsNAFIX3Qt9huAU3YieNVJo0k1LELlQQrG66&#10;m2Zuk9DMnTAzSePbe13p8uMczk+xnWwnRvShdaRguUhAIFXOtFQr+Prc369BhKjJ6M4RKvjGANty&#10;dlPo3LgrfeB4iLXgEAq5VtDE2OdShqpBq8PC9UisnZ23OjL6WhqvrxxuO5kmyaO0uiVuaHSPTw1W&#10;l8NgFUQ7Vm97XL/4eHx1w/Px7uzeUanb+bTbgIg4xT8z/M7n6VDyppMbyATRMa9WKVsVPGQgWE+z&#10;jPnEzLUgy0L+f1D+AAAA//8DAFBLAQItABQABgAIAAAAIQC2gziS/gAAAOEBAAATAAAAAAAAAAAA&#10;AAAAAAAAAABbQ29udGVudF9UeXBlc10ueG1sUEsBAi0AFAAGAAgAAAAhADj9If/WAAAAlAEAAAsA&#10;AAAAAAAAAAAAAAAALwEAAF9yZWxzLy5yZWxzUEsBAi0AFAAGAAgAAAAhADGw97izAgAAowUAAA4A&#10;AAAAAAAAAAAAAAAALgIAAGRycy9lMm9Eb2MueG1sUEsBAi0AFAAGAAgAAAAhAJvFYGPcAAAACQEA&#10;AA8AAAAAAAAAAAAAAAAADQUAAGRycy9kb3ducmV2LnhtbFBLBQYAAAAABAAEAPMAAAAWBgAAAAA=&#10;" filled="f" strokecolor="red" strokeweight="1.5pt">
                <v:stroke joinstyle="miter"/>
              </v:oval>
            </w:pict>
          </mc:Fallback>
        </mc:AlternateContent>
      </w:r>
      <w:r w:rsidR="00C837BE" w:rsidRPr="00C837BE">
        <w:rPr>
          <w:rFonts w:ascii="HG丸ｺﾞｼｯｸM-PRO" w:eastAsia="HG丸ｺﾞｼｯｸM-PRO" w:hAnsi="HG丸ｺﾞｼｯｸM-PRO" w:cs="HG丸ｺﾞｼｯｸM-PRO" w:hint="eastAsia"/>
          <w:sz w:val="24"/>
          <w:szCs w:val="28"/>
        </w:rPr>
        <w:t>・堀崎町（マルエツの通りより北側）</w:t>
      </w:r>
    </w:p>
    <w:p w:rsidR="00C837BE" w:rsidRDefault="00376FA9" w:rsidP="00376FA9">
      <w:pPr>
        <w:spacing w:line="500" w:lineRule="exact"/>
        <w:ind w:leftChars="1200" w:left="2520" w:firstLineChars="1600" w:firstLine="3360"/>
        <w:jc w:val="left"/>
        <w:rPr>
          <w:rFonts w:ascii="HG丸ｺﾞｼｯｸM-PRO" w:eastAsia="HG丸ｺﾞｼｯｸM-PRO" w:hAnsi="HG丸ｺﾞｼｯｸM-PRO" w:cs="HG丸ｺﾞｼｯｸM-PRO"/>
          <w:sz w:val="24"/>
          <w:szCs w:val="28"/>
        </w:rPr>
      </w:pPr>
      <w:r>
        <w:rPr>
          <w:noProof/>
        </w:rPr>
        <w:drawing>
          <wp:anchor distT="0" distB="0" distL="114300" distR="114300" simplePos="0" relativeHeight="251662848" behindDoc="0" locked="0" layoutInCell="1" allowOverlap="1" wp14:anchorId="6ACD7A1D" wp14:editId="67D2AD95">
            <wp:simplePos x="0" y="0"/>
            <wp:positionH relativeFrom="column">
              <wp:posOffset>1790700</wp:posOffset>
            </wp:positionH>
            <wp:positionV relativeFrom="page">
              <wp:posOffset>7620000</wp:posOffset>
            </wp:positionV>
            <wp:extent cx="1238250" cy="434975"/>
            <wp:effectExtent l="19050" t="19050" r="19050" b="22225"/>
            <wp:wrapNone/>
            <wp:docPr id="11"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55"/>
                    <pic:cNvPicPr>
                      <a:picLocks noChangeAspect="1"/>
                    </pic:cNvPicPr>
                  </pic:nvPicPr>
                  <pic:blipFill>
                    <a:blip r:embed="rId10" cstate="print">
                      <a:extLst>
                        <a:ext uri="{28A0092B-C50C-407E-A947-70E740481C1C}">
                          <a14:useLocalDpi xmlns:a14="http://schemas.microsoft.com/office/drawing/2010/main" val="0"/>
                        </a:ext>
                      </a:extLst>
                    </a:blip>
                    <a:srcRect l="38789" t="55467" r="23019" b="24493"/>
                    <a:stretch>
                      <a:fillRect/>
                    </a:stretch>
                  </pic:blipFill>
                  <pic:spPr>
                    <a:xfrm>
                      <a:off x="0" y="0"/>
                      <a:ext cx="1238250" cy="434975"/>
                    </a:xfrm>
                    <a:prstGeom prst="rect">
                      <a:avLst/>
                    </a:prstGeom>
                    <a:ln w="19050">
                      <a:solidFill>
                        <a:srgbClr val="FE509A"/>
                      </a:solidFill>
                    </a:ln>
                  </pic:spPr>
                </pic:pic>
              </a:graphicData>
            </a:graphic>
            <wp14:sizeRelH relativeFrom="margin">
              <wp14:pctWidth>0</wp14:pctWidth>
            </wp14:sizeRelH>
            <wp14:sizeRelV relativeFrom="margin">
              <wp14:pctHeight>0</wp14:pctHeight>
            </wp14:sizeRelV>
          </wp:anchor>
        </w:drawing>
      </w:r>
      <w:r w:rsidR="00C837BE" w:rsidRPr="00C837BE">
        <w:rPr>
          <w:rFonts w:ascii="HG丸ｺﾞｼｯｸM-PRO" w:eastAsia="HG丸ｺﾞｼｯｸM-PRO" w:hAnsi="HG丸ｺﾞｼｯｸM-PRO" w:cs="HG丸ｺﾞｼｯｸM-PRO" w:hint="eastAsia"/>
          <w:sz w:val="24"/>
          <w:szCs w:val="28"/>
        </w:rPr>
        <w:t>・春岡3丁目</w:t>
      </w:r>
      <w:r w:rsidR="00C837BE">
        <w:rPr>
          <w:rFonts w:ascii="HG丸ｺﾞｼｯｸM-PRO" w:eastAsia="HG丸ｺﾞｼｯｸM-PRO" w:hAnsi="HG丸ｺﾞｼｯｸM-PRO" w:cs="HG丸ｺﾞｼｯｸM-PRO" w:hint="eastAsia"/>
          <w:sz w:val="24"/>
          <w:szCs w:val="28"/>
        </w:rPr>
        <w:t xml:space="preserve">　</w:t>
      </w:r>
      <w:r w:rsidR="00C837BE" w:rsidRPr="00C837BE">
        <w:rPr>
          <w:rFonts w:ascii="HG丸ｺﾞｼｯｸM-PRO" w:eastAsia="HG丸ｺﾞｼｯｸM-PRO" w:hAnsi="HG丸ｺﾞｼｯｸM-PRO" w:cs="HG丸ｺﾞｼｯｸM-PRO" w:hint="eastAsia"/>
          <w:sz w:val="24"/>
          <w:szCs w:val="28"/>
        </w:rPr>
        <w:t>・砂町 ・島町１丁目</w:t>
      </w:r>
    </w:p>
    <w:p w:rsidR="00C837BE" w:rsidRPr="00C837BE" w:rsidRDefault="00C837BE" w:rsidP="00376FA9">
      <w:pPr>
        <w:spacing w:line="500" w:lineRule="exact"/>
        <w:ind w:leftChars="1200" w:left="2520" w:firstLineChars="1400" w:firstLine="3360"/>
        <w:jc w:val="left"/>
        <w:rPr>
          <w:rFonts w:ascii="HG丸ｺﾞｼｯｸM-PRO" w:eastAsia="HG丸ｺﾞｼｯｸM-PRO" w:hAnsi="HG丸ｺﾞｼｯｸM-PRO" w:cs="HG丸ｺﾞｼｯｸM-PRO"/>
          <w:sz w:val="24"/>
          <w:szCs w:val="28"/>
        </w:rPr>
      </w:pPr>
      <w:r w:rsidRPr="00C837BE">
        <w:rPr>
          <w:rFonts w:ascii="HG丸ｺﾞｼｯｸM-PRO" w:eastAsia="HG丸ｺﾞｼｯｸM-PRO" w:hAnsi="HG丸ｺﾞｼｯｸM-PRO" w:cs="HG丸ｺﾞｼｯｸM-PRO" w:hint="eastAsia"/>
          <w:sz w:val="24"/>
          <w:szCs w:val="28"/>
        </w:rPr>
        <w:t>・盆栽町</w:t>
      </w:r>
    </w:p>
    <w:p w:rsidR="00C837BE" w:rsidRPr="00C837BE" w:rsidRDefault="00760483" w:rsidP="00760483">
      <w:pPr>
        <w:spacing w:line="500" w:lineRule="exact"/>
        <w:ind w:firstLineChars="2300" w:firstLine="5520"/>
        <w:jc w:val="left"/>
        <w:rPr>
          <w:rFonts w:ascii="HG丸ｺﾞｼｯｸM-PRO" w:eastAsia="HG丸ｺﾞｼｯｸM-PRO" w:hAnsi="HG丸ｺﾞｼｯｸM-PRO" w:cs="HG丸ｺﾞｼｯｸM-PRO"/>
          <w:sz w:val="24"/>
          <w:szCs w:val="28"/>
        </w:rPr>
      </w:pPr>
      <w:r>
        <w:rPr>
          <w:rFonts w:ascii="HG丸ｺﾞｼｯｸM-PRO" w:eastAsia="HG丸ｺﾞｼｯｸM-PRO" w:hAnsi="HG丸ｺﾞｼｯｸM-PRO" w:cs="HG丸ｺﾞｼｯｸM-PRO" w:hint="eastAsia"/>
          <w:sz w:val="24"/>
          <w:szCs w:val="28"/>
        </w:rPr>
        <w:t>●</w:t>
      </w:r>
      <w:r w:rsidR="00C837BE" w:rsidRPr="00C837BE">
        <w:rPr>
          <w:rFonts w:ascii="HG丸ｺﾞｼｯｸM-PRO" w:eastAsia="HG丸ｺﾞｼｯｸM-PRO" w:hAnsi="HG丸ｺﾞｼｯｸM-PRO" w:cs="HG丸ｺﾞｼｯｸM-PRO" w:hint="eastAsia"/>
          <w:sz w:val="24"/>
          <w:szCs w:val="28"/>
        </w:rPr>
        <w:t>さいたま市北区</w:t>
      </w:r>
    </w:p>
    <w:p w:rsidR="00C837BE" w:rsidRPr="00C837BE" w:rsidRDefault="00C837BE" w:rsidP="00C837BE">
      <w:pPr>
        <w:spacing w:line="500" w:lineRule="exact"/>
        <w:ind w:leftChars="1200" w:left="2520" w:firstLineChars="1400" w:firstLine="3360"/>
        <w:jc w:val="left"/>
        <w:rPr>
          <w:rFonts w:ascii="HG丸ｺﾞｼｯｸM-PRO" w:eastAsia="HG丸ｺﾞｼｯｸM-PRO" w:hAnsi="HG丸ｺﾞｼｯｸM-PRO" w:cs="HG丸ｺﾞｼｯｸM-PRO"/>
          <w:sz w:val="24"/>
          <w:szCs w:val="28"/>
        </w:rPr>
      </w:pPr>
      <w:r w:rsidRPr="00C837BE">
        <w:rPr>
          <w:rFonts w:ascii="HG丸ｺﾞｼｯｸM-PRO" w:eastAsia="HG丸ｺﾞｼｯｸM-PRO" w:hAnsi="HG丸ｺﾞｼｯｸM-PRO" w:cs="HG丸ｺﾞｼｯｸM-PRO" w:hint="eastAsia"/>
          <w:sz w:val="24"/>
          <w:szCs w:val="28"/>
        </w:rPr>
        <w:t>・本郷町（産業道路より東側）</w:t>
      </w:r>
    </w:p>
    <w:p w:rsidR="00C837BE" w:rsidRPr="00C837BE" w:rsidRDefault="00C837BE" w:rsidP="00C837BE">
      <w:pPr>
        <w:spacing w:line="500" w:lineRule="exact"/>
        <w:ind w:leftChars="1200" w:left="2520" w:firstLineChars="1400" w:firstLine="3360"/>
        <w:jc w:val="left"/>
        <w:rPr>
          <w:rFonts w:ascii="HG丸ｺﾞｼｯｸM-PRO" w:eastAsia="HG丸ｺﾞｼｯｸM-PRO" w:hAnsi="HG丸ｺﾞｼｯｸM-PRO" w:cs="HG丸ｺﾞｼｯｸM-PRO"/>
          <w:sz w:val="24"/>
          <w:szCs w:val="28"/>
        </w:rPr>
      </w:pPr>
      <w:r w:rsidRPr="00C837BE">
        <w:rPr>
          <w:rFonts w:ascii="HG丸ｺﾞｼｯｸM-PRO" w:eastAsia="HG丸ｺﾞｼｯｸM-PRO" w:hAnsi="HG丸ｺﾞｼｯｸM-PRO" w:cs="HG丸ｺﾞｼｯｸM-PRO" w:hint="eastAsia"/>
          <w:sz w:val="24"/>
          <w:szCs w:val="28"/>
        </w:rPr>
        <w:t>・土呂町１丁目～2丁目</w:t>
      </w:r>
    </w:p>
    <w:p w:rsidR="00C837BE" w:rsidRPr="00C837BE" w:rsidRDefault="00C837BE" w:rsidP="00C837BE">
      <w:pPr>
        <w:spacing w:line="500" w:lineRule="exact"/>
        <w:ind w:leftChars="1200" w:left="2520" w:firstLineChars="1400" w:firstLine="3360"/>
        <w:jc w:val="left"/>
        <w:rPr>
          <w:rFonts w:ascii="HG丸ｺﾞｼｯｸM-PRO" w:eastAsia="HG丸ｺﾞｼｯｸM-PRO" w:hAnsi="HG丸ｺﾞｼｯｸM-PRO" w:cs="HG丸ｺﾞｼｯｸM-PRO"/>
          <w:sz w:val="24"/>
          <w:szCs w:val="28"/>
        </w:rPr>
      </w:pPr>
      <w:r w:rsidRPr="00C837BE">
        <w:rPr>
          <w:rFonts w:ascii="HG丸ｺﾞｼｯｸM-PRO" w:eastAsia="HG丸ｺﾞｼｯｸM-PRO" w:hAnsi="HG丸ｺﾞｼｯｸM-PRO" w:cs="HG丸ｺﾞｼｯｸM-PRO" w:hint="eastAsia"/>
          <w:sz w:val="24"/>
          <w:szCs w:val="28"/>
        </w:rPr>
        <w:t>・植竹町１丁目～2丁目</w:t>
      </w:r>
    </w:p>
    <w:p w:rsidR="00C837BE" w:rsidRPr="00C837BE" w:rsidRDefault="00C837BE" w:rsidP="00C837BE">
      <w:pPr>
        <w:spacing w:line="500" w:lineRule="exact"/>
        <w:ind w:leftChars="1200" w:left="2520" w:firstLineChars="1400" w:firstLine="3360"/>
        <w:jc w:val="left"/>
        <w:rPr>
          <w:rFonts w:ascii="HG丸ｺﾞｼｯｸM-PRO" w:eastAsia="HG丸ｺﾞｼｯｸM-PRO" w:hAnsi="HG丸ｺﾞｼｯｸM-PRO" w:cs="HG丸ｺﾞｼｯｸM-PRO"/>
          <w:sz w:val="24"/>
          <w:szCs w:val="28"/>
        </w:rPr>
      </w:pPr>
    </w:p>
    <w:p w:rsidR="002B723B" w:rsidRPr="00C837BE" w:rsidRDefault="002B723B" w:rsidP="008E2E60">
      <w:pPr>
        <w:spacing w:line="500" w:lineRule="exact"/>
        <w:rPr>
          <w:rFonts w:ascii="HG丸ｺﾞｼｯｸM-PRO" w:eastAsia="HG丸ｺﾞｼｯｸM-PRO" w:hAnsi="HG丸ｺﾞｼｯｸM-PRO" w:cs="HG丸ｺﾞｼｯｸM-PRO"/>
          <w:b/>
          <w:bCs/>
          <w:color w:val="FF0000"/>
          <w:sz w:val="28"/>
          <w:szCs w:val="28"/>
        </w:rPr>
      </w:pPr>
    </w:p>
    <w:p w:rsidR="002631E0" w:rsidRDefault="002631E0">
      <w:pPr>
        <w:rPr>
          <w:rFonts w:ascii="HG丸ｺﾞｼｯｸM-PRO" w:eastAsia="HG丸ｺﾞｼｯｸM-PRO" w:hAnsi="HG丸ｺﾞｼｯｸM-PRO" w:cs="HG丸ｺﾞｼｯｸM-PRO"/>
          <w:sz w:val="24"/>
        </w:rPr>
      </w:pPr>
    </w:p>
    <w:p w:rsidR="00376FA9" w:rsidRPr="00A452CD" w:rsidRDefault="00376FA9" w:rsidP="00376FA9">
      <w:pPr>
        <w:spacing w:line="500" w:lineRule="exact"/>
        <w:rPr>
          <w:rFonts w:ascii="HG丸ｺﾞｼｯｸM-PRO" w:eastAsia="HG丸ｺﾞｼｯｸM-PRO" w:hAnsi="HG丸ｺﾞｼｯｸM-PRO" w:cs="HG丸ｺﾞｼｯｸM-PRO"/>
          <w:sz w:val="28"/>
          <w:szCs w:val="28"/>
        </w:rPr>
      </w:pPr>
      <w:r>
        <w:rPr>
          <w:noProof/>
          <w:sz w:val="18"/>
        </w:rPr>
        <w:lastRenderedPageBreak/>
        <mc:AlternateContent>
          <mc:Choice Requires="wps">
            <w:drawing>
              <wp:anchor distT="0" distB="0" distL="114300" distR="114300" simplePos="0" relativeHeight="251665920" behindDoc="0" locked="0" layoutInCell="1" allowOverlap="1" wp14:anchorId="257B5BE0" wp14:editId="08807499">
                <wp:simplePos x="0" y="0"/>
                <wp:positionH relativeFrom="column">
                  <wp:posOffset>60960</wp:posOffset>
                </wp:positionH>
                <wp:positionV relativeFrom="paragraph">
                  <wp:posOffset>-15713</wp:posOffset>
                </wp:positionV>
                <wp:extent cx="6352540" cy="611505"/>
                <wp:effectExtent l="0" t="0" r="10160" b="17145"/>
                <wp:wrapNone/>
                <wp:docPr id="29" name="フローチャート：代替処理 31"/>
                <wp:cNvGraphicFramePr/>
                <a:graphic xmlns:a="http://schemas.openxmlformats.org/drawingml/2006/main">
                  <a:graphicData uri="http://schemas.microsoft.com/office/word/2010/wordprocessingShape">
                    <wps:wsp>
                      <wps:cNvSpPr/>
                      <wps:spPr>
                        <a:xfrm>
                          <a:off x="0" y="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766445">
                            <w:pPr>
                              <w:ind w:firstLineChars="200" w:firstLine="960"/>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通所リハ・訪問リハ　開始までの流れ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31" o:spid="_x0000_s1042" type="#_x0000_t176" style="position:absolute;left:0;text-align:left;margin-left:4.8pt;margin-top:-1.25pt;width:500.2pt;height:4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4HzwIAALkFAAAOAAAAZHJzL2Uyb0RvYy54bWysVM1uEzEQviPxDpbvdHfTpqVRN1WUKgip&#10;ohEBcXa8dnYlr21s548bigQcuXCBYyVuPAGVeJjwc+QVGHt/GqACCdFKzoxn5vPMtzNzcroqBVow&#10;YwslU5zsxRgxSVVWyFmKHz8a3bmLkXVEZkQoyVK8Zhaf9m/fOlnqHuuoXImMGQQg0vaWOsW5c7oX&#10;RZbmrCR2T2kmwciVKYkD1cyizJAloJci6sTxYbRUJtNGUWYt3J5VRtwP+Jwz6i44t8whkWLIzYXT&#10;hHPqz6h/QnozQ3Re0DoN8g9ZlKSQ8GgLdUYcQXNT/AZVFtQoq7jbo6qMFOcFZaEGqCaJf6lmkhPN&#10;Qi1AjtUtTfb/wdIHi7FBRZbizjFGkpTwjbabN9vNh+3mart5vt1cBuHV96u3nz9efn336cvL999e&#10;v0D7ieduqW0PICZ6bGrNguiJWHFT+l8oEa0C3+uWb7ZyiMLl4X630z2Az0LBdpgk3bjrQaPraG2s&#10;u8dUibyQYi7UcpgT4wbCMSOJY+Pq0wfuyeLcuiq+ifMZWCWKbFQIERQzmw6FQQsCDTEaHcN//eRP&#10;bkL+LRJyDd0Dye5EguZDI89LxUSQ3FowDyjkQ8aBbai9E1IOfc7ahAilTLqkMuUkY1We3Rj+mjT9&#10;ZPiIwFMA9Mgc6muxa4DGswJpsCuCan8fysKYtMHxnxKrgtuI8LKSrg0uC6nMTQACqqpfrvwbkipq&#10;PEtuNV1VnXjkXf3VVGVraE+jqrm1mo4KaIRzYt2YGBhU6B1YPu4CDt8bKVa1hFGuzLOb7r0/zA9Y&#10;MVrC4KfYPp0TwzAS9yVM1nFy4FvSBeWge9QBxexaprsWOS+HClopgTWnaRC9vxONyI0qn8COGvhX&#10;wUQkhbdTTJ1plKGrFhJsOcoGg+AG20ETdy4nmnpwT7RUg7lTvAgtfs1OTSTsh9AR9S7zC2hXD17X&#10;G7f/AwAA//8DAFBLAwQUAAYACAAAACEAg5IgFt4AAAAIAQAADwAAAGRycy9kb3ducmV2LnhtbEyP&#10;y07DMBBF90j9B2sqsWvtpiIKIU5VoRYWLFBTPsCJJw8R21HsJuHvma5gOTpXd87NDovp2YSj75yV&#10;sNsKYGgrpzvbSPi6njcJMB+U1ap3FiX8oIdDvnrIVKrdbC84FaFhVGJ9qiS0IQwp575q0Si/dQNa&#10;YrUbjQp0jg3Xo5qp3PQ8EiLmRnWWPrRqwNcWq+/iZiTEl705fdbnMk7mo6jfp6j4OL1J+bheji/A&#10;Ai7hLwx3fVKHnJxKd7Pas17Cc0xBCZvoCdgdi52gbSWBfQI8z/j/AfkvAAAA//8DAFBLAQItABQA&#10;BgAIAAAAIQC2gziS/gAAAOEBAAATAAAAAAAAAAAAAAAAAAAAAABbQ29udGVudF9UeXBlc10ueG1s&#10;UEsBAi0AFAAGAAgAAAAhADj9If/WAAAAlAEAAAsAAAAAAAAAAAAAAAAALwEAAF9yZWxzLy5yZWxz&#10;UEsBAi0AFAAGAAgAAAAhAOaG3gfPAgAAuQUAAA4AAAAAAAAAAAAAAAAALgIAAGRycy9lMm9Eb2Mu&#10;eG1sUEsBAi0AFAAGAAgAAAAhAIOSIBbeAAAACAEAAA8AAAAAAAAAAAAAAAAAKQUAAGRycy9kb3du&#10;cmV2LnhtbFBLBQYAAAAABAAEAPMAAAA0BgAAAAA=&#10;" fillcolor="#ff9f9f" strokecolor="#ff5050" strokeweight="1pt">
                <v:textbox>
                  <w:txbxContent>
                    <w:p w:rsidR="00A84320" w:rsidRDefault="00A84320" w:rsidP="00766445">
                      <w:pPr>
                        <w:ind w:firstLineChars="200" w:firstLine="960"/>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通所リハ・訪問リハ　開始までの流れ</w:t>
                      </w:r>
                    </w:p>
                  </w:txbxContent>
                </v:textbox>
              </v:shape>
            </w:pict>
          </mc:Fallback>
        </mc:AlternateContent>
      </w:r>
    </w:p>
    <w:p w:rsidR="00376FA9" w:rsidRDefault="00376FA9" w:rsidP="00376FA9">
      <w:pPr>
        <w:rPr>
          <w:sz w:val="40"/>
          <w:szCs w:val="48"/>
        </w:rPr>
      </w:pPr>
      <w:r>
        <w:rPr>
          <w:noProof/>
          <w:sz w:val="40"/>
        </w:rPr>
        <mc:AlternateContent>
          <mc:Choice Requires="wps">
            <w:drawing>
              <wp:anchor distT="0" distB="0" distL="114300" distR="114300" simplePos="0" relativeHeight="251666944" behindDoc="0" locked="0" layoutInCell="1" allowOverlap="1" wp14:anchorId="4305CB5A" wp14:editId="50571742">
                <wp:simplePos x="0" y="0"/>
                <wp:positionH relativeFrom="column">
                  <wp:posOffset>137795</wp:posOffset>
                </wp:positionH>
                <wp:positionV relativeFrom="paragraph">
                  <wp:posOffset>367665</wp:posOffset>
                </wp:positionV>
                <wp:extent cx="3695700" cy="914400"/>
                <wp:effectExtent l="0" t="0" r="19050" b="38100"/>
                <wp:wrapNone/>
                <wp:docPr id="230" name="下矢印吹き出し 230"/>
                <wp:cNvGraphicFramePr/>
                <a:graphic xmlns:a="http://schemas.openxmlformats.org/drawingml/2006/main">
                  <a:graphicData uri="http://schemas.microsoft.com/office/word/2010/wordprocessingShape">
                    <wps:wsp>
                      <wps:cNvSpPr/>
                      <wps:spPr>
                        <a:xfrm>
                          <a:off x="2118360" y="2626995"/>
                          <a:ext cx="3695700" cy="914400"/>
                        </a:xfrm>
                        <a:prstGeom prst="downArrowCallout">
                          <a:avLst/>
                        </a:prstGeom>
                        <a:solidFill>
                          <a:srgbClr val="FC8208"/>
                        </a:solidFill>
                        <a:ln>
                          <a:solidFill>
                            <a:srgbClr val="FC82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color w:val="000000" w:themeColor="text1"/>
                                <w:sz w:val="24"/>
                                <w:szCs w:val="32"/>
                              </w:rPr>
                            </w:pPr>
                            <w:r w:rsidRPr="00AF4D05">
                              <w:rPr>
                                <w:rFonts w:ascii="HG丸ｺﾞｼｯｸM-PRO" w:eastAsia="HG丸ｺﾞｼｯｸM-PRO" w:hAnsi="HG丸ｺﾞｼｯｸM-PRO" w:cs="HG丸ｺﾞｼｯｸM-PRO" w:hint="eastAsia"/>
                                <w:b/>
                                <w:bCs/>
                                <w:color w:val="000000" w:themeColor="text1"/>
                                <w:sz w:val="32"/>
                                <w:szCs w:val="40"/>
                              </w:rPr>
                              <w:t>問い合わせ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230" o:spid="_x0000_s1043" type="#_x0000_t80" style="position:absolute;left:0;text-align:left;margin-left:10.85pt;margin-top:28.95pt;width:291pt;height:1in;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6uwQIAAK8FAAAOAAAAZHJzL2Uyb0RvYy54bWysVM1uEzEQviPxDpbvdHfTJk2ibqooVRBS&#10;RSsK4ux4vclKXo+xnWzCrScOqBI3jkg8AUfgdUrFazD2/rRAxaEiB2fsmflm5tuZOTrelpJshLEF&#10;qJQmezElQnHICrVM6auX8ydDSqxjKmMSlEjpTlh6PHn86KjSY9GDFchMGIIgyo4rndKVc3ocRZav&#10;RMnsHmihUJmDKZnDq1lGmWEVopcy6sXxIKrAZNoAF9bi60mtpJOAn+eCu7M8t8IRmVLMzYXThHPh&#10;z2hyxMZLw/Sq4E0a7AFZlKxQGLSDOmGOkbUp/oIqC27AQu72OJQR5HnBRagBq0niP6q5WDEtQi1I&#10;jtUdTfb/wfLnm3NDiiylvX3kR7ESP9KPr+9/fvp8c/Xl5sO368urm3ffry8/Em+AdFXajtHrQp+b&#10;5mZR9LVvc1P6f6yKbBEwSYb7AwTdoTzoDUajfk232DrC0WB/MOofxmjA0WKUHBygjJDRLZI21j0V&#10;UBIvpDSDSk2NgWrGpIS1C4yzzal1tVtr7pOwIItsXkgZLma5mElDNgzbYD4b9uJhE+k3M6ke5okZ&#10;e9fIU1OTESS3k8IDSvVC5Mix5ySkHLpbdAkxzoVySa1asUzUefZj/LVp+nnwHoGeAOiRc6yvw24A&#10;WssapMWuCWrsvasIw9E5x/9KrHbuPEJkUK5zLgsF5j4AiVU1kWv7lqSaGs+S2y62df+FT+KfFpDt&#10;sCkN1NNqNZ8X+P1PmXXnzOB4YsvgynFneOQSqpRCI1GyAvP2vndvj1ODWkoqHPeU2jdrZgQl8pnC&#10;eQrth/shXA76hz2MYe5qFnc1al3OAFspweWmeRC9vZOtmBsoX+NmmvqoqGKKY+yUcmfay8zVawh3&#10;GxfTaTDDnaCZO1UXmntwT7SC6dpBXoQWv2WnIRK3QuiIZoP5tXP3Hqxu9+zkFwAAAP//AwBQSwME&#10;FAAGAAgAAAAhAKUapU7eAAAACQEAAA8AAABkcnMvZG93bnJldi54bWxMj01PwzAMhu9I/IfISFwQ&#10;Szq0r9J0QlCuSIxqGres8dqKxqmadCv/HnOCo/28ev04206uE2ccQutJQzJTIJAqb1uqNZQfr/dr&#10;ECEasqbzhBq+McA2v77KTGr9hd7xvIu14BIKqdHQxNinUoaqQWfCzPdIzE5+cCbyONTSDubC5a6T&#10;c6WW0pmW+EJjenxusPrajU4DHt6w7NXLeixOcq+K5LO4Kxda395MT48gIk7xLwy/+qwOOTsd/Ug2&#10;iE7DPFlxUsNitQHBfKkeeHFkoJINyDyT/z/IfwAAAP//AwBQSwECLQAUAAYACAAAACEAtoM4kv4A&#10;AADhAQAAEwAAAAAAAAAAAAAAAAAAAAAAW0NvbnRlbnRfVHlwZXNdLnhtbFBLAQItABQABgAIAAAA&#10;IQA4/SH/1gAAAJQBAAALAAAAAAAAAAAAAAAAAC8BAABfcmVscy8ucmVsc1BLAQItABQABgAIAAAA&#10;IQB2kL6uwQIAAK8FAAAOAAAAAAAAAAAAAAAAAC4CAABkcnMvZTJvRG9jLnhtbFBLAQItABQABgAI&#10;AAAAIQClGqVO3gAAAAkBAAAPAAAAAAAAAAAAAAAAABsFAABkcnMvZG93bnJldi54bWxQSwUGAAAA&#10;AAQABADzAAAAJgYAAAAA&#10;" adj="14035,9464,16200,10132" fillcolor="#fc8208" strokecolor="#fc8208" strokeweight="1pt">
                <v:textbox>
                  <w:txbxContent>
                    <w:p w:rsidR="00A84320" w:rsidRPr="00AF4D05" w:rsidRDefault="00A84320" w:rsidP="00376FA9">
                      <w:pPr>
                        <w:jc w:val="center"/>
                        <w:rPr>
                          <w:rFonts w:ascii="HG丸ｺﾞｼｯｸM-PRO" w:eastAsia="HG丸ｺﾞｼｯｸM-PRO" w:hAnsi="HG丸ｺﾞｼｯｸM-PRO" w:cs="HG丸ｺﾞｼｯｸM-PRO"/>
                          <w:color w:val="000000" w:themeColor="text1"/>
                          <w:sz w:val="24"/>
                          <w:szCs w:val="32"/>
                        </w:rPr>
                      </w:pPr>
                      <w:r w:rsidRPr="00AF4D05">
                        <w:rPr>
                          <w:rFonts w:ascii="HG丸ｺﾞｼｯｸM-PRO" w:eastAsia="HG丸ｺﾞｼｯｸM-PRO" w:hAnsi="HG丸ｺﾞｼｯｸM-PRO" w:cs="HG丸ｺﾞｼｯｸM-PRO" w:hint="eastAsia"/>
                          <w:b/>
                          <w:bCs/>
                          <w:color w:val="000000" w:themeColor="text1"/>
                          <w:sz w:val="32"/>
                          <w:szCs w:val="40"/>
                        </w:rPr>
                        <w:t>問い合わせ</w:t>
                      </w:r>
                    </w:p>
                  </w:txbxContent>
                </v:textbox>
              </v:shape>
            </w:pict>
          </mc:Fallback>
        </mc:AlternateContent>
      </w:r>
    </w:p>
    <w:p w:rsidR="00376FA9" w:rsidRDefault="00376FA9" w:rsidP="00376FA9">
      <w:pPr>
        <w:rPr>
          <w:rFonts w:ascii="HG丸ｺﾞｼｯｸM-PRO" w:eastAsia="HG丸ｺﾞｼｯｸM-PRO" w:hAnsi="HG丸ｺﾞｼｯｸM-PRO" w:cs="HG丸ｺﾞｼｯｸM-PRO"/>
          <w:sz w:val="24"/>
        </w:rPr>
      </w:pPr>
      <w:r>
        <w:rPr>
          <w:rFonts w:hint="eastAsia"/>
          <w:sz w:val="36"/>
          <w:szCs w:val="22"/>
        </w:rPr>
        <w:t xml:space="preserve">　　　　　　　　　　　　　　　　　</w:t>
      </w:r>
      <w:r>
        <w:rPr>
          <w:rFonts w:ascii="HG丸ｺﾞｼｯｸM-PRO" w:eastAsia="HG丸ｺﾞｼｯｸM-PRO" w:hAnsi="HG丸ｺﾞｼｯｸM-PRO" w:cs="HG丸ｺﾞｼｯｸM-PRO" w:hint="eastAsia"/>
          <w:sz w:val="24"/>
        </w:rPr>
        <w:t>ＴＥＬ048-682-5100まで</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お気軽にご連絡下さい。</w:t>
      </w:r>
    </w:p>
    <w:p w:rsidR="00376FA9" w:rsidRDefault="009461F0" w:rsidP="009461F0">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9461F0" w:rsidRDefault="009461F0" w:rsidP="009461F0">
      <w:pPr>
        <w:ind w:firstLineChars="2600" w:firstLine="6240"/>
        <w:rPr>
          <w:rFonts w:ascii="HG丸ｺﾞｼｯｸM-PRO" w:eastAsia="HG丸ｺﾞｼｯｸM-PRO" w:hAnsi="HG丸ｺﾞｼｯｸM-PRO" w:cs="HG丸ｺﾞｼｯｸM-PRO"/>
          <w:sz w:val="24"/>
        </w:rPr>
      </w:pPr>
    </w:p>
    <w:p w:rsidR="009461F0" w:rsidRDefault="009461F0" w:rsidP="00020C3F">
      <w:pPr>
        <w:rPr>
          <w:rFonts w:ascii="HG丸ｺﾞｼｯｸM-PRO" w:eastAsia="HG丸ｺﾞｼｯｸM-PRO" w:hAnsi="HG丸ｺﾞｼｯｸM-PRO" w:cs="HG丸ｺﾞｼｯｸM-PRO"/>
          <w:sz w:val="24"/>
        </w:rPr>
      </w:pPr>
    </w:p>
    <w:p w:rsidR="00376FA9" w:rsidRDefault="00376FA9" w:rsidP="00376FA9">
      <w:pPr>
        <w:rPr>
          <w:rFonts w:ascii="HG丸ｺﾞｼｯｸM-PRO" w:eastAsia="HG丸ｺﾞｼｯｸM-PRO" w:hAnsi="HG丸ｺﾞｼｯｸM-PRO" w:cs="HG丸ｺﾞｼｯｸM-PRO"/>
          <w:sz w:val="24"/>
        </w:rPr>
      </w:pPr>
      <w:r>
        <w:rPr>
          <w:noProof/>
          <w:sz w:val="40"/>
        </w:rPr>
        <mc:AlternateContent>
          <mc:Choice Requires="wps">
            <w:drawing>
              <wp:anchor distT="0" distB="0" distL="114300" distR="114300" simplePos="0" relativeHeight="251667968" behindDoc="0" locked="0" layoutInCell="1" allowOverlap="1" wp14:anchorId="38241778" wp14:editId="5BA51DED">
                <wp:simplePos x="0" y="0"/>
                <wp:positionH relativeFrom="column">
                  <wp:posOffset>147320</wp:posOffset>
                </wp:positionH>
                <wp:positionV relativeFrom="paragraph">
                  <wp:posOffset>40005</wp:posOffset>
                </wp:positionV>
                <wp:extent cx="3695700" cy="914400"/>
                <wp:effectExtent l="0" t="0" r="19050" b="38100"/>
                <wp:wrapNone/>
                <wp:docPr id="231" name="下矢印吹き出し 231"/>
                <wp:cNvGraphicFramePr/>
                <a:graphic xmlns:a="http://schemas.openxmlformats.org/drawingml/2006/main">
                  <a:graphicData uri="http://schemas.microsoft.com/office/word/2010/wordprocessingShape">
                    <wps:wsp>
                      <wps:cNvSpPr/>
                      <wps:spPr>
                        <a:xfrm>
                          <a:off x="0" y="0"/>
                          <a:ext cx="3695700" cy="914400"/>
                        </a:xfrm>
                        <a:prstGeom prst="downArrowCallout">
                          <a:avLst/>
                        </a:prstGeom>
                        <a:solidFill>
                          <a:srgbClr val="FC8208"/>
                        </a:solidFill>
                        <a:ln>
                          <a:solidFill>
                            <a:srgbClr val="FC82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担当のケアマネージャーへ相談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矢印吹き出し 231" o:spid="_x0000_s1044" type="#_x0000_t80" style="position:absolute;left:0;text-align:left;margin-left:11.6pt;margin-top:3.15pt;width:291pt;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SttAIAAKMFAAAOAAAAZHJzL2Uyb0RvYy54bWysVM1uEzEQviPxDpbvdDfpf9RNFaUKQqpo&#10;RUGcHa+dXcnrMbaTTbj1xAFV4sYRiSfgCLxOqXgNxt6fFqg4VOTgjD0z38x8OzNHx+tKkZWwrgSd&#10;0cFWSonQHPJSLzL66uXsyQElzjOdMwVaZHQjHD0eP350VJuRGEIBKheWIIh2o9pktPDejJLE8UJU&#10;zG2BERqVEmzFPF7tIsktqxG9UskwTfeSGmxuLHDhHL6eNEo6jvhSCu7PpHTCE5VRzM3H08ZzHs5k&#10;fMRGC8tMUfI2DfaALCpWagzaQ50wz8jSln9BVSW34ED6LQ5VAlKWXMQasJpB+kc1FwUzItaC5DjT&#10;0+T+Hyx/vjq3pMwzOtweUKJZhR/px9f3Pz99vrn6cvPh2/Xl1c2779eXH0kwQLpq40bodWHObXtz&#10;KIba19JW4R+rIutI8aanWKw94fi4vXe4u5/il+CoOxzs7KCMMMmtt7HOPxVQkSBkNIdaT6yFesqU&#10;gqWPLLPVqfONW2ceAjtQZT4rlYoXu5hPlSUrhp9+Nj0YpgdtpN/MlH6YJ2YcXJNAR0NAlPxGiQCo&#10;9AshkVcseRhTjh0t+oQY50L7QaMqWC6aPHdT/HVphhkIHpGeCBiQJdbXY7cAnWUD0mE3BLX2wVXE&#10;geid038l1jj3HjEyaN87V6UGex+AwqrayI19R1JDTWDJr+frpucOg2l4mkO+wUa00EyoM3xW4vc/&#10;Zc6fM4sjiS2Da8af4SEV1BmFVqKkAPv2vvdgj5OCWkpqHPGMujdLZgUl6pnGGYrthzshXnZ294cY&#10;w97VzO9q9LKaArYSTglmF8Vg71UnSgvVa9xGkxAVVUxzjJ1R7m13mfpm9eA+42IyiWa4Bwzzp/rC&#10;8AAeiNYwWXqQZWzxW3ZaInETxI5ot1ZYNXfv0ep2t45/AQAA//8DAFBLAwQUAAYACAAAACEAdBuC&#10;+twAAAAIAQAADwAAAGRycy9kb3ducmV2LnhtbEyPQU+DQBCF7yb+h82YeDF2txBIQ1kao3g1sRJj&#10;b1uYApGdJezS4r93PNnjy/vy5pt8t9hBnHHyvSMN65UCgVS7pqdWQ/Xx+rgB4YOhxgyOUMMPetgV&#10;tze5yRp3oXc870MreIR8ZjR0IYyZlL7u0Bq/ciMSdyc3WRM4Tq1sJnPhcTvISKlUWtMTX+jMiM8d&#10;1t/72WrArzesRvWymcuT/FTl+lA+VInW93fL0xZEwCX8w/Cnz+pQsNPRzdR4MWiI4ohJDWkMgutU&#10;JZyPzCUqBlnk8vqB4hcAAP//AwBQSwECLQAUAAYACAAAACEAtoM4kv4AAADhAQAAEwAAAAAAAAAA&#10;AAAAAAAAAAAAW0NvbnRlbnRfVHlwZXNdLnhtbFBLAQItABQABgAIAAAAIQA4/SH/1gAAAJQBAAAL&#10;AAAAAAAAAAAAAAAAAC8BAABfcmVscy8ucmVsc1BLAQItABQABgAIAAAAIQCoIRSttAIAAKMFAAAO&#10;AAAAAAAAAAAAAAAAAC4CAABkcnMvZTJvRG9jLnhtbFBLAQItABQABgAIAAAAIQB0G4L63AAAAAgB&#10;AAAPAAAAAAAAAAAAAAAAAA4FAABkcnMvZG93bnJldi54bWxQSwUGAAAAAAQABADzAAAAFwYAAAAA&#10;" adj="14035,9464,16200,10132" fillcolor="#fc8208" strokecolor="#fc8208" strokeweight="1pt">
                <v:textbo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担当のケアマネージャーへ相談</w:t>
                      </w:r>
                    </w:p>
                  </w:txbxContent>
                </v:textbox>
              </v:shape>
            </w:pict>
          </mc:Fallback>
        </mc:AlternateContent>
      </w:r>
      <w:r>
        <w:rPr>
          <w:rFonts w:ascii="HG丸ｺﾞｼｯｸM-PRO" w:eastAsia="HG丸ｺﾞｼｯｸM-PRO" w:hAnsi="HG丸ｺﾞｼｯｸM-PRO" w:cs="HG丸ｺﾞｼｯｸM-PRO" w:hint="eastAsia"/>
          <w:sz w:val="24"/>
        </w:rPr>
        <w:t xml:space="preserve">　　　　　　　　　</w:t>
      </w:r>
      <w:r w:rsidR="00020C3F">
        <w:rPr>
          <w:rFonts w:ascii="HG丸ｺﾞｼｯｸM-PRO" w:eastAsia="HG丸ｺﾞｼｯｸM-PRO" w:hAnsi="HG丸ｺﾞｼｯｸM-PRO" w:cs="HG丸ｺﾞｼｯｸM-PRO" w:hint="eastAsia"/>
          <w:sz w:val="24"/>
        </w:rPr>
        <w:t xml:space="preserve">　　　　　　　　　　　　　　　　　当院利用のご希望がございましたら、</w:t>
      </w:r>
    </w:p>
    <w:p w:rsidR="00020C3F" w:rsidRDefault="00020C3F"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担当ケアマネージャーへご相談下さい。</w:t>
      </w:r>
    </w:p>
    <w:p w:rsidR="00376FA9" w:rsidRDefault="00020C3F" w:rsidP="00020C3F">
      <w:pPr>
        <w:ind w:left="6240" w:hangingChars="2600" w:hanging="624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r w:rsidR="00376FA9">
        <w:rPr>
          <w:rFonts w:ascii="HG丸ｺﾞｼｯｸM-PRO" w:eastAsia="HG丸ｺﾞｼｯｸM-PRO" w:hAnsi="HG丸ｺﾞｼｯｸM-PRO" w:cs="HG丸ｺﾞｼｯｸM-PRO" w:hint="eastAsia"/>
          <w:sz w:val="24"/>
        </w:rPr>
        <w:t xml:space="preserve">　　</w:t>
      </w:r>
      <w:r>
        <w:rPr>
          <w:rFonts w:ascii="HG丸ｺﾞｼｯｸM-PRO" w:eastAsia="HG丸ｺﾞｼｯｸM-PRO" w:hAnsi="HG丸ｺﾞｼｯｸM-PRO" w:cs="HG丸ｺﾞｼｯｸM-PRO" w:hint="eastAsia"/>
          <w:sz w:val="24"/>
        </w:rPr>
        <w:t xml:space="preserve">　　　　　　　　　　　　　　　  ケアマネージャーと当院担当で詳細の調整をさせていただきます。</w:t>
      </w:r>
    </w:p>
    <w:p w:rsidR="00020C3F" w:rsidRDefault="00020C3F"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376FA9" w:rsidRPr="00020C3F" w:rsidRDefault="00376FA9" w:rsidP="00376FA9">
      <w:pPr>
        <w:rPr>
          <w:rFonts w:ascii="HG丸ｺﾞｼｯｸM-PRO" w:eastAsia="HG丸ｺﾞｼｯｸM-PRO" w:hAnsi="HG丸ｺﾞｼｯｸM-PRO" w:cs="HG丸ｺﾞｼｯｸM-PRO"/>
          <w:sz w:val="24"/>
        </w:rPr>
      </w:pPr>
      <w:r>
        <w:rPr>
          <w:noProof/>
          <w:sz w:val="40"/>
        </w:rPr>
        <mc:AlternateContent>
          <mc:Choice Requires="wps">
            <w:drawing>
              <wp:anchor distT="0" distB="0" distL="114300" distR="114300" simplePos="0" relativeHeight="251668992" behindDoc="0" locked="0" layoutInCell="1" allowOverlap="1" wp14:anchorId="47CE9671" wp14:editId="5B6E4910">
                <wp:simplePos x="0" y="0"/>
                <wp:positionH relativeFrom="column">
                  <wp:posOffset>166370</wp:posOffset>
                </wp:positionH>
                <wp:positionV relativeFrom="paragraph">
                  <wp:posOffset>123825</wp:posOffset>
                </wp:positionV>
                <wp:extent cx="3695700" cy="914400"/>
                <wp:effectExtent l="0" t="0" r="19050" b="38100"/>
                <wp:wrapNone/>
                <wp:docPr id="244" name="下矢印吹き出し 244"/>
                <wp:cNvGraphicFramePr/>
                <a:graphic xmlns:a="http://schemas.openxmlformats.org/drawingml/2006/main">
                  <a:graphicData uri="http://schemas.microsoft.com/office/word/2010/wordprocessingShape">
                    <wps:wsp>
                      <wps:cNvSpPr/>
                      <wps:spPr>
                        <a:xfrm>
                          <a:off x="0" y="0"/>
                          <a:ext cx="3695700" cy="914400"/>
                        </a:xfrm>
                        <a:prstGeom prst="downArrowCallou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申し込み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矢印吹き出し 244" o:spid="_x0000_s1045" type="#_x0000_t80" style="position:absolute;left:0;text-align:left;margin-left:13.1pt;margin-top:9.75pt;width:291pt;height:1in;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DPsAIAAKMFAAAOAAAAZHJzL2Uyb0RvYy54bWysVMFuEzEQvSPxD5bvdDdp2tKomypKFYRU&#10;0YiCODteO7uS12NsJ5tw64kDqsSNIxJfwBH4nVLxG4y9m22hFYeKi3fsmXkz83Zmjo7XlSIrYV0J&#10;OqO9nZQSoTnkpV5k9PWr6ZOnlDjPdM4UaJHRjXD0ePT40VFthqIPBahcWIIg2g1rk9HCezNMEscL&#10;UTG3A0ZoVEqwFfN4tYskt6xG9Eol/TTdT2qwubHAhXP4etIo6SjiSym4P5PSCU9URjE3H08bz3k4&#10;k9ERGy4sM0XJ2zTYA7KoWKkxaAd1wjwjS1vegapKbsGB9DscqgSkLLmINWA1vfSvas4LZkSsBclx&#10;pqPJ/T9Y/mI1s6TMM9ofDCjRrMKf9PPbh1+fv1xffr3++P3q4vL6/Y+ri08kGCBdtXFD9Do3M9ve&#10;HIqh9rW0VfhiVWQdKd50FIu1Jxwfd/cP9w5S/BMcdYe9wQBlhEluvI11/pmAigQhoznUemwt1BOm&#10;FCx9ZJmtTp1v3LbmIbADVebTUql4sYv5RFmyYvjrp9NJ2kX6w0zph3lixsE1CXQ0BETJb5QIgEq/&#10;FBJ5xZL7MeXY0aJLiHEutO81qoLloslzD7PcEtJ5RHoiYECWWF+H3QKEabmL3RDU2gdXEQeic07/&#10;lVjj3HnEyKB951yVGux9AAqraiM39luSGmoCS349X8ee2421hqc55BtsRAvNhDrDpyX+/1Pm/IxZ&#10;HElsGVwz/gwPqaDOKLQSJQXYd/e9B3ucFNRSUuOIZ9S9XTIrKFHPNc5QbD/cCfEy2DvoYwx7WzO/&#10;rdHLagLYSj1caIZHMdh7tRWlheoNbqNxiIoqpjnGzij3dnuZ+Gb14D7jYjyOZrgHDPOn+tzwAB6I&#10;1jBeepBlbPEbdloicRPEjmi3Vlg1t+/R6ma3jn4DAAD//wMAUEsDBBQABgAIAAAAIQCQkHgI3AAA&#10;AAkBAAAPAAAAZHJzL2Rvd25yZXYueG1sTI/NTsMwEITvSLyDtUjcqN2gRiXEqSoQtwpE2wfYxtsk&#10;qn+i2E0CT89yguN+M5qdKTezs2KkIXbBa1guFAjydTCdbzQcD28PaxAxoTdogycNXxRhU93elFiY&#10;MPlPGvepERziY4Ea2pT6QspYt+QwLkJPnrVzGBwmPodGmgEnDndWZkrl0mHn+UOLPb20VF/2V6dB&#10;nafYXNLynZL8wIPdfW9346vW93fz9hlEojn9meG3PleHijudwtWbKKyGLM/YyfxpBYL1XK0ZnBjk&#10;jyuQVSn/L6h+AAAA//8DAFBLAQItABQABgAIAAAAIQC2gziS/gAAAOEBAAATAAAAAAAAAAAAAAAA&#10;AAAAAABbQ29udGVudF9UeXBlc10ueG1sUEsBAi0AFAAGAAgAAAAhADj9If/WAAAAlAEAAAsAAAAA&#10;AAAAAAAAAAAALwEAAF9yZWxzLy5yZWxzUEsBAi0AFAAGAAgAAAAhAGD3cM+wAgAAowUAAA4AAAAA&#10;AAAAAAAAAAAALgIAAGRycy9lMm9Eb2MueG1sUEsBAi0AFAAGAAgAAAAhAJCQeAjcAAAACQEAAA8A&#10;AAAAAAAAAAAAAAAACgUAAGRycy9kb3ducmV2LnhtbFBLBQYAAAAABAAEAPMAAAATBgAAAAA=&#10;" adj="14035,9464,16200,10132" fillcolor="#ffc000" strokecolor="#ffc000" strokeweight="1pt">
                <v:textbo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申し込み</w:t>
                      </w:r>
                    </w:p>
                  </w:txbxContent>
                </v:textbox>
              </v:shape>
            </w:pict>
          </mc:Fallback>
        </mc:AlternateContent>
      </w:r>
      <w:r>
        <w:rPr>
          <w:rFonts w:ascii="HG丸ｺﾞｼｯｸM-PRO" w:eastAsia="HG丸ｺﾞｼｯｸM-PRO" w:hAnsi="HG丸ｺﾞｼｯｸM-PRO" w:cs="HG丸ｺﾞｼｯｸM-PRO" w:hint="eastAsia"/>
          <w:sz w:val="24"/>
        </w:rPr>
        <w:t xml:space="preserve">　　　　　　　　　　　　　　　　　　　　　　　　　　</w:t>
      </w:r>
    </w:p>
    <w:p w:rsidR="00020C3F"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ケアマネージャーより</w:t>
      </w:r>
    </w:p>
    <w:p w:rsidR="00376FA9" w:rsidRDefault="00376FA9" w:rsidP="00020C3F">
      <w:pPr>
        <w:ind w:firstLineChars="2550" w:firstLine="612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w:t>
      </w:r>
      <w:r w:rsidR="00020C3F">
        <w:rPr>
          <w:rFonts w:ascii="HG丸ｺﾞｼｯｸM-PRO" w:eastAsia="HG丸ｺﾞｼｯｸM-PRO" w:hAnsi="HG丸ｺﾞｼｯｸM-PRO" w:cs="HG丸ｺﾞｼｯｸM-PRO" w:hint="eastAsia"/>
          <w:sz w:val="24"/>
        </w:rPr>
        <w:t>見学・</w:t>
      </w:r>
      <w:r>
        <w:rPr>
          <w:rFonts w:ascii="HG丸ｺﾞｼｯｸM-PRO" w:eastAsia="HG丸ｺﾞｼｯｸM-PRO" w:hAnsi="HG丸ｺﾞｼｯｸM-PRO" w:cs="HG丸ｺﾞｼｯｸM-PRO" w:hint="eastAsia"/>
          <w:sz w:val="24"/>
        </w:rPr>
        <w:t>利用申込書」</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をＦＡＸして頂きます。</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376FA9" w:rsidRDefault="00376FA9" w:rsidP="00376FA9">
      <w:pPr>
        <w:rPr>
          <w:rFonts w:ascii="HG丸ｺﾞｼｯｸM-PRO" w:eastAsia="HG丸ｺﾞｼｯｸM-PRO" w:hAnsi="HG丸ｺﾞｼｯｸM-PRO" w:cs="HG丸ｺﾞｼｯｸM-PRO"/>
          <w:sz w:val="24"/>
        </w:rPr>
      </w:pPr>
    </w:p>
    <w:p w:rsidR="00376FA9" w:rsidRDefault="00376FA9" w:rsidP="00376FA9">
      <w:pPr>
        <w:rPr>
          <w:rFonts w:ascii="HG丸ｺﾞｼｯｸM-PRO" w:eastAsia="HG丸ｺﾞｼｯｸM-PRO" w:hAnsi="HG丸ｺﾞｼｯｸM-PRO" w:cs="HG丸ｺﾞｼｯｸM-PRO"/>
          <w:sz w:val="24"/>
        </w:rPr>
      </w:pPr>
      <w:r>
        <w:rPr>
          <w:noProof/>
          <w:sz w:val="40"/>
        </w:rPr>
        <mc:AlternateContent>
          <mc:Choice Requires="wps">
            <w:drawing>
              <wp:anchor distT="0" distB="0" distL="114300" distR="114300" simplePos="0" relativeHeight="251670016" behindDoc="0" locked="0" layoutInCell="1" allowOverlap="1" wp14:anchorId="1F1983B0" wp14:editId="30DDB62E">
                <wp:simplePos x="0" y="0"/>
                <wp:positionH relativeFrom="column">
                  <wp:posOffset>212651</wp:posOffset>
                </wp:positionH>
                <wp:positionV relativeFrom="paragraph">
                  <wp:posOffset>149978</wp:posOffset>
                </wp:positionV>
                <wp:extent cx="3695700" cy="1254642"/>
                <wp:effectExtent l="0" t="0" r="19050" b="41275"/>
                <wp:wrapNone/>
                <wp:docPr id="255" name="下矢印吹き出し 255"/>
                <wp:cNvGraphicFramePr/>
                <a:graphic xmlns:a="http://schemas.openxmlformats.org/drawingml/2006/main">
                  <a:graphicData uri="http://schemas.microsoft.com/office/word/2010/wordprocessingShape">
                    <wps:wsp>
                      <wps:cNvSpPr/>
                      <wps:spPr>
                        <a:xfrm>
                          <a:off x="0" y="0"/>
                          <a:ext cx="3695700" cy="1254642"/>
                        </a:xfrm>
                        <a:prstGeom prst="downArrowCallou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見学・身体状況確認</w:t>
                            </w:r>
                          </w:p>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Pr>
                                <w:rFonts w:ascii="HG丸ｺﾞｼｯｸM-PRO" w:eastAsia="HG丸ｺﾞｼｯｸM-PRO" w:hAnsi="HG丸ｺﾞｼｯｸM-PRO" w:cs="HG丸ｺﾞｼｯｸM-PRO" w:hint="eastAsia"/>
                                <w:b/>
                                <w:color w:val="000000" w:themeColor="text1"/>
                                <w:sz w:val="32"/>
                                <w:szCs w:val="40"/>
                              </w:rPr>
                              <w:t>※通所リハビリ希望者のみ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下矢印吹き出し 255" o:spid="_x0000_s1046" type="#_x0000_t80" style="position:absolute;left:0;text-align:left;margin-left:16.75pt;margin-top:11.8pt;width:291pt;height:98.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ivtwIAAKQFAAAOAAAAZHJzL2Uyb0RvYy54bWysVMFuEzEQvSPxD5bvdDfbpKVRN1WUKgip&#10;ohUFcXa8drKS12NsJ5tw64lDVYkbRyS+gCPwO6XiNxh7N9sCFYeKi9fjmXkz83ZmDo/WlSIrYV0J&#10;Oqe9nZQSoTkUpZ7n9PWr6ZOnlDjPdMEUaJHTjXD0aPT40WFthiKDBahCWIIg2g1rk9OF92aYJI4v&#10;RMXcDhihUSnBVsyjaOdJYVmN6JVKsjTdS2qwhbHAhXP4etwo6SjiSym4P5XSCU9UTjE3H08bz1k4&#10;k9EhG84tM4uSt2mwB2RRsVJj0A7qmHlGlrb8C6oquQUH0u9wqBKQsuQi1oDV9NI/qjlfMCNiLUiO&#10;Mx1N7v/B8herM0vKIqfZYECJZhX+pB9fL39++nxz9eXmw7fri6ub99+vLz6SYIB01cYN0evcnNlW&#10;cngNta+lrcIXqyLrSPGmo1isPeH4uLt3MNhP8U9w1PWyQX+vnwXU5NbdWOefCahIuOS0gFqPrYV6&#10;wpSCpY80s9WJ843b1jxEdqDKYloqFQU7n02UJSuG/346naQYtnH5zUzph3lixsE1CXw0DMSb3ygR&#10;AJV+KSQSizVnMeXY0qJLiHEutO81qgUrRJPnALPs0gxDEDwiPREwIEusr8NuAbaWDcgWu6m2tQ+u&#10;Ik5E55z+K7HGufOIkUH7zrkqNdj7ABRW1UZu7LckNdQElvx6to5NtxtNw9MMig12ooVmRJ3h0xL/&#10;/wlz/oxZnEnsGdwz/hQPqaDOKbQ3ShZg3933HuxxVFBLSY0znlP3dsmsoEQ91zhEB71+PyyFKPQH&#10;+xkK9q5mdlejl9UEsJV6uNEMj9dg79X2Ki1Ub3AdjUNUVDHNMXZOubdbYeKb3YMLjYvxOJrhIjDM&#10;n+hzwwN4IFrDeOlBlrHFb9lpicRVEDuiXVth19yVo9Xtch39AgAA//8DAFBLAwQUAAYACAAAACEA&#10;pk5zUN8AAAAJAQAADwAAAGRycy9kb3ducmV2LnhtbEyPzU7DMBCE70i8g7VI3Kjzo4QqxKkQEiAk&#10;LgRUrm7sxiH2OordNn17lhM97sxo9pt6szjLjnoOg0cB6SoBprHzasBewNfn890aWIgSlbQetYCz&#10;DrBprq9qWSl/wg99bGPPqARDJQWYGKeK89AZ7WRY+UkjeXs/OxnpnHuuZnmicmd5liQld3JA+mDk&#10;pJ+M7sb24ASs3/f2PMZt+/P9uh1H9/Jm5vtCiNub5fEBWNRL/A/DHz6hQ0NMO39AFZgVkOcFJQVk&#10;eQmM/DItSNiRkKUZ8KbmlwuaXwAAAP//AwBQSwECLQAUAAYACAAAACEAtoM4kv4AAADhAQAAEwAA&#10;AAAAAAAAAAAAAAAAAAAAW0NvbnRlbnRfVHlwZXNdLnhtbFBLAQItABQABgAIAAAAIQA4/SH/1gAA&#10;AJQBAAALAAAAAAAAAAAAAAAAAC8BAABfcmVscy8ucmVsc1BLAQItABQABgAIAAAAIQBOiaivtwIA&#10;AKQFAAAOAAAAAAAAAAAAAAAAAC4CAABkcnMvZTJvRG9jLnhtbFBLAQItABQABgAIAAAAIQCmTnNQ&#10;3wAAAAkBAAAPAAAAAAAAAAAAAAAAABEFAABkcnMvZG93bnJldi54bWxQSwUGAAAAAAQABADzAAAA&#10;HQYAAAAA&#10;" adj="14035,8967,16200,9883" fillcolor="#ffc000" strokecolor="#ffc000" strokeweight="1pt">
                <v:textbox>
                  <w:txbxContent>
                    <w:p w:rsidR="00A84320" w:rsidRDefault="00A84320" w:rsidP="00376FA9">
                      <w:pPr>
                        <w:jc w:val="center"/>
                        <w:rPr>
                          <w:rFonts w:ascii="HG丸ｺﾞｼｯｸM-PRO" w:eastAsia="HG丸ｺﾞｼｯｸM-PRO" w:hAnsi="HG丸ｺﾞｼｯｸM-PRO" w:cs="HG丸ｺﾞｼｯｸM-PRO" w:hint="eastAsia"/>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見学・身体状況確認</w:t>
                      </w:r>
                    </w:p>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Pr>
                          <w:rFonts w:ascii="HG丸ｺﾞｼｯｸM-PRO" w:eastAsia="HG丸ｺﾞｼｯｸM-PRO" w:hAnsi="HG丸ｺﾞｼｯｸM-PRO" w:cs="HG丸ｺﾞｼｯｸM-PRO" w:hint="eastAsia"/>
                          <w:b/>
                          <w:color w:val="000000" w:themeColor="text1"/>
                          <w:sz w:val="32"/>
                          <w:szCs w:val="40"/>
                        </w:rPr>
                        <w:t>※通所リハビリ希望者のみ</w:t>
                      </w:r>
                    </w:p>
                  </w:txbxContent>
                </v:textbox>
              </v:shape>
            </w:pict>
          </mc:Fallback>
        </mc:AlternateContent>
      </w:r>
      <w:r>
        <w:rPr>
          <w:noProof/>
          <w:sz w:val="40"/>
        </w:rPr>
        <mc:AlternateContent>
          <mc:Choice Requires="wps">
            <w:drawing>
              <wp:anchor distT="0" distB="0" distL="114300" distR="114300" simplePos="0" relativeHeight="251671040" behindDoc="0" locked="0" layoutInCell="1" allowOverlap="1" wp14:anchorId="44A2C1E0" wp14:editId="32F48CF0">
                <wp:simplePos x="0" y="0"/>
                <wp:positionH relativeFrom="column">
                  <wp:posOffset>194310</wp:posOffset>
                </wp:positionH>
                <wp:positionV relativeFrom="paragraph">
                  <wp:posOffset>6666230</wp:posOffset>
                </wp:positionV>
                <wp:extent cx="3686175" cy="581025"/>
                <wp:effectExtent l="6350" t="6350" r="22225" b="22225"/>
                <wp:wrapNone/>
                <wp:docPr id="44" name="四角形 38"/>
                <wp:cNvGraphicFramePr/>
                <a:graphic xmlns:a="http://schemas.openxmlformats.org/drawingml/2006/main">
                  <a:graphicData uri="http://schemas.microsoft.com/office/word/2010/wordprocessingShape">
                    <wps:wsp>
                      <wps:cNvSpPr/>
                      <wps:spPr>
                        <a:xfrm>
                          <a:off x="1937385" y="9203690"/>
                          <a:ext cx="36861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376FA9">
                            <w:pPr>
                              <w:jc w:val="center"/>
                              <w:rPr>
                                <w:rFonts w:ascii="HG丸ｺﾞｼｯｸM-PRO" w:eastAsia="HG丸ｺﾞｼｯｸM-PRO" w:hAnsi="HG丸ｺﾞｼｯｸM-PRO" w:cs="HG丸ｺﾞｼｯｸM-PRO"/>
                                <w:sz w:val="36"/>
                                <w:szCs w:val="44"/>
                              </w:rPr>
                            </w:pPr>
                            <w:r>
                              <w:rPr>
                                <w:rFonts w:ascii="HG丸ｺﾞｼｯｸM-PRO" w:eastAsia="HG丸ｺﾞｼｯｸM-PRO" w:hAnsi="HG丸ｺﾞｼｯｸM-PRO" w:cs="HG丸ｺﾞｼｯｸM-PRO" w:hint="eastAsia"/>
                                <w:sz w:val="36"/>
                                <w:szCs w:val="44"/>
                              </w:rPr>
                              <w:t>利用開始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四角形 38" o:spid="_x0000_s1047" style="position:absolute;left:0;text-align:left;margin-left:15.3pt;margin-top:524.9pt;width:290.25pt;height:45.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S0hQIAACAFAAAOAAAAZHJzL2Uyb0RvYy54bWysVEtu2zAQ3RfoHQjua338iW1EDowEKQoY&#10;jVG36JqmyEgAfyVpy+4xus2um56ixwnQY3RIyXLQBF0U1YIact68+XCGl1cHKdCeWVdrVeBskGLE&#10;FNVlre4L/Onj7ZspRs4TVRKhFSvwkTl8tXj96rIxc5brSouSWQQkys0bU+DKezNPEkcrJokbaMMU&#10;KLm2knjY2vuktKQBdimSPE0nSaNtaaymzDk4vWmVeBH5OWfU33HumEeiwBCbj6uN6zasyeKSzO8t&#10;MVVNuzDIP0QhSa3AaU91QzxBO1s/o5I1tdpp7gdUy0RzXlMWc4BssvSPbDYVMSzmAsVxpi+T+3+0&#10;9P1+bVFdFng0wkgRCXf0+PDw68e3x5/f0XAaCtQYNwfcxqxtt3MghmwP3MrwhzzQAa5/NrwYTscY&#10;HQs8y9PhZNYVmB08ogAYTqaT7AIAFBDjaZbm4+AgOTMZ6/xbpiUKQoEtXGCsK9mvnG+hJwjYhcja&#10;WKLkj4KFcIT6wDgkBR7zaB3biV0Li/YEGoFQypTPWlVFStYej1P4unh6ixhdJAzMvBai5+4IQqs+&#10;525j7fDBlMVu7I3TvwXWGvcW0bNWvjeWtdL2JQIBWXWeW/ypSG1pQpX8YXuIFz7MAzQcbXV5hC6w&#10;uh0PZ+htDeVfEefXxMI8wOTAjPs7WLjQTYF1J2FUafv1pfOAhzYFLUYNzFeB3ZcdsQwj8U5BA8+y&#10;0SgMZNyMxhc5bOxTzfapRu3ktYaby+A1MTSKAe/FSeRWy8/wFCyDV1ARRcF3gam3p821b+ceHhPK&#10;lssIgyE0xK/UxtBAHgqt9HLnNa9jt52r0xUSxjB2RPdkhDl/uo+o88O2+A0AAP//AwBQSwMEFAAG&#10;AAgAAAAhAFc9wY3dAAAADAEAAA8AAABkcnMvZG93bnJldi54bWxMj8tOwzAQRfdI/IM1SOyobVoF&#10;SONUqBIbJBYtfIAbD3FaP6LYaZK/Z1jBcu4c3Ue1m71jVxxSF4MCuRLAMDTRdKFV8PX59vAMLGUd&#10;jHYxoIIFE+zq25tKlyZO4YDXY24ZmYRUagU2577kPDUWvU6r2GOg33ccvM50Di03g57I3Dv+KETB&#10;ve4CJVjd495iczmOnkI0Hhb5NO0vH3Z+79AtZxwXpe7v5tctsIxz/oPhtz5Vh5o6neIYTGJOwVoU&#10;RJIuNi+0gYhCSgnsRJLcyDXwuuL/R9Q/AAAA//8DAFBLAQItABQABgAIAAAAIQC2gziS/gAAAOEB&#10;AAATAAAAAAAAAAAAAAAAAAAAAABbQ29udGVudF9UeXBlc10ueG1sUEsBAi0AFAAGAAgAAAAhADj9&#10;If/WAAAAlAEAAAsAAAAAAAAAAAAAAAAALwEAAF9yZWxzLy5yZWxzUEsBAi0AFAAGAAgAAAAhAPpA&#10;1LSFAgAAIAUAAA4AAAAAAAAAAAAAAAAALgIAAGRycy9lMm9Eb2MueG1sUEsBAi0AFAAGAAgAAAAh&#10;AFc9wY3dAAAADAEAAA8AAAAAAAAAAAAAAAAA3wQAAGRycy9kb3ducmV2LnhtbFBLBQYAAAAABAAE&#10;APMAAADpBQAAAAA=&#10;" fillcolor="#5b9bd5 [3204]" strokecolor="#1f4d78 [1604]" strokeweight="1pt">
                <v:textbox>
                  <w:txbxContent>
                    <w:p w:rsidR="00A84320" w:rsidRDefault="00A84320" w:rsidP="00376FA9">
                      <w:pPr>
                        <w:jc w:val="center"/>
                        <w:rPr>
                          <w:rFonts w:ascii="HG丸ｺﾞｼｯｸM-PRO" w:eastAsia="HG丸ｺﾞｼｯｸM-PRO" w:hAnsi="HG丸ｺﾞｼｯｸM-PRO" w:cs="HG丸ｺﾞｼｯｸM-PRO"/>
                          <w:sz w:val="36"/>
                          <w:szCs w:val="44"/>
                        </w:rPr>
                      </w:pPr>
                      <w:r>
                        <w:rPr>
                          <w:rFonts w:ascii="HG丸ｺﾞｼｯｸM-PRO" w:eastAsia="HG丸ｺﾞｼｯｸM-PRO" w:hAnsi="HG丸ｺﾞｼｯｸM-PRO" w:cs="HG丸ｺﾞｼｯｸM-PRO" w:hint="eastAsia"/>
                          <w:sz w:val="36"/>
                          <w:szCs w:val="44"/>
                        </w:rPr>
                        <w:t>利用開始</w:t>
                      </w:r>
                    </w:p>
                  </w:txbxContent>
                </v:textbox>
              </v:rect>
            </w:pict>
          </mc:Fallback>
        </mc:AlternateContent>
      </w:r>
      <w:r>
        <w:rPr>
          <w:rFonts w:ascii="HG丸ｺﾞｼｯｸM-PRO" w:eastAsia="HG丸ｺﾞｼｯｸM-PRO" w:hAnsi="HG丸ｺﾞｼｯｸM-PRO" w:cs="HG丸ｺﾞｼｯｸM-PRO" w:hint="eastAsia"/>
          <w:sz w:val="24"/>
        </w:rPr>
        <w:t xml:space="preserve">　　　　　　　　　　　　　　　　　　　　　　　　　　</w:t>
      </w:r>
    </w:p>
    <w:p w:rsidR="00376FA9" w:rsidRDefault="00376FA9" w:rsidP="00376FA9">
      <w:pPr>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 xml:space="preserve">　　　　　　　　　　　　　　　　　　　　　　　　　　※送迎要相談</w:t>
      </w:r>
    </w:p>
    <w:p w:rsidR="00376FA9" w:rsidRDefault="00376FA9" w:rsidP="00376FA9">
      <w:pPr>
        <w:rPr>
          <w:rFonts w:ascii="HG丸ｺﾞｼｯｸM-PRO" w:eastAsia="HG丸ｺﾞｼｯｸM-PRO" w:hAnsi="HG丸ｺﾞｼｯｸM-PRO" w:cs="HG丸ｺﾞｼｯｸM-PRO"/>
          <w:b/>
          <w:bCs/>
          <w:color w:val="0000FF"/>
          <w:sz w:val="24"/>
        </w:rPr>
      </w:pPr>
    </w:p>
    <w:p w:rsidR="00376FA9" w:rsidRPr="00AF4D05" w:rsidRDefault="00376FA9" w:rsidP="00376FA9">
      <w:pPr>
        <w:rPr>
          <w:rFonts w:ascii="HG丸ｺﾞｼｯｸM-PRO" w:eastAsia="HG丸ｺﾞｼｯｸM-PRO" w:hAnsi="HG丸ｺﾞｼｯｸM-PRO" w:cs="HG丸ｺﾞｼｯｸM-PRO"/>
          <w:sz w:val="24"/>
        </w:rPr>
      </w:pP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376FA9" w:rsidRDefault="00376FA9" w:rsidP="00376FA9">
      <w:pPr>
        <w:rPr>
          <w:rFonts w:ascii="HG丸ｺﾞｼｯｸM-PRO" w:eastAsia="HG丸ｺﾞｼｯｸM-PRO" w:hAnsi="HG丸ｺﾞｼｯｸM-PRO" w:cs="HG丸ｺﾞｼｯｸM-PRO"/>
          <w:sz w:val="24"/>
        </w:rPr>
      </w:pPr>
    </w:p>
    <w:p w:rsidR="00376FA9" w:rsidRDefault="00376FA9" w:rsidP="00376FA9">
      <w:pPr>
        <w:ind w:firstLineChars="1600" w:firstLine="6400"/>
        <w:rPr>
          <w:rFonts w:ascii="HG丸ｺﾞｼｯｸM-PRO" w:eastAsia="HG丸ｺﾞｼｯｸM-PRO" w:hAnsi="HG丸ｺﾞｼｯｸM-PRO" w:cs="HG丸ｺﾞｼｯｸM-PRO"/>
          <w:b/>
          <w:bCs/>
          <w:color w:val="0000FF"/>
          <w:sz w:val="24"/>
        </w:rPr>
      </w:pPr>
      <w:r>
        <w:rPr>
          <w:noProof/>
          <w:sz w:val="40"/>
        </w:rPr>
        <mc:AlternateContent>
          <mc:Choice Requires="wps">
            <w:drawing>
              <wp:anchor distT="0" distB="0" distL="114300" distR="114300" simplePos="0" relativeHeight="251672064" behindDoc="0" locked="0" layoutInCell="1" allowOverlap="1" wp14:anchorId="6ACF8F81" wp14:editId="37C12A2C">
                <wp:simplePos x="0" y="0"/>
                <wp:positionH relativeFrom="column">
                  <wp:posOffset>226695</wp:posOffset>
                </wp:positionH>
                <wp:positionV relativeFrom="paragraph">
                  <wp:posOffset>73660</wp:posOffset>
                </wp:positionV>
                <wp:extent cx="3695700" cy="1323975"/>
                <wp:effectExtent l="0" t="0" r="19050" b="47625"/>
                <wp:wrapNone/>
                <wp:docPr id="46" name="下矢印吹き出し 46"/>
                <wp:cNvGraphicFramePr/>
                <a:graphic xmlns:a="http://schemas.openxmlformats.org/drawingml/2006/main">
                  <a:graphicData uri="http://schemas.microsoft.com/office/word/2010/wordprocessingShape">
                    <wps:wsp>
                      <wps:cNvSpPr/>
                      <wps:spPr>
                        <a:xfrm>
                          <a:off x="0" y="0"/>
                          <a:ext cx="3695700" cy="1323975"/>
                        </a:xfrm>
                        <a:prstGeom prst="downArrowCallout">
                          <a:avLst>
                            <a:gd name="adj1" fmla="val 20719"/>
                            <a:gd name="adj2" fmla="val 18513"/>
                            <a:gd name="adj3" fmla="val 26426"/>
                            <a:gd name="adj4" fmla="val 64977"/>
                          </a:avLst>
                        </a:prstGeom>
                        <a:solidFill>
                          <a:srgbClr val="FFCC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Pr>
                                <w:rFonts w:ascii="HG丸ｺﾞｼｯｸM-PRO" w:eastAsia="HG丸ｺﾞｼｯｸM-PRO" w:hAnsi="HG丸ｺﾞｼｯｸM-PRO" w:cs="HG丸ｺﾞｼｯｸM-PRO" w:hint="eastAsia"/>
                                <w:b/>
                                <w:color w:val="000000" w:themeColor="text1"/>
                                <w:sz w:val="32"/>
                                <w:szCs w:val="40"/>
                              </w:rPr>
                              <w:t>あすはゆリハビリクリニック</w:t>
                            </w:r>
                            <w:r w:rsidRPr="00AF4D05">
                              <w:rPr>
                                <w:rFonts w:ascii="HG丸ｺﾞｼｯｸM-PRO" w:eastAsia="HG丸ｺﾞｼｯｸM-PRO" w:hAnsi="HG丸ｺﾞｼｯｸM-PRO" w:cs="HG丸ｺﾞｼｯｸM-PRO" w:hint="eastAsia"/>
                                <w:b/>
                                <w:color w:val="000000" w:themeColor="text1"/>
                                <w:sz w:val="32"/>
                                <w:szCs w:val="40"/>
                              </w:rPr>
                              <w:t>外来受診</w:t>
                            </w:r>
                          </w:p>
                          <w:p w:rsidR="00A84320" w:rsidRPr="00AF4D05" w:rsidRDefault="00A84320" w:rsidP="00376FA9">
                            <w:pPr>
                              <w:jc w:val="center"/>
                              <w:rPr>
                                <w:rFonts w:ascii="HG丸ｺﾞｼｯｸM-PRO" w:eastAsia="HG丸ｺﾞｼｯｸM-PRO" w:hAnsi="HG丸ｺﾞｼｯｸM-PRO" w:cs="HG丸ｺﾞｼｯｸM-PRO"/>
                                <w:color w:val="000000" w:themeColor="text1"/>
                                <w:sz w:val="32"/>
                                <w:szCs w:val="40"/>
                              </w:rPr>
                            </w:pPr>
                            <w:r>
                              <w:rPr>
                                <w:rFonts w:ascii="HG丸ｺﾞｼｯｸM-PRO" w:eastAsia="HG丸ｺﾞｼｯｸM-PRO" w:hAnsi="HG丸ｺﾞｼｯｸM-PRO" w:cs="HG丸ｺﾞｼｯｸM-PRO" w:hint="eastAsia"/>
                                <w:color w:val="000000" w:themeColor="text1"/>
                                <w:sz w:val="32"/>
                                <w:szCs w:val="40"/>
                              </w:rPr>
                              <w:t>※利用方針を決定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矢印吹き出し 46" o:spid="_x0000_s1048" type="#_x0000_t80" style="position:absolute;left:0;text-align:left;margin-left:17.85pt;margin-top:5.8pt;width:291pt;height:10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58QIAADsGAAAOAAAAZHJzL2Uyb0RvYy54bWysVEtvEzEQviPxHyzf6T7yaqJuqihVEFJF&#10;Kwri7HjtZJHXXmwnm3DriQOqxI0jEr+AI/B3SsXfYOx9dKEVh4ocHM/OzOeZbx5Hx7tcoC3TJlMy&#10;wdFBiBGTVKWZXCX41cvFk0OMjCUyJUJJluA9M/h4+vjRUVlMWKzWSqRMIwCRZlIWCV5bW0yCwNA1&#10;y4k5UAWToORK58SCqFdBqkkJ6LkI4jAcBqXSaaEVZcbA15NKiacen3NG7RnnhlkkEgyxWX9qfy7d&#10;GUyPyGSlSbHOaB0GeUAUOckkPNpCnRBL0EZnd6DyjGplFLcHVOWB4jyjzOcA2UThX9lcrEnBfC5A&#10;jilamsz/g6XPt+caZWmC+0OMJMmhRj+/ffj1+cvN1debj9+vL69u3v+4vvyEQA9klYWZgM9Fca5r&#10;ycDVZb7jOnf/kBPaeYL3LcFsZxGFj73heDAKoQ4UdFEv7o1HA4ca3LoX2tinTOXIXRKcqlLOtFbl&#10;nAihNtaTTLanxnq20zpkkr6JMOK5gOJtiUBxOIrGdXE7NnHXJjocRL27Nr2uTTzsxz5vqGwHp9+1&#10;GfbHo1GdRR0Z5NPk4cI0SmTpIhPCC3q1nAuNIMwELxbzOfBRUfCHmZAP84SnnWvgClWVxt/sXjAH&#10;KOQLxqHeUIzYc+knjbUBEUqZtFGlWpOUVXEOQvg1YbrZdB6+bh7QIXPIr8WuARrLCqTBrrKt7Z0r&#10;84PaOof/Cqxybj38y0ra1jnPpNL3AQjIqn65sm9IqqhxLNndcudnoef7wn1aqnQPA6JVtTlMQRcZ&#10;NOYpMfacaOg2aGZYf/YMDi5UmWBV3zBaK/3uvu/OHiYYtBiVsHoSbN5uiGYYiWcSZnsc9ftuV3mh&#10;PxjFIOiuZtnVyE0+V9BK0P8Qnb86eyuaK9cqfw1bcuZeBRWRFN5OMLW6Eea2WomwZymbzbwZ7KeC&#10;2FN5UVAH7oiWaraximfW8XjLTi3AhvIdUW9TtwK7sre63fnT3wAAAP//AwBQSwMEFAAGAAgAAAAh&#10;AAbIiW7eAAAACQEAAA8AAABkcnMvZG93bnJldi54bWxMj8FOwzAQRO9I/IO1SNyonUATFOJUiIoD&#10;FyRahDi68RIH4nUUu034e5YTHHdmNPum3ix+ECecYh9IQ7ZSIJDaYHvqNLzuH69uQcRkyJohEGr4&#10;xgib5vysNpUNM73gaZc6wSUUK6PBpTRWUsbWoTdxFUYk9j7C5E3ic+qknczM5X6QuVKF9KYn/uDM&#10;iA8O26/d0WvY2ie3jvNo9je+e3/+3OaLKt+0vrxY7u9AJFzSXxh+8RkdGmY6hCPZKAYN1+uSk6xn&#10;BQj2i6xk4aAhz1UGsqnl/wXNDwAAAP//AwBQSwECLQAUAAYACAAAACEAtoM4kv4AAADhAQAAEwAA&#10;AAAAAAAAAAAAAAAAAAAAW0NvbnRlbnRfVHlwZXNdLnhtbFBLAQItABQABgAIAAAAIQA4/SH/1gAA&#10;AJQBAAALAAAAAAAAAAAAAAAAAC8BAABfcmVscy8ucmVsc1BLAQItABQABgAIAAAAIQCUJJ/58QIA&#10;ADsGAAAOAAAAAAAAAAAAAAAAAC4CAABkcnMvZTJvRG9jLnhtbFBLAQItABQABgAIAAAAIQAGyIlu&#10;3gAAAAkBAAAPAAAAAAAAAAAAAAAAAEsFAABkcnMvZG93bnJldi54bWxQSwUGAAAAAAQABADzAAAA&#10;VgYAAAAA&#10;" adj="14035,9367,15892,9998" fillcolor="#fc0" strokecolor="#fc0" strokeweight="1pt">
                <v:textbo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Pr>
                          <w:rFonts w:ascii="HG丸ｺﾞｼｯｸM-PRO" w:eastAsia="HG丸ｺﾞｼｯｸM-PRO" w:hAnsi="HG丸ｺﾞｼｯｸM-PRO" w:cs="HG丸ｺﾞｼｯｸM-PRO" w:hint="eastAsia"/>
                          <w:b/>
                          <w:color w:val="000000" w:themeColor="text1"/>
                          <w:sz w:val="32"/>
                          <w:szCs w:val="40"/>
                        </w:rPr>
                        <w:t>あすはゆリハビリクリニック</w:t>
                      </w:r>
                      <w:r w:rsidRPr="00AF4D05">
                        <w:rPr>
                          <w:rFonts w:ascii="HG丸ｺﾞｼｯｸM-PRO" w:eastAsia="HG丸ｺﾞｼｯｸM-PRO" w:hAnsi="HG丸ｺﾞｼｯｸM-PRO" w:cs="HG丸ｺﾞｼｯｸM-PRO" w:hint="eastAsia"/>
                          <w:b/>
                          <w:color w:val="000000" w:themeColor="text1"/>
                          <w:sz w:val="32"/>
                          <w:szCs w:val="40"/>
                        </w:rPr>
                        <w:t>外来受診</w:t>
                      </w:r>
                    </w:p>
                    <w:p w:rsidR="00A84320" w:rsidRPr="00AF4D05" w:rsidRDefault="00A84320" w:rsidP="00376FA9">
                      <w:pPr>
                        <w:jc w:val="center"/>
                        <w:rPr>
                          <w:rFonts w:ascii="HG丸ｺﾞｼｯｸM-PRO" w:eastAsia="HG丸ｺﾞｼｯｸM-PRO" w:hAnsi="HG丸ｺﾞｼｯｸM-PRO" w:cs="HG丸ｺﾞｼｯｸM-PRO"/>
                          <w:color w:val="000000" w:themeColor="text1"/>
                          <w:sz w:val="32"/>
                          <w:szCs w:val="40"/>
                        </w:rPr>
                      </w:pPr>
                      <w:r>
                        <w:rPr>
                          <w:rFonts w:ascii="HG丸ｺﾞｼｯｸM-PRO" w:eastAsia="HG丸ｺﾞｼｯｸM-PRO" w:hAnsi="HG丸ｺﾞｼｯｸM-PRO" w:cs="HG丸ｺﾞｼｯｸM-PRO" w:hint="eastAsia"/>
                          <w:color w:val="000000" w:themeColor="text1"/>
                          <w:sz w:val="32"/>
                          <w:szCs w:val="40"/>
                        </w:rPr>
                        <w:t>※利用方針を決定</w:t>
                      </w:r>
                    </w:p>
                  </w:txbxContent>
                </v:textbox>
              </v:shape>
            </w:pict>
          </mc:Fallback>
        </mc:AlternateContent>
      </w:r>
      <w:r>
        <w:rPr>
          <w:rFonts w:ascii="HG丸ｺﾞｼｯｸM-PRO" w:eastAsia="HG丸ｺﾞｼｯｸM-PRO" w:hAnsi="HG丸ｺﾞｼｯｸM-PRO" w:cs="HG丸ｺﾞｼｯｸM-PRO" w:hint="eastAsia"/>
          <w:b/>
          <w:bCs/>
          <w:color w:val="0000FF"/>
          <w:sz w:val="24"/>
        </w:rPr>
        <w:t>必要なもの</w:t>
      </w:r>
      <w:r w:rsidR="004C7EE8">
        <w:rPr>
          <w:rFonts w:ascii="HG丸ｺﾞｼｯｸM-PRO" w:eastAsia="HG丸ｺﾞｼｯｸM-PRO" w:hAnsi="HG丸ｺﾞｼｯｸM-PRO" w:cs="HG丸ｺﾞｼｯｸM-PRO" w:hint="eastAsia"/>
          <w:b/>
          <w:bCs/>
          <w:color w:val="0000FF"/>
          <w:sz w:val="24"/>
        </w:rPr>
        <w:t>（お持ちでない方は要相談）</w:t>
      </w:r>
    </w:p>
    <w:p w:rsidR="00376FA9" w:rsidRDefault="00376FA9" w:rsidP="00376FA9">
      <w:pPr>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 xml:space="preserve">　　　　　　　　　　　　　　　　　　　　　　　　　　・診療情報提供書・レントゲンやＭＲI</w:t>
      </w:r>
    </w:p>
    <w:p w:rsidR="00376FA9" w:rsidRDefault="00376FA9" w:rsidP="00376FA9">
      <w:pPr>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 xml:space="preserve">　　　　　　　　　　　　　　　　　　　　　　　　　　　の画像、</w:t>
      </w:r>
    </w:p>
    <w:p w:rsidR="00376FA9" w:rsidRDefault="00376FA9" w:rsidP="00376FA9">
      <w:pPr>
        <w:ind w:firstLineChars="2600" w:firstLine="6264"/>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・または医師意見書のコピー</w:t>
      </w:r>
    </w:p>
    <w:p w:rsidR="00376FA9" w:rsidRDefault="00376FA9" w:rsidP="00376FA9">
      <w:pPr>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 xml:space="preserve">　　　　　　　　　　　　　　　　　　　　　　　　　「　お薬手帳</w:t>
      </w:r>
    </w:p>
    <w:p w:rsidR="00376FA9" w:rsidRDefault="00376FA9" w:rsidP="00376FA9">
      <w:pPr>
        <w:rPr>
          <w:rFonts w:ascii="HG丸ｺﾞｼｯｸM-PRO" w:eastAsia="HG丸ｺﾞｼｯｸM-PRO" w:hAnsi="HG丸ｺﾞｼｯｸM-PRO" w:cs="HG丸ｺﾞｼｯｸM-PRO"/>
          <w:b/>
          <w:bCs/>
          <w:color w:val="0000FF"/>
          <w:sz w:val="24"/>
        </w:rPr>
      </w:pPr>
      <w:r>
        <w:rPr>
          <w:rFonts w:ascii="HG丸ｺﾞｼｯｸM-PRO" w:eastAsia="HG丸ｺﾞｼｯｸM-PRO" w:hAnsi="HG丸ｺﾞｼｯｸM-PRO" w:cs="HG丸ｺﾞｼｯｸM-PRO" w:hint="eastAsia"/>
          <w:b/>
          <w:bCs/>
          <w:color w:val="0000FF"/>
          <w:sz w:val="24"/>
        </w:rPr>
        <w:t xml:space="preserve">　　　　　　　　　　　　　　　　　　　　　　　　　　 </w:t>
      </w:r>
      <w:r w:rsidRPr="008E2E60">
        <w:rPr>
          <w:rFonts w:ascii="HG丸ｺﾞｼｯｸM-PRO" w:eastAsia="HG丸ｺﾞｼｯｸM-PRO" w:hAnsi="HG丸ｺﾞｼｯｸM-PRO" w:cs="HG丸ｺﾞｼｯｸM-PRO" w:hint="eastAsia"/>
          <w:b/>
          <w:bCs/>
          <w:color w:val="FF0000"/>
          <w:sz w:val="24"/>
        </w:rPr>
        <w:t>※訪問希望の方は往診も可能</w:t>
      </w:r>
    </w:p>
    <w:p w:rsidR="005D3DBD" w:rsidRPr="005D3DBD" w:rsidRDefault="00376FA9" w:rsidP="00376FA9">
      <w:pPr>
        <w:rPr>
          <w:rFonts w:ascii="HG丸ｺﾞｼｯｸM-PRO" w:eastAsia="HG丸ｺﾞｼｯｸM-PRO" w:hAnsi="HG丸ｺﾞｼｯｸM-PRO" w:cs="HG丸ｺﾞｼｯｸM-PRO"/>
          <w:b/>
          <w:bCs/>
          <w:color w:val="FF0000"/>
          <w:sz w:val="24"/>
        </w:rPr>
      </w:pPr>
      <w:r>
        <w:rPr>
          <w:rFonts w:ascii="HG丸ｺﾞｼｯｸM-PRO" w:eastAsia="HG丸ｺﾞｼｯｸM-PRO" w:hAnsi="HG丸ｺﾞｼｯｸM-PRO" w:cs="HG丸ｺﾞｼｯｸM-PRO" w:hint="eastAsia"/>
          <w:b/>
          <w:bCs/>
          <w:color w:val="0000FF"/>
          <w:sz w:val="24"/>
        </w:rPr>
        <w:t xml:space="preserve">　　　　　　　　　　　　　　　　　　　　　　　　　 　</w:t>
      </w:r>
      <w:r w:rsidR="005D3DBD">
        <w:rPr>
          <w:rFonts w:ascii="HG丸ｺﾞｼｯｸM-PRO" w:eastAsia="HG丸ｺﾞｼｯｸM-PRO" w:hAnsi="HG丸ｺﾞｼｯｸM-PRO" w:cs="HG丸ｺﾞｼｯｸM-PRO" w:hint="eastAsia"/>
          <w:b/>
          <w:bCs/>
          <w:color w:val="FF0000"/>
          <w:sz w:val="24"/>
        </w:rPr>
        <w:t>※送迎はございません。</w:t>
      </w:r>
    </w:p>
    <w:p w:rsidR="00376FA9" w:rsidRDefault="00376FA9" w:rsidP="00376FA9">
      <w:pPr>
        <w:rPr>
          <w:rFonts w:ascii="HG丸ｺﾞｼｯｸM-PRO" w:eastAsia="HG丸ｺﾞｼｯｸM-PRO" w:hAnsi="HG丸ｺﾞｼｯｸM-PRO" w:cs="HG丸ｺﾞｼｯｸM-PRO"/>
          <w:sz w:val="24"/>
        </w:rPr>
      </w:pPr>
      <w:r>
        <w:rPr>
          <w:noProof/>
          <w:sz w:val="40"/>
        </w:rPr>
        <mc:AlternateContent>
          <mc:Choice Requires="wps">
            <w:drawing>
              <wp:anchor distT="0" distB="0" distL="114300" distR="114300" simplePos="0" relativeHeight="251673088" behindDoc="0" locked="0" layoutInCell="1" allowOverlap="1" wp14:anchorId="087B9974" wp14:editId="08BAA4DA">
                <wp:simplePos x="0" y="0"/>
                <wp:positionH relativeFrom="column">
                  <wp:posOffset>224155</wp:posOffset>
                </wp:positionH>
                <wp:positionV relativeFrom="paragraph">
                  <wp:posOffset>125730</wp:posOffset>
                </wp:positionV>
                <wp:extent cx="3695700" cy="914400"/>
                <wp:effectExtent l="0" t="0" r="19050" b="38100"/>
                <wp:wrapNone/>
                <wp:docPr id="48" name="下矢印吹き出し 48"/>
                <wp:cNvGraphicFramePr/>
                <a:graphic xmlns:a="http://schemas.openxmlformats.org/drawingml/2006/main">
                  <a:graphicData uri="http://schemas.microsoft.com/office/word/2010/wordprocessingShape">
                    <wps:wsp>
                      <wps:cNvSpPr/>
                      <wps:spPr>
                        <a:xfrm>
                          <a:off x="0" y="0"/>
                          <a:ext cx="3695700" cy="914400"/>
                        </a:xfrm>
                        <a:prstGeom prst="downArrowCallout">
                          <a:avLst/>
                        </a:prstGeom>
                        <a:solidFill>
                          <a:srgbClr val="FFCC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ご契約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矢印吹き出し 48" o:spid="_x0000_s1049" type="#_x0000_t80" style="position:absolute;left:0;text-align:left;margin-left:17.65pt;margin-top:9.9pt;width:291pt;height:1in;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ADsAIAAKEFAAAOAAAAZHJzL2Uyb0RvYy54bWysVMFuEzEQvSPxD5bvdDdp2tKomypKFYRU&#10;0YiCODteO7uS12NsJ5tw64kDqsSNIxJfwBH4nVLxG4y9m22hFYeKHJzxzsybmeeZOTpeV4qshHUl&#10;6Iz2dlJKhOaQl3qR0devpk+eUuI80zlToEVGN8LR49HjR0e1GYo+FKByYQmCaDesTUYL780wSRwv&#10;RMXcDhihUSnBVszj1S6S3LIa0SuV9NN0P6nB5sYCF87h15NGSUcRX0rB/ZmUTniiMoq5+XjaeM7D&#10;mYyO2HBhmSlK3qbBHpBFxUqNQTuoE+YZWdryDlRVcgsOpN/hUCUgZclFrAGr6aV/VXNeMCNiLUiO&#10;Mx1N7v/B8hermSVlntEBvpRmFb7Rz28ffn3+cn359frj96uLy+v3P64uPhHUI1m1cUP0OTcz294c&#10;iqHytbRV+MeayDoSvOkIFmtPOH7c3T/cO0jxHTjqDnuDAcoIk9x4G+v8MwEVCUJGc6j12FqoJ0wp&#10;WPrIMVudOt+4bc1DYAeqzKelUvFiF/OJsmTF8OGn08mki/SHmdIP88SMg2sS6GgIiJLfKBEAlX4p&#10;JLKKJfdjyrGfRZcQ41xo32tUBctFk+deir+WkM4j0hMBA7LE+jrsFiDMyl3shqDWPriKOA6dc/qv&#10;xBrnziNGBu0756rUYO8DUFhVG7mx35LUUBNY8uv5Onbc7iCYhk9zyDfYhhaa+XSGT0t8/1Pm/IxZ&#10;HEhsGVwy/gwPqaDOKLQSJQXYd/d9D/Y4J6ilpMYBz6h7u2RWUKKea5yg2H64EeJlsHfQxxj2tmZ+&#10;W6OX1QSwlXq4zgyPYrD3aitKC9Ub3EXjEBVVTHOMnVHu7fYy8c3iwW3GxXgczXALGOZP9bnhATwQ&#10;rWG89CDL2OI37LRE4h6IHdHurLBobt+j1c1mHf0GAAD//wMAUEsDBBQABgAIAAAAIQAt8tg42wAA&#10;AAkBAAAPAAAAZHJzL2Rvd25yZXYueG1sTI/BTsMwEETvSPyDtUjcqFOimjTEqRBVb1woCPXoxEsS&#10;Ea8j22nD37Oc4Lgzo9k31W5xozhjiIMnDetVBgKp9XagTsP72+GuABGTIWtGT6jhGyPs6uurypTW&#10;X+gVz8fUCS6hWBoNfUpTKWVse3QmrvyExN6nD84kPkMnbTAXLnejvM8yJZ0ZiD/0ZsLnHtuv4+w0&#10;7PMP3M52Y8PLSTXqVBQH3Eetb2+Wp0cQCZf0F4ZffEaHmpkaP5ONYtSQb3JOsr7lBeyr9QMLDQsq&#10;L0DWlfy/oP4BAAD//wMAUEsBAi0AFAAGAAgAAAAhALaDOJL+AAAA4QEAABMAAAAAAAAAAAAAAAAA&#10;AAAAAFtDb250ZW50X1R5cGVzXS54bWxQSwECLQAUAAYACAAAACEAOP0h/9YAAACUAQAACwAAAAAA&#10;AAAAAAAAAAAvAQAAX3JlbHMvLnJlbHNQSwECLQAUAAYACAAAACEAUTrQA7ACAAChBQAADgAAAAAA&#10;AAAAAAAAAAAuAgAAZHJzL2Uyb0RvYy54bWxQSwECLQAUAAYACAAAACEALfLYONsAAAAJAQAADwAA&#10;AAAAAAAAAAAAAAAKBQAAZHJzL2Rvd25yZXYueG1sUEsFBgAAAAAEAAQA8wAAABIGAAAAAA==&#10;" adj="14035,9464,16200,10132" fillcolor="#fc0" strokecolor="#fc0" strokeweight="1pt">
                <v:textbo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40"/>
                        </w:rPr>
                      </w:pPr>
                      <w:r w:rsidRPr="00AF4D05">
                        <w:rPr>
                          <w:rFonts w:ascii="HG丸ｺﾞｼｯｸM-PRO" w:eastAsia="HG丸ｺﾞｼｯｸM-PRO" w:hAnsi="HG丸ｺﾞｼｯｸM-PRO" w:cs="HG丸ｺﾞｼｯｸM-PRO" w:hint="eastAsia"/>
                          <w:b/>
                          <w:color w:val="000000" w:themeColor="text1"/>
                          <w:sz w:val="32"/>
                          <w:szCs w:val="40"/>
                        </w:rPr>
                        <w:t>ご契約</w:t>
                      </w:r>
                    </w:p>
                  </w:txbxContent>
                </v:textbox>
              </v:shape>
            </w:pict>
          </mc:Fallback>
        </mc:AlternateContent>
      </w:r>
      <w:r>
        <w:rPr>
          <w:rFonts w:ascii="HG丸ｺﾞｼｯｸM-PRO" w:eastAsia="HG丸ｺﾞｼｯｸM-PRO" w:hAnsi="HG丸ｺﾞｼｯｸM-PRO" w:cs="HG丸ｺﾞｼｯｸM-PRO" w:hint="eastAsia"/>
          <w:sz w:val="24"/>
        </w:rPr>
        <w:t xml:space="preserve">　　　　　　　</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ご自宅にお伺いし、家屋評価と併せ</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て契約を行います。認め印をご用意</w:t>
      </w:r>
    </w:p>
    <w:p w:rsidR="00376FA9" w:rsidRDefault="00376FA9" w:rsidP="00376FA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下さい。</w:t>
      </w:r>
    </w:p>
    <w:p w:rsidR="00376FA9" w:rsidRDefault="00376FA9" w:rsidP="00376FA9">
      <w:pPr>
        <w:rPr>
          <w:rFonts w:ascii="HG丸ｺﾞｼｯｸM-PRO" w:eastAsia="HG丸ｺﾞｼｯｸM-PRO" w:hAnsi="HG丸ｺﾞｼｯｸM-PRO" w:cs="HG丸ｺﾞｼｯｸM-PRO"/>
          <w:b/>
          <w:bCs/>
          <w:color w:val="0000FF"/>
          <w:sz w:val="24"/>
        </w:rPr>
      </w:pPr>
    </w:p>
    <w:p w:rsidR="00376FA9" w:rsidRDefault="00376FA9" w:rsidP="00376FA9">
      <w:pPr>
        <w:rPr>
          <w:rFonts w:ascii="HG丸ｺﾞｼｯｸM-PRO" w:eastAsia="HG丸ｺﾞｼｯｸM-PRO" w:hAnsi="HG丸ｺﾞｼｯｸM-PRO" w:cs="HG丸ｺﾞｼｯｸM-PRO"/>
          <w:b/>
          <w:bCs/>
          <w:color w:val="0000FF"/>
          <w:sz w:val="24"/>
        </w:rPr>
      </w:pPr>
      <w:r>
        <w:rPr>
          <w:noProof/>
          <w:sz w:val="24"/>
        </w:rPr>
        <mc:AlternateContent>
          <mc:Choice Requires="wps">
            <w:drawing>
              <wp:anchor distT="0" distB="0" distL="114300" distR="114300" simplePos="0" relativeHeight="251674112" behindDoc="0" locked="0" layoutInCell="1" allowOverlap="1" wp14:anchorId="7B52EB06" wp14:editId="370F4F59">
                <wp:simplePos x="0" y="0"/>
                <wp:positionH relativeFrom="column">
                  <wp:posOffset>226695</wp:posOffset>
                </wp:positionH>
                <wp:positionV relativeFrom="paragraph">
                  <wp:posOffset>185420</wp:posOffset>
                </wp:positionV>
                <wp:extent cx="3693160" cy="666750"/>
                <wp:effectExtent l="0" t="0" r="21590" b="19050"/>
                <wp:wrapNone/>
                <wp:docPr id="49" name="四角形 39"/>
                <wp:cNvGraphicFramePr/>
                <a:graphic xmlns:a="http://schemas.openxmlformats.org/drawingml/2006/main">
                  <a:graphicData uri="http://schemas.microsoft.com/office/word/2010/wordprocessingShape">
                    <wps:wsp>
                      <wps:cNvSpPr/>
                      <wps:spPr>
                        <a:xfrm>
                          <a:off x="0" y="0"/>
                          <a:ext cx="3693160" cy="666750"/>
                        </a:xfrm>
                        <a:prstGeom prst="rect">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32"/>
                              </w:rPr>
                            </w:pPr>
                            <w:r w:rsidRPr="00AF4D05">
                              <w:rPr>
                                <w:rFonts w:ascii="HG丸ｺﾞｼｯｸM-PRO" w:eastAsia="HG丸ｺﾞｼｯｸM-PRO" w:hAnsi="HG丸ｺﾞｼｯｸM-PRO" w:cs="HG丸ｺﾞｼｯｸM-PRO" w:hint="eastAsia"/>
                                <w:b/>
                                <w:color w:val="000000" w:themeColor="text1"/>
                                <w:sz w:val="32"/>
                                <w:szCs w:val="32"/>
                              </w:rPr>
                              <w:t>利用開始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四角形 39" o:spid="_x0000_s1050" style="position:absolute;left:0;text-align:left;margin-left:17.85pt;margin-top:14.6pt;width:290.8pt;height: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aNoAIAAIkFAAAOAAAAZHJzL2Uyb0RvYy54bWysVM1uEzEQviPxDpbvdDe/JVE3VdQqCKmi&#10;EQVxdrx21pL/sJ1swmNw7Y0LT8HjVOIxGHt/GqACCZFIXtsz883M55m5uDwoifbMeWF0gQdnOUZM&#10;U1MKvS3w+3erFy8x8oHokkijWYGPzOPLxfNnF7Wds6GpjCyZQwCi/by2Ba5CsPMs87RiivgzY5kG&#10;ITdOkQBHt81KR2pAVzIb5vk0q40rrTOUeQ+3140QLxI+54yGW849C0gWGGILaXVp3cQ1W1yQ+dYR&#10;WwnahkH+IQpFhAanPdQ1CQTtnPgNSgnqjDc8nFGjMsO5oCzlANkM8l+yuauIZSkXIMfbnib//2Dp&#10;m/3aIVEWeDzDSBMFb/Rwf//96+eHb1/QaBYJqq2fg96dXbv25GEbsz1wp+IX8kCHROqxJ5UdAqJw&#10;OZrORoMpcE9BNp1OzyeJ9ezR2jofXjGjUNwU2MGjJS7J/sYH8AiqnUp05o0U5UpImQ5uu7mSDu0J&#10;PPBqNYN/DBlMflKT+m+Wk7yP68QScKJpFilokk67cJQsAkr9lnFgD9IcppBT3bI+IEIp02HQiCpS&#10;sibOSQ6/LsxY6dEiBZ0AIzKH/HrsFqDTbEA67CbbVj+aslT2vXH+p8Aa494ieTY69MZKaOOeApCQ&#10;Veu50e9IaqiJLIXD5pAqazSJqvFqY8ojlJszTR96S1cC3vyG+LAmDhoPygSGSbiFhUtTF9i0O4wq&#10;4z49dR/1oR9AilENjVxg/3FHHMNIvtbQKbPBeBw7Px3Gk/MhHNypZHMq0Tt1ZaCUBjC2LE3bqB9k&#10;t+XOqA8wc5bRK4iIpuC7wDS47nAVmgEDU4uy5TKpQbdbEm70naURPBKtzXIXDBepxB/ZaYmEfk8V&#10;0c6mOFBOz0nrcYIufgAAAP//AwBQSwMEFAAGAAgAAAAhABspWnPhAAAACQEAAA8AAABkcnMvZG93&#10;bnJldi54bWxMj0FPwkAQhe8m/ofNmHiTLa2C1G4JIXIxhihw4Djtrm2lO9t0t1D99Y4nPU7el/e+&#10;yZajbcXZ9L5xpGA6iUAYKp1uqFJw2G/uHkH4gKSxdWQUfBkPy/z6KsNUuwu9m/MuVIJLyKeooA6h&#10;S6X0ZW0s+onrDHH24XqLgc++krrHC5fbVsZRNJMWG+KFGjuzrk152g1WAR5fTm+b1fc2rPevxUE+&#10;b4vPclDq9mZcPYEIZgx/MPzqszrk7FS4gbQXrYLkYc6kgngRg+B8Np0nIAoGk/sYZJ7J/x/kPwAA&#10;AP//AwBQSwECLQAUAAYACAAAACEAtoM4kv4AAADhAQAAEwAAAAAAAAAAAAAAAAAAAAAAW0NvbnRl&#10;bnRfVHlwZXNdLnhtbFBLAQItABQABgAIAAAAIQA4/SH/1gAAAJQBAAALAAAAAAAAAAAAAAAAAC8B&#10;AABfcmVscy8ucmVsc1BLAQItABQABgAIAAAAIQCt0FaNoAIAAIkFAAAOAAAAAAAAAAAAAAAAAC4C&#10;AABkcnMvZTJvRG9jLnhtbFBLAQItABQABgAIAAAAIQAbKVpz4QAAAAkBAAAPAAAAAAAAAAAAAAAA&#10;APoEAABkcnMvZG93bnJldi54bWxQSwUGAAAAAAQABADzAAAACAYAAAAA&#10;" fillcolor="#ff9f9f" strokecolor="#ff5050" strokeweight="1pt">
                <v:textbox>
                  <w:txbxContent>
                    <w:p w:rsidR="00A84320" w:rsidRPr="00AF4D05" w:rsidRDefault="00A84320" w:rsidP="00376FA9">
                      <w:pPr>
                        <w:jc w:val="center"/>
                        <w:rPr>
                          <w:rFonts w:ascii="HG丸ｺﾞｼｯｸM-PRO" w:eastAsia="HG丸ｺﾞｼｯｸM-PRO" w:hAnsi="HG丸ｺﾞｼｯｸM-PRO" w:cs="HG丸ｺﾞｼｯｸM-PRO"/>
                          <w:b/>
                          <w:color w:val="000000" w:themeColor="text1"/>
                          <w:sz w:val="32"/>
                          <w:szCs w:val="32"/>
                        </w:rPr>
                      </w:pPr>
                      <w:r w:rsidRPr="00AF4D05">
                        <w:rPr>
                          <w:rFonts w:ascii="HG丸ｺﾞｼｯｸM-PRO" w:eastAsia="HG丸ｺﾞｼｯｸM-PRO" w:hAnsi="HG丸ｺﾞｼｯｸM-PRO" w:cs="HG丸ｺﾞｼｯｸM-PRO" w:hint="eastAsia"/>
                          <w:b/>
                          <w:color w:val="000000" w:themeColor="text1"/>
                          <w:sz w:val="32"/>
                          <w:szCs w:val="32"/>
                        </w:rPr>
                        <w:t>利用開始</w:t>
                      </w:r>
                    </w:p>
                  </w:txbxContent>
                </v:textbox>
              </v:rect>
            </w:pict>
          </mc:Fallback>
        </mc:AlternateContent>
      </w:r>
    </w:p>
    <w:p w:rsidR="00376FA9" w:rsidRDefault="00376FA9" w:rsidP="00376FA9">
      <w:pPr>
        <w:rPr>
          <w:rFonts w:ascii="HG丸ｺﾞｼｯｸM-PRO" w:eastAsia="HG丸ｺﾞｼｯｸM-PRO" w:hAnsi="HG丸ｺﾞｼｯｸM-PRO" w:cs="HG丸ｺﾞｼｯｸM-PRO"/>
          <w:b/>
          <w:bCs/>
          <w:color w:val="0000FF"/>
          <w:sz w:val="24"/>
        </w:rPr>
      </w:pPr>
    </w:p>
    <w:p w:rsidR="00376FA9" w:rsidRDefault="00376FA9" w:rsidP="00376FA9">
      <w:pPr>
        <w:rPr>
          <w:rFonts w:ascii="HG丸ｺﾞｼｯｸM-PRO" w:eastAsia="HG丸ｺﾞｼｯｸM-PRO" w:hAnsi="HG丸ｺﾞｼｯｸM-PRO" w:cs="HG丸ｺﾞｼｯｸM-PRO"/>
          <w:b/>
          <w:bCs/>
          <w:color w:val="0000FF"/>
          <w:sz w:val="24"/>
        </w:rPr>
      </w:pPr>
    </w:p>
    <w:p w:rsidR="00376FA9" w:rsidRDefault="00376FA9" w:rsidP="00376FA9">
      <w:pPr>
        <w:rPr>
          <w:rFonts w:ascii="HG丸ｺﾞｼｯｸM-PRO" w:eastAsia="HG丸ｺﾞｼｯｸM-PRO" w:hAnsi="HG丸ｺﾞｼｯｸM-PRO" w:cs="HG丸ｺﾞｼｯｸM-PRO"/>
          <w:b/>
          <w:bCs/>
          <w:color w:val="0000FF"/>
          <w:sz w:val="24"/>
        </w:rPr>
      </w:pPr>
    </w:p>
    <w:p w:rsidR="00376FA9" w:rsidRDefault="00376FA9" w:rsidP="00376FA9">
      <w:pPr>
        <w:rPr>
          <w:rFonts w:ascii="HG丸ｺﾞｼｯｸM-PRO" w:eastAsia="HG丸ｺﾞｼｯｸM-PRO" w:hAnsi="HG丸ｺﾞｼｯｸM-PRO" w:cs="HG丸ｺﾞｼｯｸM-PRO"/>
          <w:b/>
          <w:bCs/>
          <w:color w:val="0000FF"/>
          <w:sz w:val="24"/>
        </w:rPr>
      </w:pPr>
    </w:p>
    <w:p w:rsidR="00020C3F" w:rsidRDefault="00376FA9" w:rsidP="00376FA9">
      <w:pPr>
        <w:rPr>
          <w:rFonts w:ascii="HG丸ｺﾞｼｯｸM-PRO" w:eastAsia="HG丸ｺﾞｼｯｸM-PRO" w:hAnsi="HG丸ｺﾞｼｯｸM-PRO" w:cs="HG丸ｺﾞｼｯｸM-PRO"/>
          <w:b/>
          <w:bCs/>
          <w:color w:val="FF5050"/>
          <w:sz w:val="32"/>
          <w:szCs w:val="32"/>
        </w:rPr>
      </w:pPr>
      <w:r>
        <w:rPr>
          <w:rFonts w:ascii="HG丸ｺﾞｼｯｸM-PRO" w:eastAsia="HG丸ｺﾞｼｯｸM-PRO" w:hAnsi="HG丸ｺﾞｼｯｸM-PRO" w:cs="HG丸ｺﾞｼｯｸM-PRO" w:hint="eastAsia"/>
          <w:b/>
          <w:bCs/>
          <w:color w:val="0000FF"/>
          <w:sz w:val="24"/>
        </w:rPr>
        <w:t xml:space="preserve">　</w:t>
      </w:r>
      <w:r w:rsidR="00020C3F">
        <w:rPr>
          <w:rFonts w:ascii="HG丸ｺﾞｼｯｸM-PRO" w:eastAsia="HG丸ｺﾞｼｯｸM-PRO" w:hAnsi="HG丸ｺﾞｼｯｸM-PRO" w:cs="HG丸ｺﾞｼｯｸM-PRO" w:hint="eastAsia"/>
          <w:b/>
          <w:bCs/>
          <w:color w:val="FF5050"/>
          <w:sz w:val="32"/>
          <w:szCs w:val="32"/>
        </w:rPr>
        <w:t>※基本的にお問い合わせ</w:t>
      </w:r>
      <w:r w:rsidRPr="00676410">
        <w:rPr>
          <w:rFonts w:ascii="HG丸ｺﾞｼｯｸM-PRO" w:eastAsia="HG丸ｺﾞｼｯｸM-PRO" w:hAnsi="HG丸ｺﾞｼｯｸM-PRO" w:cs="HG丸ｺﾞｼｯｸM-PRO" w:hint="eastAsia"/>
          <w:b/>
          <w:bCs/>
          <w:color w:val="FF5050"/>
          <w:sz w:val="32"/>
          <w:szCs w:val="32"/>
        </w:rPr>
        <w:t>以降は当施設と担当ケアマネージャーとで</w:t>
      </w:r>
    </w:p>
    <w:p w:rsidR="00376FA9" w:rsidRPr="00676410" w:rsidRDefault="00376FA9" w:rsidP="00020C3F">
      <w:pPr>
        <w:ind w:firstLineChars="200" w:firstLine="643"/>
        <w:rPr>
          <w:rFonts w:ascii="HG丸ｺﾞｼｯｸM-PRO" w:eastAsia="HG丸ｺﾞｼｯｸM-PRO" w:hAnsi="HG丸ｺﾞｼｯｸM-PRO" w:cs="HG丸ｺﾞｼｯｸM-PRO"/>
          <w:b/>
          <w:bCs/>
          <w:color w:val="FF5050"/>
          <w:sz w:val="32"/>
          <w:szCs w:val="32"/>
        </w:rPr>
      </w:pPr>
      <w:r w:rsidRPr="00676410">
        <w:rPr>
          <w:rFonts w:ascii="HG丸ｺﾞｼｯｸM-PRO" w:eastAsia="HG丸ｺﾞｼｯｸM-PRO" w:hAnsi="HG丸ｺﾞｼｯｸM-PRO" w:cs="HG丸ｺﾞｼｯｸM-PRO" w:hint="eastAsia"/>
          <w:b/>
          <w:bCs/>
          <w:color w:val="FF5050"/>
          <w:sz w:val="32"/>
          <w:szCs w:val="32"/>
        </w:rPr>
        <w:t>日程の調整や各種ご案内を致します。安心してお任せください。</w:t>
      </w:r>
    </w:p>
    <w:p w:rsidR="002631E0" w:rsidRPr="00376FA9" w:rsidRDefault="00376FA9" w:rsidP="00020C3F">
      <w:pPr>
        <w:ind w:firstLineChars="200" w:firstLine="643"/>
        <w:rPr>
          <w:rFonts w:ascii="HG丸ｺﾞｼｯｸM-PRO" w:eastAsia="HG丸ｺﾞｼｯｸM-PRO" w:hAnsi="HG丸ｺﾞｼｯｸM-PRO" w:cs="HG丸ｺﾞｼｯｸM-PRO"/>
          <w:b/>
          <w:bCs/>
          <w:color w:val="FF5050"/>
          <w:sz w:val="24"/>
        </w:rPr>
      </w:pPr>
      <w:r w:rsidRPr="00676410">
        <w:rPr>
          <w:rFonts w:ascii="HG丸ｺﾞｼｯｸM-PRO" w:eastAsia="HG丸ｺﾞｼｯｸM-PRO" w:hAnsi="HG丸ｺﾞｼｯｸM-PRO" w:cs="HG丸ｺﾞｼｯｸM-PRO" w:hint="eastAsia"/>
          <w:b/>
          <w:bCs/>
          <w:color w:val="FF5050"/>
          <w:sz w:val="32"/>
          <w:szCs w:val="32"/>
        </w:rPr>
        <w:t>問合せからケアマネージャ</w:t>
      </w:r>
      <w:r w:rsidR="00020C3F">
        <w:rPr>
          <w:rFonts w:ascii="HG丸ｺﾞｼｯｸM-PRO" w:eastAsia="HG丸ｺﾞｼｯｸM-PRO" w:hAnsi="HG丸ｺﾞｼｯｸM-PRO" w:cs="HG丸ｺﾞｼｯｸM-PRO" w:hint="eastAsia"/>
          <w:b/>
          <w:bCs/>
          <w:color w:val="FF5050"/>
          <w:sz w:val="32"/>
          <w:szCs w:val="32"/>
        </w:rPr>
        <w:t>ー</w:t>
      </w:r>
      <w:r w:rsidRPr="00676410">
        <w:rPr>
          <w:rFonts w:ascii="HG丸ｺﾞｼｯｸM-PRO" w:eastAsia="HG丸ｺﾞｼｯｸM-PRO" w:hAnsi="HG丸ｺﾞｼｯｸM-PRO" w:cs="HG丸ｺﾞｼｯｸM-PRO" w:hint="eastAsia"/>
          <w:b/>
          <w:bCs/>
          <w:color w:val="FF5050"/>
          <w:sz w:val="32"/>
          <w:szCs w:val="32"/>
        </w:rPr>
        <w:t>にお任せ下さっても結構です。</w:t>
      </w:r>
    </w:p>
    <w:p w:rsidR="008E62DA" w:rsidRDefault="001E6E8D">
      <w:pPr>
        <w:rPr>
          <w:rFonts w:ascii="HG丸ｺﾞｼｯｸM-PRO" w:eastAsia="HG丸ｺﾞｼｯｸM-PRO" w:hAnsi="HG丸ｺﾞｼｯｸM-PRO" w:cs="HG丸ｺﾞｼｯｸM-PRO"/>
          <w:sz w:val="24"/>
        </w:rPr>
      </w:pPr>
      <w:r>
        <w:rPr>
          <w:noProof/>
          <w:sz w:val="18"/>
        </w:rPr>
        <w:lastRenderedPageBreak/>
        <mc:AlternateContent>
          <mc:Choice Requires="wps">
            <w:drawing>
              <wp:anchor distT="0" distB="0" distL="114300" distR="114300" simplePos="0" relativeHeight="251652608" behindDoc="0" locked="0" layoutInCell="1" allowOverlap="1" wp14:anchorId="178D28FB" wp14:editId="1D69E8C5">
                <wp:simplePos x="0" y="0"/>
                <wp:positionH relativeFrom="column">
                  <wp:posOffset>60960</wp:posOffset>
                </wp:positionH>
                <wp:positionV relativeFrom="paragraph">
                  <wp:posOffset>36830</wp:posOffset>
                </wp:positionV>
                <wp:extent cx="6352540" cy="611505"/>
                <wp:effectExtent l="0" t="0" r="10160" b="17145"/>
                <wp:wrapNone/>
                <wp:docPr id="40" name="フローチャート：代替処理 40"/>
                <wp:cNvGraphicFramePr/>
                <a:graphic xmlns:a="http://schemas.openxmlformats.org/drawingml/2006/main">
                  <a:graphicData uri="http://schemas.microsoft.com/office/word/2010/wordprocessingShape">
                    <wps:wsp>
                      <wps:cNvSpPr/>
                      <wps:spPr>
                        <a:xfrm>
                          <a:off x="0" y="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pPr>
                              <w:jc w:val="center"/>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アクセス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40" o:spid="_x0000_s1051" type="#_x0000_t176" style="position:absolute;left:0;text-align:left;margin-left:4.8pt;margin-top:2.9pt;width:500.2pt;height:4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AzQIAALkFAAAOAAAAZHJzL2Uyb0RvYy54bWysVM1uEzEQviPxDpbvdHdDU2jUTRWlCkKq&#10;aERBnB2vnV3JaxvbySbcUCTgyIULHCtx4wmoxMOEnyOvwNj70wAVSIhEcmY8M59nvszM0fGqFGjJ&#10;jC2UTHGyF2PEJFVZIecpfvxocusuRtYRmRGhJEvxmll8PLx546jSA9ZTuRIZMwhApB1UOsW5c3oQ&#10;RZbmrCR2T2kmwciVKYkD1cyjzJAK0EsR9eL4IKqUybRRlFkLtye1EQ8DPueMujPOLXNIpBhyc+E0&#10;4Zz5MxoekcHcEJ0XtEmD/EMWJSkkPNpBnRBH0MIUv0GVBTXKKu72qCojxXlBWagBqkniX6o5z4lm&#10;oRYgx+qOJvv/YOmD5dSgIkvxPtAjSQn/0XbzZrv5sN1cbjfPt5uLILz6fvn288eLr+8+fXn5/tvr&#10;FwjcgbtK2wFAnOupaTQLoidixU3pf6FEtAp8rzu+2cohCpcHt/u9vn+Xgu0gSfpx34NGV9HaWHeP&#10;qRJ5IcVcqGqcE+NGwjEjiWPT+q8P3JPlqXV1fBvnM7BKFNmkECIoZj4bC4OWBBpiMjmEb/PkT25C&#10;/i0Scg0MQLI7kaD50MjzUjMRJLcWzAMK+ZBxYBtq74WUQ5+zLiFCKZMuqU05yVidZz+GT5umnwwf&#10;EXgKgB6ZQ30ddgPQetYgLXZNUOPvQ1kYky44/lNidXAXEV5W0nXBZSGVuQ5AQFXNy7V/S1JNjWfJ&#10;rWar0Im90AX+aqayNbSnUfXcWk0nBTTCKbFuSgwMKvQOLB93BofvjRSrRsIoV+bZdffeH+YHrBhV&#10;MPgptk8XxDCMxH0Jk3WY7PuWdEHZ79/pgWJ2LbNdi1yUYwWtlMCa0zSI3t+JVuRGlU9gR438q2Ai&#10;ksLbKabOtMrY1QsJthxlo1Fwg+2giTuV55p6cE+0VKOFU7wILX7FTkMk7IfQEc0u8wtoVw9eVxt3&#10;+AMAAP//AwBQSwMEFAAGAAgAAAAhAP5kwsTdAAAACAEAAA8AAABkcnMvZG93bnJldi54bWxMj81O&#10;wzAQhO9IvIO1SNyonSCiEuJUFWrhwAE15QGcePMjYjuK3SR9+25OcNvRjGa/yXaL6dmEo++clRBt&#10;BDC0ldOdbST8nI9PW2A+KKtV7yxKuKKHXX5/l6lUu9mecCpCw6jE+lRJaEMYUs591aJRfuMGtOTV&#10;bjQqkBwbrkc1U7npeSxEwo3qLH1o1YDvLVa/xcVISE7P5vBdH8tkO+9F/TnFxdfhQ8rHh2X/Bizg&#10;Ev7CsOITOuTEVLqL1Z71El4TCkp4If7VFZGgaeV6xRHwPOP/B+Q3AAAA//8DAFBLAQItABQABgAI&#10;AAAAIQC2gziS/gAAAOEBAAATAAAAAAAAAAAAAAAAAAAAAABbQ29udGVudF9UeXBlc10ueG1sUEsB&#10;Ai0AFAAGAAgAAAAhADj9If/WAAAAlAEAAAsAAAAAAAAAAAAAAAAALwEAAF9yZWxzLy5yZWxzUEsB&#10;Ai0AFAAGAAgAAAAhAL4dJcDNAgAAuQUAAA4AAAAAAAAAAAAAAAAALgIAAGRycy9lMm9Eb2MueG1s&#10;UEsBAi0AFAAGAAgAAAAhAP5kwsTdAAAACAEAAA8AAAAAAAAAAAAAAAAAJwUAAGRycy9kb3ducmV2&#10;LnhtbFBLBQYAAAAABAAEAPMAAAAxBgAAAAA=&#10;" fillcolor="#ff9f9f" strokecolor="#ff5050" strokeweight="1pt">
                <v:textbox>
                  <w:txbxContent>
                    <w:p w:rsidR="00A84320" w:rsidRDefault="00A84320">
                      <w:pPr>
                        <w:jc w:val="center"/>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アクセス</w:t>
                      </w:r>
                    </w:p>
                  </w:txbxContent>
                </v:textbox>
              </v:shape>
            </w:pict>
          </mc:Fallback>
        </mc:AlternateContent>
      </w:r>
    </w:p>
    <w:p w:rsidR="00320ADB" w:rsidRDefault="00320ADB">
      <w:pPr>
        <w:rPr>
          <w:rFonts w:ascii="HG丸ｺﾞｼｯｸM-PRO" w:eastAsia="HG丸ｺﾞｼｯｸM-PRO" w:hAnsi="HG丸ｺﾞｼｯｸM-PRO" w:cs="HG丸ｺﾞｼｯｸM-PRO"/>
          <w:sz w:val="24"/>
        </w:rPr>
      </w:pPr>
    </w:p>
    <w:p w:rsidR="00320ADB" w:rsidRDefault="00320ADB">
      <w:pPr>
        <w:rPr>
          <w:rFonts w:ascii="HG丸ｺﾞｼｯｸM-PRO" w:eastAsia="HG丸ｺﾞｼｯｸM-PRO" w:hAnsi="HG丸ｺﾞｼｯｸM-PRO" w:cs="HG丸ｺﾞｼｯｸM-PRO"/>
          <w:sz w:val="24"/>
        </w:rPr>
      </w:pPr>
    </w:p>
    <w:p w:rsidR="00320ADB" w:rsidRDefault="00320ADB">
      <w:pPr>
        <w:rPr>
          <w:rFonts w:ascii="HG丸ｺﾞｼｯｸM-PRO" w:eastAsia="HG丸ｺﾞｼｯｸM-PRO" w:hAnsi="HG丸ｺﾞｼｯｸM-PRO" w:cs="HG丸ｺﾞｼｯｸM-PRO"/>
          <w:sz w:val="24"/>
        </w:rPr>
      </w:pPr>
    </w:p>
    <w:p w:rsidR="008E62DA" w:rsidRDefault="00766445">
      <w:pPr>
        <w:rPr>
          <w:rFonts w:ascii="HG丸ｺﾞｼｯｸM-PRO" w:eastAsia="HG丸ｺﾞｼｯｸM-PRO" w:hAnsi="HG丸ｺﾞｼｯｸM-PRO" w:cs="HG丸ｺﾞｼｯｸM-PRO"/>
          <w:sz w:val="24"/>
        </w:rPr>
      </w:pPr>
      <w:r>
        <w:rPr>
          <w:rFonts w:ascii="HG丸ｺﾞｼｯｸM-PRO" w:eastAsia="HG丸ｺﾞｼｯｸM-PRO" w:hAnsi="HG丸ｺﾞｼｯｸM-PRO" w:cs="Verdana" w:hint="eastAsia"/>
          <w:noProof/>
          <w:color w:val="002060"/>
        </w:rPr>
        <mc:AlternateContent>
          <mc:Choice Requires="wpg">
            <w:drawing>
              <wp:anchor distT="0" distB="0" distL="114300" distR="114300" simplePos="0" relativeHeight="251675136" behindDoc="0" locked="0" layoutInCell="1" allowOverlap="1" wp14:anchorId="42F598D0" wp14:editId="62F42EDD">
                <wp:simplePos x="0" y="0"/>
                <wp:positionH relativeFrom="column">
                  <wp:posOffset>57150</wp:posOffset>
                </wp:positionH>
                <wp:positionV relativeFrom="paragraph">
                  <wp:posOffset>-1905</wp:posOffset>
                </wp:positionV>
                <wp:extent cx="3009900" cy="251460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3009900" cy="2514600"/>
                          <a:chOff x="0" y="0"/>
                          <a:chExt cx="2713990" cy="1676400"/>
                        </a:xfrm>
                      </wpg:grpSpPr>
                      <wpg:grpSp>
                        <wpg:cNvPr id="53" name="グループ化 53"/>
                        <wpg:cNvGrpSpPr/>
                        <wpg:grpSpPr>
                          <a:xfrm>
                            <a:off x="0" y="0"/>
                            <a:ext cx="2713990" cy="1676400"/>
                            <a:chOff x="-47625" y="1414571"/>
                            <a:chExt cx="2713990" cy="2085975"/>
                          </a:xfrm>
                        </wpg:grpSpPr>
                        <pic:pic xmlns:pic="http://schemas.openxmlformats.org/drawingml/2006/picture">
                          <pic:nvPicPr>
                            <pic:cNvPr id="54" name="図形 2" descr="青木様地図_2"/>
                            <pic:cNvPicPr>
                              <a:picLocks noChangeAspect="1"/>
                            </pic:cNvPicPr>
                          </pic:nvPicPr>
                          <pic:blipFill>
                            <a:blip r:embed="rId18"/>
                            <a:srcRect b="10685"/>
                            <a:stretch>
                              <a:fillRect/>
                            </a:stretch>
                          </pic:blipFill>
                          <pic:spPr>
                            <a:xfrm>
                              <a:off x="0" y="1414571"/>
                              <a:ext cx="2666365" cy="2085975"/>
                            </a:xfrm>
                            <a:prstGeom prst="rect">
                              <a:avLst/>
                            </a:prstGeom>
                            <a:noFill/>
                            <a:ln>
                              <a:noFill/>
                            </a:ln>
                          </pic:spPr>
                        </pic:pic>
                        <wps:wsp>
                          <wps:cNvPr id="55" name="角丸四角形 55"/>
                          <wps:cNvSpPr/>
                          <wps:spPr>
                            <a:xfrm>
                              <a:off x="1209676" y="1485684"/>
                              <a:ext cx="1190624" cy="714592"/>
                            </a:xfrm>
                            <a:prstGeom prst="roundRect">
                              <a:avLst/>
                            </a:prstGeom>
                            <a:solidFill>
                              <a:srgbClr val="FF66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rsidP="00766445">
                                <w:pPr>
                                  <w:jc w:val="center"/>
                                  <w:rPr>
                                    <w:rFonts w:asciiTheme="majorEastAsia" w:eastAsiaTheme="majorEastAsia" w:hAnsiTheme="majorEastAsia"/>
                                    <w:b/>
                                    <w:bCs/>
                                  </w:rPr>
                                </w:pPr>
                                <w:r>
                                  <w:rPr>
                                    <w:rFonts w:asciiTheme="majorEastAsia" w:eastAsiaTheme="majorEastAsia" w:hAnsiTheme="majorEastAsia" w:hint="eastAsia"/>
                                    <w:b/>
                                    <w:bCs/>
                                  </w:rPr>
                                  <w:t>エレベーター</w:t>
                                </w:r>
                              </w:p>
                              <w:p w:rsidR="00A84320" w:rsidRPr="004A1325" w:rsidRDefault="00A84320" w:rsidP="00766445">
                                <w:pPr>
                                  <w:jc w:val="center"/>
                                  <w:rPr>
                                    <w:rFonts w:asciiTheme="majorEastAsia" w:eastAsiaTheme="majorEastAsia" w:hAnsiTheme="majorEastAsia"/>
                                    <w:b/>
                                    <w:bCs/>
                                  </w:rPr>
                                </w:pPr>
                                <w:r>
                                  <w:rPr>
                                    <w:rFonts w:asciiTheme="majorEastAsia" w:eastAsiaTheme="majorEastAsia" w:hAnsiTheme="majorEastAsia" w:hint="eastAsia"/>
                                    <w:b/>
                                  </w:rPr>
                                  <w:t>車いす乗降可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6" name="図 56"/>
                            <pic:cNvPicPr>
                              <a:picLocks noChangeAspect="1"/>
                            </pic:cNvPicPr>
                          </pic:nvPicPr>
                          <pic:blipFill>
                            <a:blip r:embed="rId19" cstate="print">
                              <a:extLst>
                                <a:ext uri="{28A0092B-C50C-407E-A947-70E740481C1C}">
                                  <a14:useLocalDpi xmlns:a14="http://schemas.microsoft.com/office/drawing/2010/main" val="0"/>
                                </a:ext>
                              </a:extLst>
                            </a:blip>
                            <a:srcRect l="11266" t="6828" b="11229"/>
                            <a:stretch>
                              <a:fillRect/>
                            </a:stretch>
                          </pic:blipFill>
                          <pic:spPr>
                            <a:xfrm>
                              <a:off x="-47625" y="1735445"/>
                              <a:ext cx="1047750" cy="785355"/>
                            </a:xfrm>
                            <a:prstGeom prst="rect">
                              <a:avLst/>
                            </a:prstGeom>
                            <a:ln>
                              <a:noFill/>
                            </a:ln>
                            <a:scene3d>
                              <a:camera prst="orthographicFront">
                                <a:rot lat="0" lon="0" rev="16200000"/>
                              </a:camera>
                              <a:lightRig rig="threePt" dir="t"/>
                            </a:scene3d>
                          </pic:spPr>
                        </pic:pic>
                      </wpg:grpSp>
                      <wps:wsp>
                        <wps:cNvPr id="57" name="正方形/長方形 57"/>
                        <wps:cNvSpPr/>
                        <wps:spPr>
                          <a:xfrm>
                            <a:off x="1276350" y="1123950"/>
                            <a:ext cx="1390650" cy="52387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Pr="004A1325" w:rsidRDefault="00A84320" w:rsidP="00766445">
                              <w:pPr>
                                <w:jc w:val="center"/>
                                <w:rPr>
                                  <w:rFonts w:asciiTheme="majorEastAsia" w:eastAsiaTheme="majorEastAsia" w:hAnsiTheme="majorEastAsia"/>
                                  <w:b/>
                                  <w:color w:val="002060"/>
                                </w:rPr>
                              </w:pPr>
                              <w:r w:rsidRPr="004A1325">
                                <w:rPr>
                                  <w:rFonts w:asciiTheme="majorEastAsia" w:eastAsiaTheme="majorEastAsia" w:hAnsiTheme="majorEastAsia" w:hint="eastAsia"/>
                                  <w:b/>
                                  <w:color w:val="002060"/>
                                </w:rPr>
                                <w:t>駐車場あり</w:t>
                              </w:r>
                            </w:p>
                            <w:p w:rsidR="00A84320" w:rsidRPr="004A1325" w:rsidRDefault="00A84320" w:rsidP="00766445">
                              <w:pPr>
                                <w:jc w:val="center"/>
                                <w:rPr>
                                  <w:color w:val="002060"/>
                                </w:rPr>
                              </w:pPr>
                              <w:r w:rsidRPr="004A1325">
                                <w:rPr>
                                  <w:rFonts w:asciiTheme="majorEastAsia" w:eastAsiaTheme="majorEastAsia" w:hAnsiTheme="majorEastAsia" w:hint="eastAsia"/>
                                  <w:b/>
                                  <w:color w:val="002060"/>
                                  <w:sz w:val="18"/>
                                  <w:szCs w:val="18"/>
                                </w:rPr>
                                <w:t>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2" o:spid="_x0000_s1052" style="position:absolute;left:0;text-align:left;margin-left:4.5pt;margin-top:-.15pt;width:237pt;height:198pt;z-index:251712512;mso-width-relative:margin;mso-height-relative:margin" coordsize="27139,16764" o:gfxdata="UEsDBBQABgAIAAAAIQDuK4PlGAEAAEcCAAATAAAAW0NvbnRlbnRfVHlwZXNdLnhtbJSS3UrDMBTH&#10;7wXfIeRW2tRdiMjaXdhNvFGR+QAhOW2jzQc5sW5vb9I60LINvEzO+f0/SJarne7JAB6VNSW9zgtK&#10;wAgrlWlL+rbdZLeUYOBG8t4aKOkekK6qy4vldu8ASaQNlrQLwd0xhqIDzTG3DkycNNZrHuLRt8xx&#10;8cFbYIuiuGHCmgAmZCFp0GpZQ8M/+0DWu3g9JXl30FJyPy0mr5IqnQTGATvKeOhxxnDneiV4iO3Y&#10;YOQsWfaTKo/kuIOdcngVo9PjDmnyN9Rvg9Pcw+Nmxk1lWtUkp+f4AF5JIC/chyeuY1kmPTJY2NqK&#10;/LxrqqUxs02jBOS1x/VIHVqc0pb2y3gY/iteR+wVhoM6G79B9Q0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11qXIMBgAAuhIAAA4AAABkcnMvZTJvRG9jLnht&#10;bOxYTWsbRxi+F/oflr0r2l3thyQiB1WOQ8AkJknJsYxWI+2S3Z3tzMiSW3qprz0FmhaSXtpDCqUQ&#10;6KEptL/GtWn+RZ+Z2V1Llpy4IRQCMViaj3feeT+f9x1dv7HMM+uQcpGyYmC71xzbokXMJmkxG9if&#10;PthrdW1LSFJMSMYKOrCPqLBv7Hz80fVF2aceS1g2odwCk0L0F+XATqQs++22iBOaE3GNlbTA5pTx&#10;nEhM+aw94WQB7nnW9hwnbC8Yn5ScxVQIrO6aTXtH859OaSzvTqeCSisb2JBN6k+uP8fqs71znfRn&#10;nJRJGldikLeQIidpgUsbVrtEEmvO0w1WeRpzJthUXotZ3mbTaRpTrQO0cZ0L2tzibF5qXWb9xaxs&#10;zATTXrDTW7ON7xwecCudDOzAs62C5PDRydcvTo5/OTn+8+T4u9NvnljYgZkW5awP6lu8vF8e8Gph&#10;ZmZK8+WU5+obOllLbeCjxsB0Ka0Yix3H6fUc+CHGnhe4foiJdkGcwE8b5+LkZnXSi9wOjpqTbhiF&#10;vjnZri9uK/kacZpJI3etZedSLTvvSsvLZCX9RsuWH4VeYFswg+u7fhC5tRm2Kuw53aAXBYrmEoXL&#10;NO7jvwoRjDZC5M2phFNyzqldMcmvxCMn/NG8bCGaSyLTcZql8khnJuJWCVUcHqTxATeTlWjzaz+c&#10;Pv3t9K8fLUTfhIoYqfnqh8dnz34+e/796bMX2PxMR59ipU4bXkTpus/iR8Iq2CghxYwORYlkhzm1&#10;kdbJ22q6Jsg4S8u9NMtUwKpxpTJuv5BYW6xmknaXxfOcFtKgEKcZtGeFSNJS2Bbv03xMkVT89qTy&#10;rODxPQhoAXVcJ+xqX5K+kJzKOFFiTCGOojA+bja07OfiKk0E8u/SjFsLpzrvvDAMOyHiTefdlmCC&#10;QbmQtyjLLTWA4JAEHiR9crgvKplqErVcMGU+nbpZsbaAAFUrWm4jqR5CcJWLQHlRWxuzDXv/JyC7&#10;n5CSQkrFdiW0oKcBsn+eP/775cvTp08xUDEWaKtX1A2KicsM6npOD0hTZWk3CLu+ydLarK7bc0IP&#10;kazMGiGNezpWmxTdtCqbFxPl5NeZVrAsndTBKfhsPMq4dUhQwPb2wgowccUaWVZYC8Br1wUqKm+s&#10;bV7g4eCvQpIVstptyjrGbXokjzKqGGbFPTpFnQCIe+YGVaFpIxqJYySDa7YSMqFG4mD1svqEBjHN&#10;UHE2cV/xrhjUlIZJzdtkRkWvjlJd4BvBKtVfd7g5oW9mhWwO52nB+DbNMmhV3WzoIf6KadRQLsdL&#10;XUPdniJVS2M2OULJ4Qy5hKolyngvRWLtEyEPCEeLgUW0TfIuPqYZg/NYNbKthPEvtq0reiQMdm1r&#10;gZZlYIvP50QBdna7QCr1XN8HW6knqCkeJnx1Z7y6U8zzEUNQuVo6PVT0MquHU87yh+iuhupWbJEi&#10;xt0DO5a8nowk5thCfxbT4VCPTSXYL+6XqB/GnwUbziWbphpHzq1TGRKAYKoDIOL9qV+ABQMyKFFW&#10;ECq/K2x+P2sUim+MLl2i+St5Whh4AsoB+nWeoQnTzeyXXneIFs77pDUKnFHLd6KbrWHPj1qRczPy&#10;Hb/rjtzRVyqLXL8/FxQlmmS7ZVq5FatXA/yqxzc9se6tDRLUuAXRNIjUIgK8VIlUstZ1VkW2i7qn&#10;e/6w6+Edokqv63k6R99t6V1t56JO4PtVeW8KheNHUYBE0YWiG3RMJXpNoXhDjdhec6EUUJh2JsoQ&#10;MXp5TqpyzrhMWPXM2ePAMY10QCcLfYtOWzzP9DenhzBTiLfVeZkwrBTTLJ0l8l46s3iKR4hMOKUH&#10;Ep1bChyQdVGpZdjaApz36f9XOxDVmXr2609nT/5AI9B+9e3vZmQFUY3YyNyrtARR2FGOVI2763V6&#10;GCPzUYqqdwpeKU5YezrwOt0LXftmS/AGT6+UaOXetaI7ntWlaY3KBMfa0loL4DiRM6pTaYXsQwvw&#10;LlqAbh1QH1qAlRZAvR0eLB8SXlaIJJExd1jdwW+8MwytyqwrNA8aU/ADia4JFcqpX2BW57rZOP/J&#10;aedfAAAA//8DAFBLAwQUAAYACAAAACEAg7R6fsoAAACmAQAAGQAAAGRycy9fcmVscy9lMm9Eb2Mu&#10;eG1sLnJlbHO8kE2LwjAQhu+C/yHMfZu2h0XE1Mui9Cr1BwzJNI3bfJDEZfvvjXhREPa2x5nhfd6H&#10;2e1/7cx+KCbjnYCmqoGRk14ZpwWch8PHBljK6BTO3pGAhRLsu/Vqd6IZcwmlyYTECsUlAVPOYct5&#10;khNZTJUP5Mpl9NFiLmPUPKD8Rk28retPHp8Z0L0wWa8ExF61wIYllOa/2X4cjaQvL6+WXH5TwY0t&#10;3QWIUVMWYEkZfCzb6hJIA38v0fyPRFMd+8Pdgb98t7sBAAD//wMAUEsDBBQABgAIAAAAIQBeNJUC&#10;3wAAAAcBAAAPAAAAZHJzL2Rvd25yZXYueG1sTI9Ba8JAFITvhf6H5RV6002a2mqaFxFpexKhWhBv&#10;a/aZBLO7Ibsm8d/39dQehxlmvsmWo2lET52vnUWIpxEIsoXTtS0RvvcfkzkIH5TVqnGWEG7kYZnf&#10;32Uq1W6wX9TvQim4xPpUIVQhtKmUvqjIKD91LVn2zq4zKrDsSqk7NXC5aeRTFL1Io2rLC5VqaV1R&#10;cdldDcLnoIZVEr/3m8t5fTvuZ9vDJibEx4dx9QYi0Bj+wvCLz+iQM9PJXa32okFY8JOAMElAsPs8&#10;T1ifEJLF7BVknsn//PkPAAAA//8DAFBLAwQKAAAAAAAAACEAHlR5IiuXAAArlwAAFAAAAGRycy9t&#10;ZWRpYS9pbWFnZTEuR0lGR0lGODlhGAEmAff/AL/BwrKyspeWlvnUz+Pt8/75AYmHh+YAEzcuLPm2&#10;JPizA8LDw8vQ09zl6uz5/+6Nc/H+/3l3d/3+/tPZ3WpmZsjEp7S0tcnN0Ozt69nh5exiBtXc4Kx6&#10;BEA4NuuwpLjaoVtWVOr5/6zUkfnETsrLzO1PCxMJBvPm1fj9/+kvLfOShuUACLoCAvPz81p1ggOh&#10;6ri5urW6vepNTfvYAeLi4sTJzEdAPubx+LCJGPjObkxGRV9aWe78/9LT097d27W2t/3z6/fGveLp&#10;7OXw9r+MavX//9QACry9vut3J1FKSMzU2KSioq60t+36/6yilZSIefn5+cPhtu77//WUBfzo4+j0&#10;+ry/wCAVE6yqqrylbMazk/TVkOowDaNzUJ6ambKztY+LisiQEOr2/NHX2urx9MO/vPB0aX98fN7n&#10;7cHFybu0rmdiYOv+/6Wqrujz+bS1trq7vKitsHBrapaRjrG2uvOoi9Xrz6nTi7OWUKmlo+YPE9LQ&#10;zrm6u/H7/7a3t7Oys6+trKU8AO33/f769PzBObDZlOczQJ2hpLFeT/f29tvWI/J+BnZxb1dRT6Gl&#10;qCFbcNrBjez0+JqeoM7OzpCTlak2K/BoCKEZEpyilf/++S0kIu1hV+kgKcfGxegeEdff5On2/eLn&#10;6en2++b0/bSxsFlYYtklMLrgouDr8I0xBN7bztFQMunp6Lm2tc7X3PHfuXx0PH+Zdby6ucNtT05g&#10;aMbO1NCpKKRwaCo1Q+/v7+Ln4oqMjvIFE+o/OMjIyNnj6JW7fQx+s/D2+bOzs/X7/Z1MO7+8vIOB&#10;gvL4+7e4uO/4/kRUXe/4+tPGEKfIk/X39+33/NbV1re0s6qoqLW0tWJfXu/6/Of7/u73/P74+Obm&#10;5un1/LO+q1JOTZKPj3kuKLi4uKSonm1sbXJwcP/6/bCwsLW2taGfn7q7u/v7++9uDKenpyYcGu4A&#10;EbO0tLa1tez4+dvv5Orz/WRrbHNzdNGUhvKEgPWeotrZ2bW1tur2/ur3/rW2tv///+r2/f///yH/&#10;C1hNUCBEYXRhWE1QPD94cGFja2V0IGJlZ2luPSLvu78iIGlkPSJXNU0wTXBDZWhpSHpyZVN6TlRj&#10;emtjOWQiPz4gPHg6eG1wbWV0YSB4bWxuczp4PSJhZG9iZTpuczptZXRhLyIgeDp4bXB0az0iQWRv&#10;YmUgWE1QIENvcmUgNS4yLWMwMDEgNjMuMTM5NDM5LCAyMDEwLzEwLzEyLTA4OjQ1OjM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sbnM6ZGM9Imh0dHA6Ly9wdXJsLm9yZy9kYy9lbGVtZW50&#10;cy8xLjEvIiB4bXBNTTpEb2N1bWVudElEPSJ4bXAuZGlkOjYwNDcwNEI1ODBERjExRTQ5OTU2OUVC&#10;NTNDMUZEODkxIiB4bXBNTTpJbnN0YW5jZUlEPSJ4bXAuaWlkOjYwNDcwNEI0ODBERjExRTQ5OTU2&#10;OUVCNTNDMUZEODkxIiB4bXA6Q3JlYXRvclRvb2w9IkFkb2JlIElsbHVzdHJhdG9yIENTMyI+IDx4&#10;bXBNTTpEZXJpdmVkRnJvbSBzdFJlZjppbnN0YW5jZUlEPSJ1dWlkOjIwZWJmNDY5LWJjMTEtYmY0&#10;ZC1hNmRlLTU0ZDhmM2I4N2ZiNyIgc3RSZWY6ZG9jdW1lbnRJRD0idXVpZDpCMzQyMEVCODFCODFF&#10;NDExQjQ1MTg5QTg2OTFGNTk2QyIvPiA8ZGM6dGl0bGU+IDxyZGY6QWx0PiA8cmRmOmxpIHhtbDps&#10;YW5nPSJ4LWRlZmF1bHQiPumdkuacqOWcsOWbszwvcmRmOmxpPiA8L3JkZjpBbHQ+IDwvZGM6dGl0&#10;bGU+IDwvcmRmOkRlc2NyaXB0aW9uPiA8L3JkZjpSREY+IDwveDp4bXBtZXRhPiA8P3hwYWNrZXQg&#10;ZW5kPSJyIj8+Af/+/fz7+vn49/b19PPy8fDv7u3s6+rp6Ofm5eTj4uHg397d3Nva2djX1tXU09LR&#10;0M/OzczLysnIx8bFxMPCwcC/vr28u7q5uLe2tbSzsrGwr66trKuqqainpqWko6KhoJ+enZybmpmY&#10;l5aVlJOSkZCPjo2Mi4qJiIeGhYSDgoGAf359fHt6eXh3dnV0c3JxcG9ubWxramloZ2ZlZGNiYWBf&#10;Xl1cW1pZWFdWVVRTUlFQT05NTEtKSUhHRkVEQ0JBQD8+PTw7Ojk4NzY1NDMyMTAvLi0sKyopKCcm&#10;JSQjIiEgHx4dHBsaGRgXFhUUExIREA8ODQwLCgkIBwYFBAMCAQAAIfkEAQAA/wAsAAAAABgBJgEA&#10;CP8AJQgcSLCgwYMIExaEwrBhOoUQI0qcCCVXv3650vWbyLFjQ4cdQ4qU+LHhyIn+UqpMqc9fy5X6&#10;9O1zuXLlzJovYdL05wBNsh/Jkvl5l8FBzaM4b/pTujTlPqYuW86EGhXpviJxugnsUAuCSqpLn+Z8&#10;KTYnS5tWb1jxw9aPBQZNvuK02pQsWKcqW8ZsyncpWbMO1PJrSy1NX5d3wyLde1PQUbOH0aJNXLWm&#10;gwb83vDjl8/CJ6M6a87Ue/YoVcpKZSLFqgNDLgRdWeZkKjPmaLxMn+JVXZrnjSMWOOf7A3en4t6Q&#10;m+7jLZkv5NlzV152l28zv2FK4iI1Llun0tuCnib/vksVMuqUPTPz+5Fv2Kcm4+X2Jb09OX2rZosw&#10;YdehAzslXiW1HV5+DShVXdL9ZkE+1Q0DV2oHTmVaX8sRWJVM8Yl2WBNKDGMdPxY0ANqAkY01oSBV&#10;8CRFEw60KB5UL5mFYXKR5YUeGuqx515c0FklIUs3lVfij72Jpt8VSF4BIJEx9ZgYfXvZKJqCnF3H&#10;gAO6HcYcX1kOGCSFzeFG5FNpeLiZBXDcYNRtUVoYnWgzCQJAGhcoscEvqAyxzVIOsOhil3a9GaRt&#10;NqYXHGeexXVThPJJaaFubUpl21QVurnSkUkC+JIDEHTqqadS4NZiESw2AcGfKzbRhBSpwvcVlZsR&#10;/ycFWZPRmJtcuoGVJYZnTYqXAwTwsWA+PwRQQ64E8vpcl2cpJcgwwwQQwB/5+AHDEXTamYEQQ1Sx&#10;T4uqukhXc1NtiuMbDHb2maOliYUTrWA95xRvyd10JDtIAoheA2mkUUMt/fYLgBKL3jBEA238UoUr&#10;dAxBwDZDfLLBBp9kMPGd3jpFZXXENUGrjV8+ZlPIMI22JYEht+RABn+wx9kwY2i33WmWLrqUINal&#10;a8HO0QZQzht+8HHEAnVukAEa3X7bp59Q3ebXVJfloxmi73V33G0mf1XpaItuaSKJ9jKBJL76+gMB&#10;AN2AYIMmIICQdjfHYOkPDwJ0o8MVOqjNTiPd1P9ChyY66GADAoHrgMAEPEgFa3tXfsVYjLLVRmKj&#10;7VYaWpS2NcGAmZy9gcaIb8pHqYZOPRvAMO5M/eFmnfHc8zB+wGEF0dqiQYAbgrTYp+552XYZiOup&#10;CxrNbf5oX5g2RTrgvfkGuM8o24QAwhmdCjDOEKM41YQraUxATwxKHCMOA7Xsc4gNqKARAwJ3bqCJ&#10;pr4BZ52DMn9X74xSWY78oxN6588CnLPAEdywnO9QzksGjBMDarAAK8AgWtCKIHVYxx4GvWFn7vgD&#10;tKTFDz5YAQAksNMvbEdA3fmpCeeyTqIik7UDmkZe5FoU12qCKbJBYCpVQAMTNBEDV9TCEVegBw//&#10;dAMBK9ggDY6gRwQ6UI0IRAANjkjCRpSAACkUAR4IUAIP0KMgBllpRLSZnHkMFJaTQQ4pDkAFONDF&#10;mQBcAIz7Y5dcDuSP3MXlBgRAwy82oAQGWoEP+ZBWBIdhgTf8oErrOZMFIiitAOTDgwuoAQOMhoqH&#10;YcaQZ8qAxybHSZq0CTFuyo3NjoOp5rWkCahYgw260QjA7YAeCGhDgPQBASYcwwrdEEcHGkEBCjjA&#10;ETrI4/o+0YAJZNF5XWzQlerFrFtRjjL1wZV0PuHI6lxnAjILHSchtRJB5E93S9uHG/K4RyWQAABW&#10;QMcPIBjBQlbHmjmzgDug9QdpWYAPAAAAIkH0/5ml6c5d3CmSHJNCo/6lhHlKCpA/ciiKIkgBAXC4&#10;yBg2ABoH1IAJCLMBJWxADwPYYBRxYEc1dtANTezgpOxwBTLltxkHgY47YZSMWZhlqWeO0h9NuADn&#10;iIUK0OXKcp88IK/qGDqlgRNL40SDxcwJgCPAwQ/uaKQ7CslG4SDyDe5wh3V+wB5sSXICRyPADbbh&#10;gBWBE1Ckq5FauVSkUibUKVJoAz3OcAaTniECBvhcSqQgCQRIggndOIQOIrBRUADTDUOwAgLwlIFj&#10;aoyljFvTWiskQxJ9DZSd1No2rDAMa1rACt4KEjRLJiWmOIZcXgLXP6swBCGU8wILOAIf3NJIQv+6&#10;M2fvPNMXBLkzP3iVAWC13Vj3sSqmicdxu9HacZXTJKshtGz7kEIMKCEAAWiCHpIQwCH0GpMiCIAS&#10;AKDAODoAgnFE4AZRlEARGICAfUDADcdUGay+CLbQ6E80M7VRj6Izk574gY2BXKauRgYk/UInTsbZ&#10;Gl2cRpOn+BNLrHUtHy+QhiPAwA+BPJ0104Vbnb2ukD8YmiTH8AkSbuNbZsUSTenITb0sp01uLRso&#10;+iCBi/SjA1awcRFWgoJdgEAABjCADsSxi2N8IopF6EMtEKAmAjg2fpyj334X00khFYlevVOJAzYQ&#10;gJy5o2ozG1TTkGO58DQ3mmn1VeW+tSq5QQz/FRmYgBJ8MTViXed0hHwnPIVzwQ3+ITixiyQDSNyA&#10;2534wcudz/LEhq+30tIKdD3GGUR6jGNE4BBY0gcPHNGBHczD0jqgwF1r0YYr9BIEmlgDBarx1vgF&#10;R5nZHCVNA0rHyTSrwbc2jUX/YJ03wIAALw1ovLoEKUidljZjbjCRAtosrBlVCjw414ZrcIEaAODC&#10;+Yjq6dyZ20S+4YLyrGcAtJoMfI6YmIZms3FvqpIYB4gHNdgFJeZ9iO/OOw6Z3nQMpMCEM5iXHuMY&#10;Ry1qcIyB16KPAItABkIVP9V1THL1WTZA+cdgZmcZlPv4TZQXIIYQnFEsKzYoUk6rTeRR1pmV/6k4&#10;T1KIqF/0wR9uuAEqGjDhTlzbAtTQNrSGZUHWSa3Pr+MHOOAAgHM3ABVu4JM/X1TDVoPCikWIutSj&#10;fsOX9OFUECgCCraudSlwigd96AMPxs6DG7IkMJAljtziOC5iv8tLOxnl7zRTnQAoQRmYnU9uglrT&#10;lITn7WmdocX1J6nkpafOFtCkg8G1In0gduYTtvYR3oA6Cb46XV68IFaHIW5HwkB2RkfFDXjigCLQ&#10;4QomaF5mLfSxMLXe1e9UO80AL3LKFkg53Hk9esZQzZYHezHLlubIt+lC0mQIZDdSD9WM8jGZHHVF&#10;+2AtAWg+Bgo3dTiDnOrUDlklC85zg54/gv8V0sCAT0iiA0vIw/tOdVabQaegKYf/UubrUgSVvIw1&#10;S+taZ5YG6lTnDXwwBMimHEoBCsnCbvNBcslVFV+SQGI0eyuXGToDZgJ1HGEBTuHCWjP3CdWXBk21&#10;ToOEOqrjRXxWecPABxGgFf2AAEugBISWJ1VwVH9COnz3TK8yedxXf1+CZSiXPKLDHChXPOgxBHyA&#10;Se2RBvdFgAlWUPDnTRNyMvY3OnkxKG7CHIcnHImXTRaYWc6HgQ6ggQ3AgQzggUcADhYgSKizM6qz&#10;GUdwBkmwFQLgB+LmW3NyAS+YNK3yJ0xigVFCKYtTf/llWVU4UIXXdyvRBL+wINYRAGPAfKn/MRlZ&#10;MmszQ1RzgTUWp2i41kytd4U/cEHrgjKGKCiiIYNGIXNhOAFjaAUWRg215Q7o4IY1hgACAAe9tkiD&#10;xGtHMCchtAFHNwQEpCp+Ii7ahHYWcEjrdCXk8Unwl2xhgoB6oQxK4EibgS4iwoVgAicjlxrOJInN&#10;yIxzFDULckiJJ1kMNkYwEgIh8CLbGBZKE4z+YIqfgIo1MDuwKAGyCAM7cyjdN42LVE9peE8A0AlF&#10;gye+iFMp5iKSQoyxBxf18nYFJSE0k2xbMhMetwBadSZHcAOQwijNJX96VxN/1yi0ohf5dRcyohN6&#10;MXcTCEdkBImscAJkEAn64ADXgI7puA83/zlZ7SguUpBeEtAB05AGcHBhPbNt6EKCSIlV0vIHU5UP&#10;MBCQA5knbiAGZVUqbiA/DKJ2/rN/ivEjCKh/NQIsa7SIJMCSyTVaUAhKjjGRTMJgNiOJuzIhc4eF&#10;FChG77IPkTACCUAII5ADObAFr/AKMEkGHXd8I4MVSfAQsPFeeSSG5/RUrAMiqMNhq8Mg8tQz1AEU&#10;41cnYFVJwOFFshKJ+xdGMBJ3LnZ/KiEFnzBB7BEAG6CFcPdTWhNUOREeiAZyCNIjf/GWNQIVh7eS&#10;LoR7fBgCrEAICXCcx6kAyJkAI9CXGKAdZZE/HzMTiKkRi9mOLLIP2+AGVnCRb4AOQukHP/9gAeKW&#10;Z90WmYhSlEADDhX0MhfgBlUgBihmXDsRI6KpNcnDKwVUYGzlfAzQe4bEXTUoUyKZYIixD4LAmWGV&#10;dDu5dg1JIaVpFVGDeJrkKEmIFCFwAsu5oRsKCbowIvCyHdVpjwygUFwjllMTAFeSVBkwBgxAAhXG&#10;HovEW92GlNz2IdaCLQpqOykCLkyzX/dBewv2FVUAABPED+5gBSdGZQIFIT3IF4LQSBYQNERHAoNG&#10;TKJHeqolNxF6IXmHGD0hNSpUFJPISdegoRyaphxQAVtkg9xRBG2QmCsYGxayZdXUHoqnNKziANtg&#10;MEoljxXmFiGYOnpWmX0mpVRKO8F1O17/qGLJUnIXyhOo8F/W8QdvxHqVEZzNVCQIqmdAV5T88HlW&#10;QG0k9gvcQlYmJIyGaC7K1x6fEYhUeGUh8ArKmaYbygE+0KZW86UHFQeJaY9dQTIOoFPVYQG/tnZT&#10;iIFeJwZ4pEeAem3flzObYYxWJTWXWZRBk4u7OEKMmqrIKjLMNhNNMAFm0pqfiBYwdECyZiM4g0jt&#10;yX0XlFXgNwzJIDu0cyckpG6746hPwxMNIKbLNy/hOiAhsAW2uqG2gANCEGzc6A9wKqeLmXfidAQX&#10;OQxICJazYVT+BHME4FoTUIQkSJ4SVFUug4UYBH4/4EEA4AtKsKgaGYx/8jWYM6xddiZ+/9BTyOUU&#10;+zmFXQmW3ZSG1cF9JIie02qtIdhlkPRVYTVWSxOMKCQ17zQMZGopr1cu/hACOXCwy5mwQ3BG+EVD&#10;caqYJcol38JyjMiwy8ifiycFVfCZ1eEONcBHvtBAfMAPaLhza9ie8TpPjUQN11J0wLW0OAWz/Dqx&#10;xfgyAFBsLVkiPDsgcmJhGYZnVMUgFQRPxLJnRktP0OIOf0t+d7gP0pZJUmBA/ZNfoJC1WnucYYAH&#10;M3KJNOSr1hmsxjGuNUuNv7eFMJGWGfeZm+EODMADfSJO5DRhDfRU5Ym3RPtOl/kH9aRBMDA7Sitc&#10;VLkiPCAEdMcg9DMhKqclq6cPgtCn0/8Xjy/aVHywToI0TztzuclbmRbEeXg2mUS3ABQEIq9Zle0n&#10;cohhnKmbAKtbuDESiPowoggwtiNTA7x2HQM0a1DiI0ehkJyhlRcog6ylR8RrBXCQDNqmQdo3tB+i&#10;lBLkDsngVXb4C2OgiC3VAF7Hr7gbGqHEjOHRoEiVR0tFYbKVDJErgt+GSJRrVT6HhahTJezxBthi&#10;pcE1BMNVXHr4HWSgl/vLAVqQOLlLRogZi7GhFIEhLLFSAz7lLpjDLk2zu4r4AxBcUzD8ha31WrHF&#10;B+Bww1NVSPOrZ/LEW3XGIO4wBsLlLcCYxLcnOotLiSWzeOHiAPrwZnvkovOoxkiKhlT/dZTnuWHV&#10;CiK1hS6+JWiEJlZVMJN72iIngAM4EAZhYAtpSghrygx8OB/5EQc68AzPELGHmIhe5JqblFnbmyAs&#10;9UUzYYAmCS/eqp1DgAqFTMOzdcPD8G1D60XWpLfEImJXWmg30KMpJh7Ho38hKYTaiCF9Ylb+sJ0b&#10;6KIksAAXTFs0SpnnKbS91hngB2jmxgB20otiUAFZkAV40AUcMM84wAGeHAZrqqvXGIX6wQ42oAP/&#10;oVAuwSG1+wOowAYIndAKvdAM3dAJfQ1pEAMSHQN04AoOfdEYvdAQoNDXMAq+/Ak+ZAXg4Ad3tm3U&#10;gJSHZMwzak+D8ZSStM5idWjh8sK8/9kXJMcYNDUeGut12smiqEhhVvAT2SZI4qy+j9xh4SZI/JAM&#10;4HAEdjgGY+ADn8AAFVABWgDPeIADqrBFzecl7hZ3/3OR7gAAYhAEHnDWaJ3War3WbI3W9UAERPDW&#10;cd3WdF3Xdq3WqqAMphh510bSmIt5gJ25Sp0MLj1ovBjTDQpQCEqDT+i6ysV4LCIGj4fGHAxBbszD&#10;QZsuUUV337YzXyBu5oAOH1QDLTsB+LABQsCgW/oiXNISXx0VYnkoDnINMrACtn3buJ3bur3bt30A&#10;vu3bvHAAvD3cxF3cub0JPmBCPF0FeFTC6XI6mbFBeCstxmxBSlkOjRSqHjRivJgnSv+3KoxNthf3&#10;GMuiHMoabZ3hRebgL7H1A+7wBUU5bsmcD0ewBxRrTW/QSI1UDuXwBfCN3V8gW+JHJ6WaJ6i62g4r&#10;NldgQ2fRBKt5uQHwC2xQ279d4RZ+4Rie4Rq+4Rze4RXeDiyACEOUsWX1C1MFwj1AAp+AChxIYd4M&#10;AyleW7AjFEfgC74gFMmApJuX3fU6foYtBKa5jCQTZnxcMr/5MhkQdkWADJEgBKGwAdHAAJMAAMPQ&#10;CdOwACQABiRASJlxBD0QDWAe5tHQCRaQDJ3gBwG5AAHwBp1w5uUAwkegoxPFrQRkeknSai5Bs+II&#10;A0Mw4Svg4YAe6II+6BYe4jwQAvj/yRNCYOO+EA3e4AVkEOlk0AfiNATCcAyt8AnVFpAAMJ4LIAcC&#10;YAVTGluHgnnxWpRWILClOWAa8pVoNZNo0IljCgHnoGpycOu3bl6hMARj0AFp0AM6MAlH4Ac+swCq&#10;ZANJkASFYwwLsABeQAIk0A3DAAcLIAByQAKW+X3YKtoAwAACMDZXUKK70wRi0J0ttQAO4OeEvu7s&#10;3u4HAOIivocQQAIUgOsdYANyQAFrIAcYIHX9sAOA0A9UhwE2UA3jIAcgsAMB1whr4AvloEG2VaOb&#10;AQCtTuSSQR7QNJfi+Al9AABecA4gfw5LMA0I0A19UAQb0AF3kgShIHNoUDEL8A7G/yAHNkAKeTAN&#10;vgAOC4AAgBANjXAGnUDv1TAJ/sd9kXnqfHAMC44keVADBJ4Bn+AygTQGEMADFI7hvH3hti3cwv3n&#10;Xv/nWg/2vq0HelDhW9/1uF3hZF/2GQ7vQ7SzTkEGsiAA3jAHSbADdC8A0UAAC5BPvtAIBnBOIBQK&#10;mlAGWDDy67AE4CANOlBMY9hUMKBz7UTxoKQasxdTwXcc8kJclyQcUusAJ78RWdcPsqAJJAABUpDy&#10;vMjyqsIM1sApRSAB57ADzKBUSpAG+LBqPmAA3QDtHXAOVK5nlkuCR6D0Sy8J4PC+naUzKo4KV2/2&#10;esAJhiADm7AJhpACnHD2BxD9nP/Q/d7//Zyg9ZtgBr69Ah4wAAPQC3+eAvfQC8ItA/ZgBvFvBp5g&#10;23rgASdwD2lf6PEOEPr2+SNIcJ8yRjYEzEkCYqGNBZM6TOzATpONiTp8nDOAAMwZAwZs+FlnDUIf&#10;KYLkEUCTYQKDGgCOwABQcGBBnDZzEtTnr+dNnEB77vTpAA2/N/z45bPwycE+QXMWoJCwgN0SFP76&#10;jLHxK0OSUE36nBlWhGARLyCKNHHQtogfCpEypCGzDsEkOH7eBOA7zMLfN0mXHjl2hd2VK+fg5FOa&#10;z3G+H0otMOFmaMUBzJhXbBoApN/nz+SoBOl1eYW9fkBUr2YNhNPlAys4efi86fL/gH7kZKxYUedz&#10;nRUqQPfLpMKevTqeqdhTocJMZsztWCDisW8oUAfCEoIBo6MRdxtwJKAoIqEFAhD9yKOIFO2YDV8L&#10;Oi1oxC3K/Sh24sVzI8qBWCkcWIkAongi6qZ9gCpQQQN18seoH954rKmnlDmGHSwA0USAIgYqAg4b&#10;yMhAByEgEAKBBSA4K60Ob9Knjz4ckAIFZmw4o4ghUPllgzEuqOEIPsDhZ5i+0CnMsMTQaWwpxpRS&#10;6ocYeoEuNjMkGO7KfgaR8jQsr5SAE+j0COIzKlJYAbd+Suslk8/sCe4zNgfxrMt+goAts+mqM2io&#10;B5WRo5tW/NhBjlb+0CGZIkAB/6UIGBDoYAIIQNlnCBIAiOAYTdYAyY5C7rhDBFBFKOSDD+6zQ78h&#10;4DEIJz759EkfgfxhMEGeEGSV1Z4caACpCTNoQlYJJDHsCBRuQksHCTZIQoh+DNABGymileAcEFDg&#10;QYpf/ZF0HwhQkKMDAqTYpy22nvLnBlQa4BEmEgxA8gov/PArqcea5IeOGCwL8wTQMslGtUGG84A3&#10;1D4b5GCEB/H3tcxWSIGKzwZG0xBO0AxCjzepeCBL3LKh4uOP2QxiSukQYcM6Wfl0IJI5dFjDBsS6&#10;WaORC1RsAhkdvIhgHAmeamIBL84RQJMzlvBiiSgKCXVpETz9FNRTDly1IFd7uv8uQQZ3GorPcY+i&#10;lymnDJr2CkASFQiFRgxINolcHGGnkyII2GCDUAzoJoO5M4DmwSJQ+GUHBPCB4CdaZR2XXLa4ZQKx&#10;w35QopMjkmkMsnzcecOPGFaBboVeQAtCBk700COFTSDuh4rXCgZChhR6cf31FPSYcgUzPrt4zH4M&#10;kYFNIMx8c4CNBxjTg9d7kYFfO6fMM+sHMyAhFFJswAiEaCToA5RuI9CBmAw0OUeCGY/pwIBLjzHg&#10;GB24UZpp9kH9oMCcYHVwp4GYnx8no/IRjB8KEZSAkit0YnAQGFoGivAJBNgAAQEoQhHOwQ4EaEKC&#10;mohgEsJFhmmMAwFroEGi7Cf/K6rtowh0QAxiXFEEMbihCgwYhpP8AAB0YE5fmZEBaHbTsBVsLDWp&#10;+4xrePND3kzpAK3rxWhkYAiIZcIMvXjAIOrQCzMJ5wRjag4QJACEf8kpNXUg2fLm5wAhyIICHbDC&#10;MQSQhw7sIhR92MAOOpABCBSBD+w4gxAkcIY1aKMHPaABGXRBAfW1r33vW9DUqnYrEFKNfookSP4C&#10;sxQK7ckByPDCBJqwjz5EoGxNEMIZvCCEIujDAQTAx9x88Im54UNvDiADIyLQA2JcLyeHa0staynC&#10;xSFJCRBIEA8m8AfGWAAOBHADAeJxw8xwwgxm2MRrgNgbMmFMdc585p1icw/i/8jpYGzKJhaz0Y97&#10;vOlg/diNb7AEHCF6cScQIEEH5LAAH1wKBUpoRBIWgIAddHAb/ijCBTCCDANoggJrGGg11tABbnxA&#10;kOwjJNV+kkj4QVRBKIMfrAbiSCY15ZIGgcpaQCGQWF6UPFIoiAN4cFIewKgPJ9WWA8rDS58E5QYN&#10;QAMaUEGPOAyhpmioQhFyiZhdEqQJv3SMMIfAFjYgE4eX0cMD7OFUD5DjMyogWA834ToZGM94Kdgc&#10;beiEpXAK52P9oCrpZHBWtJqpi9ShKP5QAYBJJEMmfEBFEbDhAwLUABnXU9SiCAAAKZQjDyQ4whEm&#10;cAM7tKEC61toqBoawvtJDf9XHM0ag3SlPydZwFcGSpCrOksQUEwNaxA13Kq4VhAIpGEHFGAtAnTA&#10;2mqIAw0+vYIJgArTobpDMugYggNCkFRrbo4T37zSxWJTsOFIQLlW8sDmZGCPZUZXusv0alj7AbzU&#10;BEG7292u8GaIGS9eJ1cZ8MMXLMAPfOyhAU/hgQN4Gdoi9EFbTSjCDRYAgE6QYBgT6EcUTqG0D5xC&#10;wAMW8AeeJgJCoqytEU1Z4Vz1KtMGpaRea4xGQSgUq0m4VhqGLOFsMhBRViEGuyCxDdZACRIzQIRx&#10;6AAgAIGAWqhoH00YQwv5x4fe7gO4QkwmcYdDBdtw6at1Cm4KDHFkJCeZEwX/sy4VeiHVIWeiNJkp&#10;GQTMxVkHZGAYXwiAL45xjhskzh+CaGA/lrCAfjRwH274wQKWYAASXOAMi73DKQCACTyHIxx4xsQC&#10;GEvIWB2ocKyyzoIJ52FFYsdrjGFKBhwQlMoSBVZbY55nZ1mEM4AAxSamBCU6QIcGtqEbyoWxjHO7&#10;297+Vqmx+SFm0PrcOZ1AmqBpjWoyMbCGcWJOQ/6MdU+wu9MNQKpjzcQAjM1V6EynCm6YcRPK9R8h&#10;MGASJPBB2oihDBiNcgneEIDLBOANLPThBnDogQ0oAYAMUKAaUbhDFOTAiDl4oxEU4DYIGHEKx0Z4&#10;VbaaJfw+OMtcUVgyTtla/78bJL+YJjzSCddwEY7RiGOIbwcR70AMGhiHJKSjH6UW6gR0ixQ45HjH&#10;mTGDCu7xHFazunaf2Y3qWJcCmMccTLneNa+tCwTTNTNg0E2NJ4IIHekUwwoASAMJGDCBDKCCAFVo&#10;5RrkIIcEshYEXpDABBBgAC90gwJeOIMNhLGPaKxhBz5YwAZONIf7jIMP65CEDaohiQAI4N75luie&#10;EPlghE8tsozEKCQ/cckH2z3hWys48/4tqyJEQBxWiEE3DBCDGNiACUWAAMZJHeOO2/gNOPbtyGOD&#10;uwFgzLk2FLIPTRMb1Iep5E9lvVOdao/qvgnnxOnFyp97uhQwU3bJLgYM3P9BpGHMyw9WIIEN1gEH&#10;AHTjlRM4gxwkMIYkkKEfZyhHP2jQCGQMYYyTAIAAhICCI7ADDHZgRMQfXo1jgEEOEcC3+2Jqq0AH&#10;Je8MJq2GL9oAzPr90SnjKMMhHX+dCLwLmyUIkIQ1MIAdgCB6OAYQqIE4aoOM2zjM8wcaG4bIMKqn&#10;8Dxoqg3ZkR3Z8CpyKj2G4THogJ3iKZ4UEA5wepMT8IABuCqIAQJPQI0ygRjboDIWKIYY+AF7YYzA&#10;AIBGWAA4mIRqAANr6Idz4Jlo0AECkIBqwAIJyIBuIIYx2IEjiAZG2AEyKAI7wAQQ0IVxIIUIkIMz&#10;iAAKmANKmDv3uZp+qx//oRgtnaif0oqf9xOqo7AARrMwOcyJ0Oq/g9MayjI4BFkpFnMUEHAFCPiV&#10;IsC4dJAAjqPACRiGogq5zlMq2vmx7tq13hFBEoQOT+CXTAhFhRnFTFAYbmoyT1gy06GqjXGib7pB&#10;POk9HmSMWVSKBeiGBfCFaAABMIgEtIgAfGgETVgtTXgtENAEOWCFCeCD4psGH7gA/8oPOSAFHaCE&#10;JVgHPJK79kOwfVukOJQ/nog/vCu4mDIKpKiwsAGxcAQKoYioQQtHDpOVbXAFcag4cYgDT6MENFix&#10;COS4GYtEH+StDLRETuAXXqMqEQwuIdIDg+S1XssYPVgT28EYFTSYKYuO/xz0g76QEMdQik7oABsA&#10;gWPsgEZoBARgBDKIAeQzAItYgiOAAz4gALk6Bx3YAwawgTk4hXaTgzLohAi4Ah1AQANQQ27sN4RT&#10;R4ZDSnhskPqDsHHZlaTgwUiiv1sRQFoRRz8EIQiwAgQQh08ogmpoAwlIAx1gwkXMOEdkgMGBRHfw&#10;Qc5TNWtymCAImC4BAnvwwGnqxMzQA3u4B7/8S8C8BxXAHVRcAWy6B4zZjOEYGeVBhDGAiQU4Av2x&#10;ACJZgAjAgnLwgySghzjzBkqgvH7IBR0QgDOgAOWCADbrAYeYhFCYBATgBgFjhDzwhjXQgW7ogDPw&#10;BnrYxvfZQ8Hjt/hpFf+ltB/sgMqMIjif8E29KyQOE0C3UoI+gAApiAMl4AHUVAJ/qLx+jLGBGCpJ&#10;vDGRWzVW44RNMAPmMA4zAJ07MSsZ2D29ZLVqeiZP2ISschj6xBhOUKtk4gT+dE+MRATp3IcquAGW&#10;yIDHrIH4eINJ2AEjPAkxUIYiSAMboAAaqScSKAJoYIA8QIBywIJzOAeQvI/ym4MWOANjKAN6oAD2&#10;o7s5jCirlKzkbFEQ0hWkiAyw2T+G+4nAw7sCmT99exAIgIBaEAceMIA4kM5QOstGfETvVIo3oES4&#10;5LH4bLXN+bn3bBjNyNIqhY2fs9IrPYDlwZpaagIIyAALcAd3IAEQOAb/MUgQCIA+BPCGIjApYYgA&#10;TQABbRgHG9CBaqiGHTgDEDUAO6AAE9sB21yDYyTKxzKtw/O/trpKppwlGpUQydisPTykAczKHlWk&#10;6yipOKoBHQAFCpAECSAAV3ApRpRA3KoxyaBEHRPPL41VWZ3VWS2Z6gAxBMmypHCHThAALCCAR2uC&#10;BvCCDECB/ZuRHpgGMliAXPQFEmAFCbCDCrCPcAiAD6iABbhWX9AzhXK/eAS4+YkVpQTESDVHjtQf&#10;p3hHGYW0OJTDylLXB0EFJXAFUasCcWiDBnA7HlDStFQRCqyxgEw1z6NVgi1Yg8UTtmrH5hGMfICc&#10;9WqpIuCBPkStInAD/zj4gQgpB1fog6QphEIQMFHxWI8FWcdyEQ1DNKqELG8cCnPlB6kMm7t7sIkC&#10;x5MVCJMlCB5IgyRoBBtIgn0Yh25AAHpAA1TdTlOLREhy1YE9WKZt2k60VebRVSdxhwAg2sArNINw&#10;Az4QjGEYAx5gN1A5MKYR2w8gEEJTzvsRiNOSsIdyqItCA8wqqr9LzqN8x3FtSnYltHVKg27YBnGw&#10;AStIROyxvH7tuLbkH4GM0lgVnVnlAv/sRE/oQE94Tz2Y3C8NU07VVUYbEqJFkInKFTeAAUrtWo4V&#10;28ZyH+zEOwVxzqUkLXZcpJZlikgSR9bV1B5tx3HVBwiogb4VB0eQAP+sUVJVNdxgUtob4oIpmIIS&#10;wIxFSN7k5QLmnQEFWIQSkB1PWATsxV7oxQwuKAB1uNLuVYfrVYDHnZISKADLzYwSgN7I/U89AcAs&#10;w8PGGAai5T9EehCtxcN8CIAxKN3TZZoPAIAhYBAB9CzgJDyDkzBzbZJhILgFs1sYjUdM1bvd7d1D&#10;CKX2KgIIJDW1zLxWFdgbOt8CmIID0IMZKAAULoDlPQAFSOECUIADEOEUXuEDWIQCmIEpUIDt5bHu&#10;pd4ZmIEd5rHztVw9UF7vPQAcRlg9uZX4bZIfoF8cjaw1gwEL4EH+9d//dax8WK/PAk46fD+LQhCr&#10;CTQAnLBzvMC5dZH/QCPgvdO7+mHDnCCzEUoCv71gNPCG2YoDHWiBRGBSVkUKgXzVy+ACGyZhE56B&#10;7LVcLiiBRWjhGTgALlAABZiCE95eE3bhIJ6SHtYDBaDhKdEDDdCAKSiARdCA9S0ADZBkPRhh9/Vc&#10;g5BaJ/kDNAC8AAwKreXa/gXbLHafchgDB5Cftk2k1/U3HmVKWondG13OGHUoBpsVZh60JviFXagG&#10;TfBZcTiEfpiADtgAn4IgBLiCoGLLD67EO0liEybhT1ZkT2bhGbDcQlaHFk5fIereGVjnKfEEF0Zh&#10;GMZhSj5fDVBitNXcx4BicA2h0D2vIcll0z3dD/iDNLgySau/CfY//2VOuNilhqksaKnx0VupNLUV&#10;0m6QhDbQAQcYhw6IgCRIAn76KXBWEX1oUqYw3nI2ZOnlApvOjFGe5Ez2BOnFDA244X9WgBnQgxIw&#10;5VAuatnpXhReBNEJZaM2ZU4W6hueZBaeXgVQhwLYXqgV5vH6Gn6Q5WxhJHa8ZaUgXV3e5Q8YhpCT&#10;w6pxzknD25Sd1I60sFohzkwt4+YsHAbpA785hCHYADpgAibYgBCgrRIKqpcGWJAD4Zku4RNO4d1r&#10;4RmGDqxeYRtuYUqeglXOZ/SF5BvW55/O50f26c6WHQ2wBNkRavcMLwVpggygVMaQ5V/OyoEIrSnW&#10;X7Ne6Mb6AKb4hf9Hs45OjZ+bZSSAw2sz3p+MdpAdJdeUFeu26IPEiwEJaCAVgQAS0iVTU+wnDU/Y&#10;OOcSduQf3j094AJLaGEavuQVJuoSeOzqBe8fbmfPXgRLuGF1eO8ffuHMwGp55l78bmWicG2G/epZ&#10;lhUHgAZBeIog7RtBmOI34MHc3mX34YcAUIIreyhJyTBEsmsfnahJRccmIEcO4zeltNlItZVB24Yb&#10;uAFmqwZHgIAUv4GVLqGW7okKdNLE9Txzll5P2PHMSF8eZ14UBmLomO+hPoAd33Eu2PGkJuUDSOXK&#10;9YQkP/LMUG0hMu9kY6sNu6jXtpeqfQpsQAEDWAcJiIQN8AUvGAf/AlCGW3aMB4dw3v6CBdjwdd03&#10;SzsQrikcuYakzUrgDwJxtsUVduSBGtiBPqVmE/NTcWgAwz6McB4qYAJk7s6MHIdh6OCCH9bpzCDy&#10;nM4MS0fl9+xhzNjvKflpdIaOywY6dcoJzY0MznUpb0gCkNwBLOgAPj0HMnCA0OXINkdr/oEBYLXf&#10;wzu05mbKBdY/ir7fbyStYE7gXJFXJfgEejABdhjseb0Bw74tWTm1xSZnSadpSud00eaC0F7eE0Zt&#10;G+5vvQT19zz3II5kFM7kMJ0/WFaKLu8DGkiCSRAAOeiERgANZWDwslZoCEewpQiAv5tZYd7UQkJK&#10;XBWIy2LY5Iao/zGuaP4TY/pDEB5AgTEoy0YQhyC9pEVv6e5EWv2RaUlfhO8udcxQb0p+dxtG+SZX&#10;YZ4e4fKdZ1Z+zxaG+Uy/4XWG2sCTWh78AVmWAjd4AxugzWpYAuMrh2loAKIXXTYXeDendwaAaAiT&#10;8w3zRk5VYPxD7rBZW85isDo3pIm6CQgggNEchziohht5NNo6jJb2Ce90S8Yu2BIgYfLeS3WQHXX4&#10;3i/1BAX45/csAUsQouvNZPDC8m6cd86VAjLwgjmwgR3wAm/ogB3QhGqAlIMOeCzmdf6xgipwZs5y&#10;ZcpqKxIPoQx7ynM09psdbvEKblxRW+BO9uxsAB2IgH6ggDeIBP8dOANng4BcYvTBmbExePTtHkiF&#10;dFrld9qt3gnXxkNWp18pwAY+AIRGkANwwII1IING+AReynXOP+ss5m398QMhsPpXqSzn7PNEcniB&#10;q5w0vltvVNhZqjSc6AMGsHxKeI9qAAgDBmzsGFKEyZWEV5RA0OevyZg/+fi9gTPEQQg2MlYc6Ojx&#10;I8iQIkeSLGnyZEcWiHjs2+fPn0OHDjK8mcgv3zA0TaCdY3QFgTcwOyJ129BnnxsYFm4OG9Mnyh0R&#10;UqdSrSriw8R8ASY08efS68uX+hyKDfs1LFi0ar2edYCGIr+bFjJ0bbk2LNm7au3eHbuXRy1KQ45V&#10;Q5CkmiRU3gz/ImSXkOFLiMMmvuFzcZ9Gjig3c+7s2WM7lWxCnA07803cm3/QOGjS7xg7TVjAnCFT&#10;VIqDG3xq4nQK1SrwqR9u8gtAIkTetDDJlka7L7lesy0dNID7I5+FTw5eNk/r8Gvps8yVcx9vuoiU&#10;IhLWlOtHzAGEEAcTOob8cMLkH2/QXcy48TOAAQp4QGgrhcAdW/6clo9NOfFABggRMHLGEjb8QEAj&#10;RjmQ1FLF+RZVcMBhJRccN4CXYHRlgeWXimqNRx1cDGbXhHl5PdcdTCtGJ953zu3DUghtMCCGgtvN&#10;59hCEHgFkTsMVtQfG5usYASVVJJkxJRVarklllZSmSWXYYpZ/+UBX45Z5QoqsXTiSzNZYBM/Dgoh&#10;iQRynINFB8KgocMEUiDFx1JafRiiiFlRk08D27n0nHQutrgWjnnpQ10+qMmo3VqSIripjWy6xGJ0&#10;UhAgTgN9QPBJNwx8N98V9Sm5j2Rx7XeRPyFEgsglueZqRDsgGcGCrsEKOyyxxRp7LLLBznJNS+C5&#10;5KZNOLG2TxEoBFDDBHuggMo5uTjw55uCPgUioVQNl1oAYzTBF3TRtatieGk10UClxM3V1YqLNsfX&#10;cnjp9S6jXvEgQDW7MLHGGkmMA8IhEMxngglJRoYfZfxtp08T2qjiA8e6GKJZR6F948QkNHB8Mson&#10;qwJIHk7k0f9yGSanPDPNJ9NQhhMuO0FKzSnjE0p4ZDVBk00/5LQuCkscIwwK08AgQQ9nFPGnpemO&#10;W25VH/xwHU41iIFjiu+m6BVZblHEIHaY4vUpvHuZRR6KfIUHQRrsHNNNLR0I0IYj3RxTBARxdHDO&#10;OZowoORDY0xGkcVfOcAD5Dyw8TFIKlmBBht9aA6B5p1HLgoAycQQAwxvMMRD55x3vjrrnkOgxBuj&#10;+5EGPKqrrnnkkOP7VY8LEpcTfBl00IgOfACyQz+MHCMB1dc1dTXWwmVVKQy0Lurv9d7B7S/ZzDn+&#10;Fm/YZbAdgt+x7WO8OY7NneMOUKKJI6jYQMkhh3RjAOBxJCH/QT8I1IK4FCiGHYt8azlnmRzIysQC&#10;L8TgFxfb0Q2OEK44MaCAaGmX99AiBQYEIC7DAIAbwMapu+xjQTZZDQ8wQJByaIIasDkDO9aQgT64&#10;AVATed5voicVrExvLg5IjtxalD71XbBdZkONXD6xO0gxcXtv68752uSAXTRCHFQ8xjEM0A1KOKwN&#10;SUiHBBBwuIlNplIWY4v3EPgRI3yDFMNwYII+pY/nTCqCNeGH0SqYvb7MESb82mAH8+EOEAZtR9g7&#10;TWrihIYH6WAHBNnBNJaAADBMIwNS4FA+jDYoHV4lLj+ISwAYgC8g7oVdcIMOi/ICozumrS5hW59z&#10;3EaesdAN/wTDE4cjDtGBY8TBAPLRXzr69z8yUsYy5FubP9QYMhYUwwpvVJSLPrWPCC7lk8MQJSxD&#10;xUEPgvCYcLMLKudoQg+yRgKMiMAOwFANfMBhcAzABlKUMhGr5VCH5/LkB7fBpk05B4hkGcsc6aiX&#10;I6YmOxcD1Y780sdH8W48JyohGhyxBkrsYgc7AIEOqnEG+XgRjGJEXBMoxg8LEDCWL1FmSuZwhC/A&#10;kZ8Bm6YE45KPP1TQiaRcCyDjMkg3/HA5C0WQXaKoIKJlZTUOMOcausGIagBiHAhYAxh4WsM74pBc&#10;0RsOg2TKDwJ4syz7dKl0RDgd8Ml0RvtK0RBFWB6f+qMPrv/QwTgKJgB6iKMDO0CBA4rQUWGCVHEk&#10;uoiNuINSI1yCFMl4JvvaBdMOzVSPmSJiv4iYU37sVKhi2eOjxjnTcsohAiAAAwieQYwk9KAfytjQ&#10;bpiySXum5pOC3AC+LihWxY7tWWiolGvNyr1Y8sssgTXpZRfllyLEoBvjkIQBdKAECuhPAHkFZhjH&#10;eJ/FkZRWcEMpM2PgB3e0NFPPouYJ9RhQHIkQkJ+sLBHHItCxuam1RkWBAEBAgTVQQAcIYAcCNDGM&#10;IiSlaqu9aiZv8skAXKCn/wpPb8VivreVhVJ3HKna+LlWZ8HSL1AkCw+sIAkK1IAexzgEApRQi0Y0&#10;oAjA5Gv/ZBRHmZIyGDOUIxALnmAFnLT0rAqiZmquuTtNfbU0k/0gT91l0tKM8weraQIKBAIGA4ij&#10;HAywQTnGIIQm9BeU/8XaiBJpASuE0LeXbSIUI1U2ssblXtnM1E//CVwGv0QKEHDEBlBRhWPsggAQ&#10;GAK1oPvRFA9DVgS0MFpQeglAgCNO3dXLYmVK09iSrTTJgQ4PthmnbiKzfMK9i++suUgMHYMC1ZgD&#10;HIqgg0mgYF1V9hD07AmnrOaDNbK84GPP/By36McmPlSfmLujZpM+eoQwOUoTBOGwZ+X5iyhOXBmf&#10;RD4gKtMIxYiB81qqXkjhmEE6XnMG7zJZ9CqnR7teCyKJ/7MaKdygHD5gQCiQgQI3zEGJXqlhuNIl&#10;hXpelThx4QMcwLEBwEGg3/7+N8ADLvCBO4wA6MA3HH5gULT+Ezr7CujbAN1ESLHBxDpAQRiVwAaX&#10;hLRJZrQuxE9KudDcwgo67W5MNrXYreGkpv9is3NyKkgAVAGar+yOCefJGkH0o+f9AMQxei4BCRyl&#10;vze8crmy/IN3SAIMYJBEGqIu9alTvepWv/rU6bALMHjDG+XIR4RhjT3lqJV7X50ld0JAhjrUgQhd&#10;YHsx6lEHDLAhpNQtkRSa4IC9890BamzHJfIQg4m4owE86Lve++4AKVQhptZmwOFbg3jFUz7xEJD0&#10;IMXQhP/EV17xnOd7H37Bm+usBgIEkEMjQLCDDmjioiBIghX4WzoPIp1QWfbDNMbxst0vYR29//06&#10;8gD84Qef+MAXvu+Dv/uXYeEYYOBDhNWq2JhQ31FyzNduwxICDCBBA973viU0YIkgEIANE5AIRfiw&#10;gQywv/3tRwPljFCJhMtICe6/v/s/sZusDKMG+G//J/wf/v1CDQSSBRxBAP5fAirg/SmBNGhVTkgB&#10;GUTSEgDCGtgAICxBHgjAGEAAJokLvWGZTfjBOgiAz50gCqagCq4gC6KgLxgAOmCKZa1VjoiQeiHU&#10;EMFcm7BC932fDwYCEUCAitmaBVjAG7yBESKhO8SAKXD/hBGUXCIhoRQiYRFWYRIm0k1UChVa4RRa&#10;YRFKoTsUYValhhR6YRVu4Rd64RE+GDntHTKQwBH4AiPogC/AAQDkQtHNHqqFYNKlQVz4wRKYYAu2&#10;gDfkwgqyggFgwAlKQDpAQTq0wBn4QD84Iv+k4AIYABwoUXN0Sra5zVkkWLOAhb7A3Pb1oA96HxAK&#10;YZ9NDyuxWj4wIYzlQTK8wScRR01wTVZoVSbBiUwdoUxpob2hjRaiDXFEC6tlIStOD9pYiitqFT8c&#10;GQ98giZEwN3s0hl0gBdAwIaUztGl2lVtAIMkQyCqYB5QACMwAgWwgzmOgxwIYs/hAwJIos/BgA40&#10;gj2y/4MOgEAj2AApqOAlQl9XxZF3vRyKxFqOLNRCuUQpnuL3pSJ+pMYY2ltqMCFHVEIy1OIY7mJE&#10;uhYvQmRWuBYWehJEYmEzMghGdiQWulYtkmSO6QQPbAACtEA/zAHyJA8lFME2IlFVFQJP9qRP/mQh&#10;nAIBSBAgUoIK+kAJCgAYIIABCIAAnEM0tIA2sAIG+EIHkEAusII2pIMAdAAAkAIg5EM5AIIv2IAB&#10;+CMMht20FWQ2Xd/Erc9CMqQGpOIQEqMr2gQTtsMTxkAWjqRNhE8uRmQwRotHCmNfBqMz4hYx/uL0&#10;MOZ14KKA4VFxsMZLIgAZwNcOSAAKMIIAQIAgVJmgSP+BHTgDMJSmaZ4magKDMzhADQyDOLrjIsoB&#10;BZyBU8kBbTZCP3hBB+iADtgAO9hAEvTmMYCDNxDGMZzBMcjBpwECWvIBXdRgIZEQiqBSbZGdc8Ql&#10;QzrkKk4EFxphES6hKYQGA1VhGH4hGqKhEfoldhxhEhqhfqzhe66hfMbne9anfNIiLcbnfa6he0Kk&#10;UfUBTF4mTfYcZ07NVM3TGPgdAMQCgzaogz5oLGCCFCjOa6pgOuzAMZyDN0zSEniDDuRCC9CANmDA&#10;H5hAt9AADShiP1QDGGilNgCCJrDgJaLDc/JO9wjRKaGV2/RIdGDnKdJln40UHzQAAaCCkR6pkY7C&#10;x1T/AgYUKZI+KZQaKQGgQUwxxQU46ZMKQSho6ZZ2aSjoApiGqZiGQpdqqRCEqZl6KZmmqZaiAgFM&#10;QCs6CARsgCaQgQQQDCucgw14QRE0gSikVnFMwOGJwhAMwQ0c6qG6AaIu6g2IQhOggQVUaApeqAFg&#10;gW4KABYIgA6oaM+BwRWMQwrSZDXYwHzJgYwaAECWD1vy6EEGVmAlGPvoBSi8hI/+YBAOIUndAG5Q&#10;nt99TBDyKrAiXuMx1jVFHt9ZAwaMgLIuK7PmgLM+K7Qyq7ISQg5sQQ4QwghgK7ZK67ISwitAwC+8&#10;SUHVwAVcwCSsAT5MgAHsgA9QAD10AgOUqx8UFACU/+sFMAC+5qu+7uskJKgbHAE/jGMKSgAF7AA9&#10;NAI7JAEjrEEjyGTP0UAHrEMH7MEJ+sACdMJSgkMZLEA0VCIKzqi76WA2mUdfONpb1mpD3urdWRf3&#10;TI4RlAEKOIon9lEdVWkeuZJCnkAC7CzP7qwC5MAcPMETBK3QFi0k9CwhEMIWLMMWJK3T9izUJoAt&#10;ZMFtJRJODEM5AAA+LEAcygKK0sACBMAwBGlWWMAw/MEfnG3aqq3Ynu3Yvu0RKAgJvIHApmALYIA3&#10;aEJ+nQEr5EIlXuga9MMZ2EAi+JwjUQAFyCYFNAICBJMloupzPgoJpRJePNoMelXApBfKomIQPqSQ&#10;Av9WWnwFBJiCKZDBtzxUQtUsLd6Qy+XINehs1O5sDjjB0HYAaDWCE8zBHBztzkKC7hoAOwyt7oKB&#10;E+RA7O5sGODBLxxjargDCRhAPnTCEmho11nBAoSLSQpmIq0kMmYFANxHPtQtCmoDI9gAODTCAjTC&#10;GtDAwxKPIUIBCNhANPTcGvxBPwwd/0RD46JlDK4LZDmRhO0L2PwUpOTF5s6lypYZi6VdCGSEKczC&#10;aLDFPpAGaWjKXuCYB7UurZ4AIRxvAmzBFrzCDqjCGZyBtW7BCPAsJHjDEzBCBxSt0J6D8R5v8v7C&#10;OyzmdSSDD+wADFSIAHjDHGjUJLiDM0ImY3pSRHr/r4KggjgaZQp6AQJQQN/aAA2kwxkAxTSwQzVw&#10;6jPIATuAQT84EsJUA8J0gyY47sdCLqNJbva1BED9b8rJUuZyygEDKXcS0ImQAQZgADOYggfAAxns&#10;QySQASEPMhl8TXTkRpVSEKPtw+t6MCE8gQ00giYkQQcgQCl0AwjMcAJg6+xWwyu8Qgi/Qgp7cPLS&#10;y0RcB0W4wyV2QARIgg78MMGcAQm0rTuM7S2/7dvmci7v8i1vmVdswwKIr8/tAQn0XC4kYs9FwyR0&#10;Qjl4rM+9gzT0gwAMg8z4AA34QgRAs89dYiYWENh84v8C8ByrXEzYKK1yn1wisCrWRHVBUwObASek&#10;/0AK6EEKcMIDsMG1TquyYgA8RBx4YDAFHVPOdnDsjoAcPMErgMArTMgJ7IEOcPLORrImNEIp2FIE&#10;SHTUnnJj5oMVpMEeRAACjMM6dENQqBMYTAAALMACrPRKtzRMx7RLxzRLrzQJzFETMMA5wGYL9rRP&#10;t+A/1ihQgZOEDVmvtY2NNUodd26yldR3ZAbIrIAn3EIp92wWqMK6iMeN4NjWLFooOjLsxi4hMIIT&#10;VEA3bAEs7O7dVLXsNsI40AMIN8IcGLRY17BhDkOiSAExVMMC/IABnEEEBLYXJMo2FLZhHzZiJzZi&#10;Q4NM/MISOPEJygIAnCAGBAAg8EEi0MBYAgIWAP9AIkyCL4T2JDAiDUyvz5WDL/QcK3iBw/YDyK6x&#10;2YkzHJNNhQlZraizXNpxpSxwCFzDf3wEC1QCW+8sB1QAD3CPTFTbQJdGCHDw8Y4AI8wBCDxBDjxB&#10;6lFAKfDuRGuBDaiCDmiBE+jAFiiABycAR//ikTkANlSDMZwDCHTDHHDdMUwCBDSLfU/Hfef3fStD&#10;m9zAOszBMi9PP0TAGfScN/gCDawBCCAAPmgqYHMmK9AmI4yDQHRAN8h1LgAAACy4MSyAHGjCH8gC&#10;K7g2qoZsX5yZjpRzDXqZ9S01BHiuBTQOrcKDlFSOcEdtcR+3AflRosXFolWuA+gCJDMCPWQ0IUD/&#10;wtCWQTewdQ7oAHWrgd5WAF3XtfK6olHpdSNUQznoQAfIpkYJw42IneSCjSD4kQNYgBMvgLFlUc9V&#10;wzQIXTf0gAA0wg8bQCv0Qy74wgL4AitQABg/bDVUg6dVg0VZFAikNsguGwmtl5iPLBDJNli4uF+N&#10;FG/7dgIdQHBrdAIUN+KgT7W13LcwR3NPec9C9xl0QhakOiRAghMkASePwBN0wCtAghx0AC7IASRc&#10;qynjASpnYekJQfxqgg34sA2AgQ6EQkAW9Zh/hSBgGAB4Q891Am6+xp/LAXN6wQ5oQjQIAHtEUmrj&#10;CQXYwBkojw9EAwlAgTYQzjlYQQtQLDi8OYk7/6eBCdGrKjuvLbp1MjduZ6fKcucZPfVvL9ONQ22O&#10;D5RAX9MDucQjPzcjIEA1lALEQ7wO4MIME4IW4IIVUEAHrMEW0DoulIKmT7Rdf2TpocE0kEE0gFYe&#10;yIEB0IAOBLK9s6Wu+YMgfIUUKIEgkoAmUMA4dIANsCMCBEA/YCM+9IM3JMFfRwBzngMYT4OEWDgC&#10;NAIGlMPgMEI3RIMNSIA3MELP/aMSOVz2GRKr+pETuaVySHoZvfNXNPBG9Irby99wb3oFdPqmKHKH&#10;DPR1OrdYa0GuS+sWaEFV5wAk/D0klLLgA/6u9zqDGJUgFEERLAAFnIMmc3sSFAEoYJaLYNB4lP95&#10;m/yCFzxsAEiDMZCxLEiDuT2DDUgD2HYDJJ2DF5wDBuRBBLQAGJxjHuBDaP0cU1YDCERDN6TDHERA&#10;16sxzDEH2O9FQgar8vddCDTBvv8oU2dSrnKeIwfBKrAA9md/JZyALYSB94cBDnA6sFLZIrsD5Cle&#10;CIjCCYQ/B7S/+78//Me//Ls/+88/B/A6Lx5NsxzVBQDEIWYCzjDgsU+fP4UK9y1UqK+hw4QM/e0T&#10;FNHBL0f9+hnIw/EYGI7gIuRiVI3dmR3VOozz1kFbOU1JOhyTAy4aiGf9sOhodQxEtCQS5kTguMAA&#10;nE9NKjZ9uBCiw4URETrVt21I1iE3bmzlqnX/K1itXUdpQ6IBbVq0gYg0UTKMH783fFC5AXvjmpZi&#10;iPjyJTKqAp4sggf38NdVLFcCR97EzTfsgl3EWbtWsHwZc2bNmzl33uPDXb64/IahgRYJNWprKKAV&#10;QdEHtZgQUqc6RBhVoj9BFfc5aLCEY4Q5IA1wxFKNYz8QvrwtwbJj3Lh+3iIkyoVBB749IBL1A4RA&#10;ZVAd6YoeNYDukwOG+xrqm0j74fva/hygOQIH/xH99/f3999flrPUSiuQLgCAgR/R8vkhP/3guM+K&#10;NNIAIA0rLDzCCgAitBCA/h70D44fEnQsGQ8ffFDCFFVckUUJKZyQxQVgbHFCAPhIUMEv0Mhh/4Qe&#10;ffzRxxOYosof+diDb6qL2PMNuH4iEICjM44xDrl+JAABH2+gtMEGCfpZA8p+AOign0l04qkbfJYA&#10;wYcz+hHAqH6QUko92iZyD8na3IOovscs+NOCN94AlNBBCf3zjR/UEHBADQqMQTTH+AkUUUMFpYMJ&#10;JujY1B0L6BA00R8o7dSdUk0dJtIR3ximVAtaLfULU2U9ldVaX3Xniz9JNfXPP3Kd1R1WcW3MsXx0&#10;HCGBZJVdVllbKjgIooaIhI+993arKKMmI+iAAjm4lIMCG3boZ48lOjinGx3kOKeRaqLpoJN+oLCh&#10;OF+62WmJNViZQ4d+tFmgmjiRgmEp3vJ0qv8i3OCr7wdiReRHxFRxnPiHSP0ghdEBHx1t4tEsYDVU&#10;jvMZWcHRJI4U5QVNllhkBVHueMSYWx7Z5LhK1A8ckUek+WF+jmUW6GQ5yAICJBUukiH5rqVPI47O&#10;ESCaPaKJOpolRDKgG2/mOCMPAKDI5QwSzmmhn1wM0KYffI6Bop8yBACkGyhJAAEEK8xDr06Jjozo&#10;YITpQ8OPxlJ1eWaO41I0Y7U2xlHQQFc9Yg9fAB1UcJY5HoaEBjTfXPMM4LDAsWFqQIPz0k0/HfXU&#10;CVBiHUnWYYCA09EYg5qJfw6a2TCIduo29/gu8j2+l/Zto+SMP14CL49fHnnjk+coeeXlNID/j/Sq&#10;kur33GprL6H6/ADd5cFTlhTHHzBudK0uYsAxHytI8AV+X/CRA5Ae4velk4pXHvwPJXhowgEBDKAU&#10;qnAE8OXDAgYR4AIZ2EAHPpCBRaDDLmowgRpQgg4QaGAffvEGmvkMDcjC3bI4oIWiUWQi15uPVIbX&#10;NOa9EIYxlOH00JEBplAEh31rSkIm4j0PvoxkhztZyRCHPkepb0RwkIUBwAAGb3jjGCbQwRy80UQw&#10;LKETXyiW4fgRACXk7SH7uIEBafYHBgwJabY52LTSCB8IpOEYkqDEHB1xjDSc8CEOyIAHceSOEI5w&#10;WTjYXfCeYiceVutavfmFF3KRixY8EpKQ/2zkJClZSUte0pKPhIIfqJceJPFNPm1cGOB+yL4tvmxl&#10;/LhY4gikvkgBAAxX0MQsZ3kFdtBSE+xIgi/csb8Fiah/YOzeGHsJsWEwwAHs+R2ePkkVaVkFe6Cg&#10;xCeUAIAaAMAVGaBEb7inR2KJ5naATEAJ8ZhDHlKLIcO7wSHkKKVjHOMMFIDnLg7BTntK4p73xOc+&#10;JcHPfOJTAO88RgQkAQ5PihKHocwhwnx4uB/oL0GG6hSiANXLIqJvcfnwgy9IYAwNLQALV6hGJzR0&#10;hE5MwoBbFJkXkykVB4xRcKRBptH8NpXsRQWUU0GFAXhgAAqUggKUcMAhfnFDhXizWOEEpP/uioYb&#10;NgKPWruhCg948IthNCYZ06BHp9LgAAAG8KtebWATwgpBB/AADXJRpR+GsRSFIm2ZarwTbxrKMUEl&#10;CB0XmAQJejAJBuxhEnrtxILOh1EkOgYAXrjlYm25WE10oxMqZVkwm1IVMZJRNMc0ap6OJBX5vEeh&#10;+0DFMSDwixqAwBVFdUTBitSbPaJMqSMk53zw1FkjOWRpPRzC5/iR1QhYIB/JIIB69qbCvWnPbwhp&#10;Qlr5iEDWOrWy2NOhD7/JsQD04BhroAAI1lCNHVAAvAAAwBsWZcTFJQiWV/ACKUjhhSuAQBqAIIUN&#10;ELAAP8Tsgwn6AUtBqY+XkhFiZgRjZ+H/k8IcZg9h+9jGLtBQBDRQABQQQAMl3ABGpI7IjyIEJCF0&#10;xwakJQTBUNWbbmrqgDTAJRlYiEBj3GG9Nn52PRQ5rkN8o9YEWcCGYfTsM20DYh4fFXDArZlo3LGA&#10;TizAFzbAgjfGsYcFIDkZbyhsozb2Sm+YwAY60IENroAALetAEx1YQMUqlt+IsZQ2lwVdXMy42RWm&#10;OU/Bkw8PrLALCKCiGtaQAiVicMIeZgB0EfuCEF5hizAcGtGJPvTQypncyuIJxLohAIwdMIEAqFLF&#10;iQqAQaRAVk83odOfFvWoRc0DITQMRziGAKlZ3epSCyFwhnMZOjpxDi/YAAwRqMYSvBAA/15elMqu&#10;HE1655CHPMzhCo2YhrFt0AEA+KFk4+viGP5XalEAOB+bXjWpQ+1qb48aAm3YRRokccE4FAHcDRCy&#10;aAKAiiIEJguDibe85Y2HCqD7262GQAZAq5DletAPmf6eFTZQcIMfHOEJV7jBlUA+C1zgEwuX+MQZ&#10;DtH8TsoXc+iAARAghx3owADj0MEkNDpljSFRfwAwgAkoEIEzMOIKOhhoBDSBgGfLWlKPqcHCJ8AH&#10;IfODGmmIOMWJXvSCNyAGuzjGLqzwC4V/ggGDo4YSDv6JoX8iAxuwOtaHbvSFX2CF+3DDEdyR4t8+&#10;NB/BqtXah8F2tqtd7W23VRBvLPdWtf+9VHjX+97zLiy7o1Jl+XiDL8BAj1yAoAd5MEAuSNANX0Cs&#10;vIaNAUSPAAgQtEsTJmCHCZJNtzN04pslg5hjVuX3tv/JcKL6k+nlbnfW573vpoe93st+BA0l4+2n&#10;b8zDRPMnavz+UJUCFN6DFXvj017uAPjdPppQhCL0gA9WKMcZPsQfPjSXZCmju/aLRTiIBTH74f8h&#10;3bk4PpoJvvuTqgEYznCEbvhAAGCwwuVJoEqTKw6JkQp6DzAAjpqzAwGuIAJYIQMm4fqyT2ZGpsyy&#10;zw/+A0SOgA+0L/z2Z/w+6PxGpgIREP0cAwb4wwH3A0EERfR2xgLDL/v0pwRFAwCkggf/QsERqAO8&#10;qkEHwIsC5kEOCOpGyIeLZI38VKpmdgZmHmr0OKZnAs9yyg/jvKEabEAA9mAdOsAGGGEHHg/YTm59&#10;RsYCYIAESCACsAwAruAMvMAEOmAa9iAN3iF8hijn+AALzgBcaBAO54EC6EESYKAIe+YHdxC/ti/a&#10;dhAd8iAC4FAQbRAHu+/8dFBnyOdkeG8FFwIClIAWgkESbQkHmsEWOsAEvoEFLuEbkmKIhFCIDge/&#10;9DC/DpEHt+8ULTBmLE4umGMN/gAfACBqJqEHHA/yWCl9rtACxIvjTKAaJmEPBDAD1iHzdEAA6k9n&#10;1JAfZOEclkESg4ESLRETv8EIOPEY/9BBGfWwzBJREXOOWOICBrzAGYPhEaLRFhAgEzfxG44BDr4v&#10;D4mwY1BJEckMAKLCq+ghGF5AH4MBBwrAHxXhG/SAF3hBD2xgHcABD6XNEGVmf4bQlEaRBE+pZRzS&#10;zEbPAgjPBrzhDCLA5WzCBuqvCvFvfUSlE6bBBDTBC6LhCBbABBgByUiAEUygESahlCJGDX8ABqoh&#10;H/exH/+xGA7gAAjSBs4hZ5LRHblIf4pwBy8uLvzgHUBgJ1+AH/2xAACSF9qBIHUAC5KhB9FuFU/m&#10;FL9PBRfCAVDBBfQRLRWBKgtgFdoBKHnhGyghRFgGAX1wFM0v9ZhS2nrwCOMxQdzBF/+8oBEMgDAL&#10;MwJ2YBJu0bwOizR8ARDgZxiogQSSYA4AIABgYA/AYQF4axRZMS6GYRnQUh/VkipnASgPoB0uYRfa&#10;sRR/kPzoMpVeMy7AIQ8eQTRfgDT9cRVOsx3iEhtJ0SFNhve+cmXq8aiGYB5EMxiagSoVoRjawS17&#10;UxIgBQhh5iGFk2JGpGds0i+DEyxzjiFZZqPwwQfwwTzNkwZ64AioISRb6Qqx0BcWIEMAwBd8oAfE&#10;S0N8AQ5CQxX1SwffITRF0xbWshhWwC3hchfWhxSHEylxzjVFzw8AIUD3US1noCoRATqD8hskIRlS&#10;iSFHby8jsmMaUSEgQABsUx9xwQb/FMFCYUETLkEP9OASquEHoG0iwVJ87tJBeU9B8BA4HXQ0lFKV&#10;SGAJ5kAAjPRIKcEYFsAd2jMXy+wNjsAPBMALqlQArrRKq/QcFuA6xVJnZCECUPQFcKEDKhQW2KES&#10;YvQSQIAO7ssxvBIRrfP8EtIUceQdZIERxFRFSdNFYVRGq8EPIqYby89yjND7SNQBtiENIoAWHsEG&#10;ZskGYKERZqkDvgE64gAGRrAEH/RGSZBH9XAIFfBDh6wUVSZBjuAdEGAc5GBV5YAeZnAPvsBJj0hB&#10;Ba8TutAEclVXd1UTIDAPvQ9H/AAczqBRH1UTIrUbag4BvgEE5ABTuQ8i2ccEUyYh/4EwUn4gGYjV&#10;URHgWGEhCSiVWcchDqhTNGxS9BQwVbZzZRYwHxqxNy4gAOBADeRLGqShHNoAENxBGjClHPgAHEbw&#10;Q3vQB2UzSKN1G/dwZkw1WkfmCMphB/ChE9LgyHpgCShgEpr0/tyT9G7VBISjipyoiQTgUdEBQUbV&#10;FEWjFWRhXknBAqghDtqgHEolU/qVK7lRVCVQsvYyfLbID2SBFAChHEjBXtsgDoZhX5mgHNChZo+S&#10;fMgMCTuTZZTPH5pgAuBiZN7BD7K2RrP2vtouAL4WbMN2GL52bMU2AMo2bM9WYn4AbdPWbd8Wbsk2&#10;/fCwYUEgVgWlyM7BYodhVh9FCP/fgGONYRI6gXAjdgFogALYAQ5KVmcnxW2H4Q/+IGuTIRmy9jHk&#10;Lm4fN3PbNnPPNm2NNjK5FhyyVu0+V3M7N3OLqR59qGH60gL44AJiV3Znl3Zr13ZjlwFqQGTeIQ0Y&#10;4HZ/F3hlV3eZEkfqdhLW7A0WQG8ngW8zNhcxjGNJAQ4aR1ACYA8SFx1uhEE5Zhd913b/9WG6N3jH&#10;l3zLd3bTQGYsoAa813zbV3YBAHQA4KWsAC46RkR4r62kwKz294GkAA0QKNUygAf4l4AXyNS+py4d&#10;o273ALgQSHkt1h3oIPKCbfIwMHqPgHyuaw3YIXs91KG8qA/GauzWTKY0qIBPGIX/HUgKfoEaypU0&#10;0EB/UziFmwBe+UH5SODSdrBn3AGZlEnGEIxvfPiHe6MBNnBQluK4pEWIIc13eGP5GCamtihKHfZu&#10;3yBvIXiVFrNW3eGCa+YLrpeDS7Y784GyoKo3xoiEjymZQAkhCKyJ16PfnNiHj0RhfCxhFqIJAK1k&#10;SiNvlMnADKyyruez7mQfCih+SWD3ck5iAqAGtgGMdOiNswcjGkCtKsYCWCuMfkyHMrmhAm9nGrYR&#10;8GGv9gofvACC+5YxAbcLSeEIJGYYemCD4eBGYHNk+KuN/mvNyHimaKqm3qq1Fgp7CJk28piPKoaP&#10;0Ym27Hj5oKk3SMmGUUUH8XAY/45gCB4ZhaAitNrjx2rsmy7ZqDRZjrFnmZsZ1XSQYanhsRpBndUZ&#10;AaqhBzxlgq1wY1cZg2PmurA3B/WSjL/owNB4RDRrjdpomQvpl9tDuu5YT1yrmPnhD9DghpipmTiL&#10;wPB4A1ClXV9TYhqjAZgitA4anSKih/63m3MMh6bFuDJ5ezpZNPgoLuAAHRiBD8IWHATAAEigSeNZ&#10;JFWFY6VBSimXct+gBxJXlgt1NNAswfz5M3c5wUw6xDgLm51pomnstSKFj30ZzuKDdxLqqBjg0tpV&#10;vwCvlsegpTa5pmLMrLnZMdwhA+rEoKkilAbapUhpZyNlF/fgCGCAD/gAr31hEv8CB5UnLy5U2QQe&#10;EwCerLABoAd2IIwH51Mpy7bUDEfUWE96OYWiOj4kmayb4sISpDSMqrKfQoUgmSq2AQBCw4ZPKWUC&#10;gAQ6q6khOmnUCHjeoz4q2bmIK82AmIf2BCoaoq5aU1QC4BtFxB0CoFxxWmMDm2OVFQGWm7m7TK8T&#10;mH2Muq3RmGQE7M3KOiqOBiqA2axhW7On+jPRoI+b2k62m1ocgACiLC4AoFT1JwAA4Aas+bUhoqPX&#10;yL8oefdq27P6Rrd7DMgQ2Ee/E2GzWPI8phNi0gYaoRsWnMEbgR3YIa811VSDiXuOirpHRrLf+qag&#10;acSsGq7KmixfazSO+a09fJP/me8Tfo69h+zGkgEV5Hs9JvqccuOt0PrG1hqZCdq7bcOHLjAsY1Mx&#10;CzwuLGABlmAKJ4Gjklx+BEAOAOBfQbWLlCCEGYiAUiqp8+a2EqzACsmgFUq7zTsjWPqFYfyqW4u8&#10;H6IJuDrlGvIvMdloZiyb04i1Z7tyvNl33rqQQEvD/SvIJlI7FdHMnJdWZQbJjmAYHAdQ/ADJrm9i&#10;yvWDiowBIl3SI/0CMnXEz6i29nuhhBil6RunurusEWKzH8OhEwa0lOnH3ipabEMMTmzIH098sq2H&#10;uTuzuTyImY+5Us3Ny1uIQRpJvOfnZKaYuTNd/zrnHGdgkV1EQdFx4fZmJbvW/0E82sn7wiqmock8&#10;2tXIAYYABjxov8aAadk2DRx5tzXdtdPskLicz+WCZHDMzX45s0GrPiwgAP6g9TC39ew9cvN9GAS9&#10;QOgAfELn3r124Af+bO2dc9P2Wh9DgWTY4U94hRP5hWP44c1KChrgGwOgiMPPHeBguNLoaIxLxnfs&#10;s48Kvx3jksfarWv9d8rSFyQkYiWWRma+BsoAF4+oFqwgv/0A5lMk5mOeRYBeRWqABC6gBi6ABI7e&#10;6Du0jy7gBggA6qNe6qee6qve6q/e6odgA0qJNDJgCLAe7MH+BhgALvSHAEQGdDZax0EbxE0ce7i5&#10;3V0sqpv6zGMc1e8e7/G+Cf8w4ObZAgKqdsjhoJpRfY3z3vCXRAo6LfHJigeuLfSSAR1kmQ+yV5bR&#10;IXsnn/Jl2aUnn/Mx//LzOvLz2vM33/JL3/JBX68jkg8qn/Kz1/QzH/VR//Q7v/TdlB/cwQrEoPsC&#10;YAy+GZDFOdIMabJpTKQ9xpNyqu4dAhTm/vCbn/D53ryI4O/r1wLQYfCdH/ulJXhwmX0MhVAmKvjA&#10;P/wpKvi+v6LEX/y/cTQmSvzHn1Imp6LMH/WKugb6IFVUu1r6BqRBeq4Awp8+f/v8GSR4EKEDNPne&#10;8MuXz8InBwkNDiyIcOBBjPv26dNYMWRBjAibFJGScGAIDEg0uHzpMhARCBP/hvHjZ4HPEIoDQZJM&#10;2DGkQIsJHdw44vAmRH4/bj582BTi0nxOH1JVepUp1R9St+Zr+lSp1apkw351mpXsVbBhnXLNenXY&#10;hD5OhwG4QXEoQqFA9f0M6ZOov4X8kkac6Ncgx78kQQoMqjHxz459ihSBYLnWmRqWLxfps7IlzJcy&#10;IYwZRvWNzrwX9/L9yNfjxqMW0IJNa3Vp2bRc0ZqlCvxsWbRS1SplKxZib9y/u1aNagGNFKoW/KCh&#10;6NHx44oj+R7UrrigPgcNCgOX2ARoRZ8YwXv/3jFNHCZxytERZ4ICnflx4qThwdJopM1UE3Vw7ORd&#10;UEHp9Z1GI3FEG1vDBEBh/4UWXnhhORhuSGE5GnJooYcfFncTiCaeaKFYFhxxQxMNDbNBeuo1GB5C&#10;C9ZIUHbcfUfYG1dJlBdQN7r3XWyuOeBAIyYsySQ7TDLZTREBCqhBaafd9MaBQbrWl3gbMRiSUUdY&#10;8GMaG0yAZppqrslmm266eeYEcaa5AQPvAIcTA3O+yeaebW4wBgxJBVCDA4LwEwADWzLmnoN/EUXS&#10;jQYt1NAPTQHZaGM06gOKa+J5uWBHbZxB6hnHNHJFI8eUGkEbEEwpYGkTuIOllkIxViNHijE4Hm3K&#10;/aEEBFIM24QUTRR7LLHHIrvsssYm62yz0E4r7bAQNODQWwGgAkGzz0oLLv+z4i7LwxDLAduEIAEs&#10;sE2kPeU4VKgzvrceRuQV1tQb6CW2a46BKQaeY7JxV8QxCCCgCcJXsHPwwfSgEBqVVc505Q8WaJmY&#10;gzP+Kxh3+xz1Rm9/MNDEo1wWqReRX5oc708OZOAjcMOgISOX2v0E28mDfWLTQxY0YOgRqGzpMcvw&#10;ArYRy/vc66PPE01m5Lwr4/igFBSYIA6p3VyRxBkR4AcCD03AOpqsqDVka79R3yqUmGTeNPKWGQ/l&#10;qMod9ySeygMPlsHbX83sAMsBdzdjQU1cEEBqMOwkCAGgpmTjuzt25BjeKH9J3g+GAZlggq2955gD&#10;VptAzzEGgGBCN8ccQ8//FTuITTZMVqJWGBw3SIFk7rrvznvvuzdRxZhLDUPyeh/BVnm/HLe3F65/&#10;jQdzcIDvHTXhdAO1DQB/wJ0GQYIouNe/OhIl+ZA2vjYYQ5tPJJjdn3Jn96RSyGGCDt1008EVHdyv&#10;g+uwixYritFONb9ABRoMaMADKlCBCGSgAxPYQFQ0AA61uQnxAvclBjEvIz353Mmsp7YwRU8pf7gO&#10;vR7lwYo4gAB+SArxUPK9+AEsgzbSVMrewzSlAIl5D+oYvUIYptFRYj74oUA52iCAVP1PYrPDiqV+&#10;4AdL+SGKU3wiFKcYRSte8YpYvKJY+DGykgHGaJUDSWSAaCTxvKxpTCmh/9xyRsMfDuYXNoGIBTIQ&#10;OEG0zGZr4+NG3Ncjp6AHZ/ESiPvgkzSXNUEcC2PHFR75SHY4shpLpJLZ3PKGTGpSkxbY5CY76UlQ&#10;hrKTX0xUenQlEsjpTD05Exi/RBgzqgCuRhcRH9sG1gQG1DEffiAARfRYvR9STyhnTMm9Kqgv9q2n&#10;L1PTi9Gc6ZcNKEEJEYDkFfJTCyVMIAQRs6QAv3iVqegGK3AJp1VuM5ZxXhCVqsQRMWdokeOxTYNr&#10;1M0s0XdDZwpmJGnYXj7cAYAqFESPI3llRkJIvZtBTlI5CqTTiDbPdhLklR0xGWaUgB8ErOEK1eiA&#10;CapRC8t0M4Cm6Zk4Sf8klaYFJze5iVludKObuLUygyhUqA/b4z6NNAFmVZmeZIQkkouA0AFDoOBD&#10;EpUXYMpmbzJUj5doqLGD5PChcmxeMNnGhGo4CQEMcIQJBPAJHZjgCiBow0jL9k2tWGCtbG2rW9/q&#10;jrfKtYJXMWUqzxepR0Uqjv0CoVSjJzKa7eqZFiHcGclDu3zASEbA7JxrbIo0DaqSUknBCR6jCp+l&#10;QmplT60oj5qwg7GK4xcSEIAJdiEBVJzhmuJ4FQDRWlKIvAEGG8iAbW+L29zqdre63QAfYhm3wUp0&#10;mZ5K5TPB87K3WdCEGYHaXZfpgCvha2jeQyjSOispyRnUuJS1yh3T80r/OFr1jzvyIUIgwIA1WIEH&#10;lXHEFQQgLAikgR6ucC0TBWhH2+FOd034Xe7664D+Sou//ZVC8GglS5LhzLNmRGHSHssReSZNO8m1&#10;p2Cr6qgcVdQjDqjB9nByBDdgpLF+cS5hReLgRwWSOhk45WYjG9HLFVJ0EDCcFSRRi1PyAAIOOKvs&#10;CNSzN6ADQShkFGaNC7Kb/GCdaKwq/DgotVSu0S1uNO8GV9m8o7iDKgG4AGsaK6RisvKpm90rEMfT&#10;gIZ4FzHKcyqkyqgr7T7YIEVA3S6KEC99+HhAsY2IlshswzGaMUxJZgrxauYX97grlTMlbGM0Uk+w&#10;zEyM2fnUkZVGqbpO/0CM/hCEeMU82O4cOcp/TLRDI4JHDaPxxOWlIUeKoKQ7f2nPMQGygXYyGTNC&#10;1sye/diYnILUJlekU3cb2KiLZGzYyKaeSpk0mIK6Vxs6YAMBwNIPgHYQMIeHkOSLHzvBRLkmTOAP&#10;weGcxwprXLzJxm76qIxn+oE6SkjAM0XgAa0nVtKb5ARBraYaM5EsPIhc0J2FfDbojgtZvrmUH/f8&#10;oUFVTIIB2o4nnS4v88TrcNAVBRUwoCs/3PGJU/q1qnkb2F57fAz73a8RmtDf/fh3DCm99sc0qWOW&#10;+G3sZz4uNoX+OAN48LtjERhJAP7vf4UeYN/xDulJh8AvKvtxNPQh6f8BZrrSBUz0APvDCj37Qw32&#10;9r3CnbvgQMWyBx2wjQVU+ykOuY6kzGxwz473L0jqxpPG+si7J0Hm9+3zxfiNzzgOM8tIOY+Z5ISm&#10;DZwpToyX0+IdT6fHKx7xi5884xWPectfgBoOoY6eJq+mzFMe8onHvJyUAI7OB0AJnK54QnsCCvao&#10;jdvOXY8DGLD2p6yeJ98WNsqM5pGOAMARbSi+IzzageIb/z+x43OBaofro6FM3arc7mBoU5U3DGP7&#10;w/gD97/vju+Lfxjh5773u39+8Jt//OKvoFjYD//4bz/95U61YhoranQPV7LPA+JOM6kb69Iu8ZQS&#10;C5JCr1E5koIZliH/AWPgSJrQAPNmGfbWfLVmGluGE2kzQwJzUA+GWR0RISRiHGZRFTDFUuTEHOE0&#10;Tr3xUiX4FiVIHE+xUuW0G7PlS3QjCBikNOYFY8SlQgRwBLQiSOBAXcKkcZvyJQFTBAYwVibgDUVA&#10;EvcmK0JoAUOGQZfjbYT0IEm2UmPxRZYSg+T0UjMIhuPkgl+UHFPxFMgxg7wxHODkDgsQEoKgBENQ&#10;MnljSDRyV4smVChWA9UWToslfR2jhf1GS+/kD0WgBC13DAyzARBwEVKYVn8HUQkBChHWgwKDfcvR&#10;EJ3YFZ8IigBoDrL1ibGUUlJBDaBIiuV0HgAoW6aoiq/oinCxemE3/2IBcAS/QGkmozRyZzwTdRBN&#10;MAaJgxVdFji85jlSw1A+dBEQgApi1Qg8gDog4AYQYBCSSBPkVhhWSHD8gnGc0h3vU1ER0htTlAzm&#10;mAznaI5YtI5YpI7oyI7v+I7tyI7wOEUk6AfqmI7nOI/0aI/5eI5QwXAh1xiHMgxvwAB4wYP9VmLG&#10;RlMG0QRoUBhMYUFW4AY88RFw543/Bm6LoVkCIQVF4Ap2xw41gAI14CQgsAEngY0VoxqAt4wpEVXs&#10;0Rq+xkZ/cAFuMAQ7yZM96ZM/CZRB+ZM3IJRD4AYbAHXD8As6WZRNyZM3gHsP8QbJUITZJlsBAABA&#10;c3F9hGxlNxhuwP91UTGRNCMvetMgnQVV+tcRIfAJlKAJY+UIeFYEbXBNCEAJeFSB+DYGVKiBExWT&#10;7TRyvuY37vBzSmeYh4mYhykFT7cVYCQdiZmYnUA7djGARHEodZEPSiAKeUF7rlRcC+UAiEMWATAG&#10;rRdjcKdPMzR4gzE6JqAJcQCFBFEEcfCWqTMKuTBzfCZdN6eDD8lo3AYf2GdBxfM5VwaMqmScDxmT&#10;JLFGbDRLtfdBwkVUv3VUXsYdhxJOFrAuZImMg5iHgeYPTbABPdNsX4eaMgZP5GWIasMDaaAJ1TAB&#10;UCg6gSOSa8AOh8B33pRvaAOT13WEToV9AqcofOVkgMEx69kRkSb/S8wVfH45YbFBHhFRIjGyYR2h&#10;DOZkQT8wAYOha+FTSz/kAKgADhbwgu6QNjN1Uwk4cvxCPQYIDZ9QGQF2A6jgBsdyGRNwkXk5O7LF&#10;jYXToHCEcc9jk1ERXCQnY4X4mVZlUBUmFVVGiIgUQhchjMRIom4nd4KQFj8SAGlAAFKgK3rVKBsB&#10;CguwPW+hLy2mM29nfdZHTAa4EVWwDUS5E7uAAJJAVENwA/tQBdg4K6nRoxuGZQhId1yoWAOKnoIK&#10;MMDJJWZ2djzVbBeWINYzGftAAokDEX6wAGmgqZqaqRegFsUxDOAwAUvzaWmpYkpQbVHxA6bUQxkW&#10;MNqhMt5WBJLQ/wE6YAO3+paaYKu3agOSYF/6eRqp8WeHqp5Q6mrCWaic+VQqQ2ybIl4Num2CxzcV&#10;xBUBwFyvsRjI6QZG1Wx/8AXidwQkOE7aWQMEYJoZqX8n0wS/0El4MgzswhpJSkzHhmxMpR0FYwIM&#10;czAdwK8N4yQxp6MEgmCU+B5v52o34zbNZqgaNmgMSaA7Ik+FWE/A4aQm51hFgQYtpIJtcRMA4Bwy&#10;SJGIwgefkIOK5h1EdQR1pG9EGCQNiXHEimK7AqTcgQJMuANpQAc5ywQ5SwcAEAEmcAy/SlLBuo1E&#10;liuQgTMJhzcg06QLWxDNejk6kmEPu0rPM2XDcx0SVqAQWRNoKP+uANAcMIgT7nABOJeukZMjfxiy&#10;b+AOG+AAB4pTEpZr1ie16QkSRbALJmADCGBNkaQJO3AFdxawpqGNvPkYi1GcSUg5q5mwDxFGQsWL&#10;ixpHOaOoUQtpjIm1bztngSEvaoQ4YPEGHDIM4XqC4PQV+YCLeKS5YjcUwqiNSmGMkQthsUE4k+qV&#10;C7JCqBAHV2ADceAIv+sINnAFaXBALTmwf5aFyHmyWuYUcdOiveeD7/RtuPJXnQcR1rq6JoOikaGn&#10;ALBlaHMB4XsBNRC+JHABSnAcpisVkkaYNbpuNxWRmhMWw2AFCmlw7EG9BJpXMSsQoOAARWAF+nMI&#10;kiAABCy8IdX/Y4NbIH4GeFjmYL5JEL4CN4ryvuVFJAz1cDCrQn3TFYDzsslIECuksWCkBEDXO1Lg&#10;hY0JFyUYAFbQAP0VrQThv24AAOQZEfmAbb/4wX8UZxzoau9RBDFwTXc3VrVgjcYrW7YSpM/Wa9Uj&#10;nGBEMh3kg1s5fU/maAwyscvVBA1phCDRBJ/wvYiiiwqCroIwDMoVhqXLcPnAAFUQJJESmsQIu6V5&#10;QsQqtbWnc9QXAmhQAzVQC2K1C0rQx6jQKXxqExazGoioV/0WKVy4ZIpygAfoWMr2e95xRv8HFfng&#10;pFzJHbm0dhYAA77kw3TIB2uHG2aoZIWBlWTJIF98NrCbBjkI/xRSwIENm56dI8ncEWDHUKu3ek0d&#10;cKs60AExZ7z6thpLU1HHmKBLo8zMjCQbFjjRvDRu8GvD6aW6s8zPjMzH2MzOzM3dXKHhDM1SED1Y&#10;e4fMjMzoLM4J6g9pUEfvyqadJgWokAYBoFys6ERx4QdjsJlSRQDJQCZLYaI3mDS/cCuuOlyhcsUO&#10;IgXVUD/iQAHiMA4UENFitQYQM7in4RCqQQDb4AYf/dFVANJuINIjbdInbdJVMARIobD+MNIlHdIo&#10;HdMgDdMybdMy7Q+foFKK1QAufdM3vQ2ooLGFKiNkpg965ABiMAZ+cDZREU5gCLI4sS6oUDJotwDD&#10;wBaotsWFNf+XFNAtNRW1+weeyjk6bYAC0lIETJAfGJ2bFihdX2EFACDXc03XdW3Xd33XflCCfIDX&#10;fe3Xfw3YdX0EGHoEge3Xgy0Vw8A+lFMkShWRABAAhuEbbiGDAieq+8ADqOobwbYRELABNpAGE1AF&#10;PBB3xknJoMO5kLJIJoAAu8qrNuBR4sDWfde1zeYO4Vd+5Hfbu43buc3b29fbwL19Jsi23Hfbug3c&#10;vs3bx33cup3b4Lfbxr3cuV0baWEB5cfcvf3cza3bAX2pRTizYRfCVaAE70A7Uc0cgjQMJLABFvN+&#10;ALAN2JGglLC3dLoGn/AZD0K3PhGr+y1VDc3a3aADAz7gSYD/AB8128D6yniCFRQpHKhcggy+02+4&#10;sWEhlsPxgmK4G8HRFGWoHF7oFg+ezyYYg7gBUG5scBUHL/vQBA1gBZaayk+txuQHF9VBXZBRBGeQ&#10;BDVQpwjgCDhWBODxPrQrWQULkm1ADyEFAUAHARdFD7DZkq8sFpaiwkqGGxkOUx++FsSBUhZ+ysHB&#10;HGxYFmLeghHO4BwL4mqWwuYUACRANAWZQfrQBFB521qhhg2evnChfTECFEVQAztQDWdgAI5AD0yA&#10;AB2wXpZMtQRXfZPSANlUC31cC2gQ6X6sBLWgixndM9WKIp1uIioYEZ5uImgcuqIOIiZVF6aOIagu&#10;iBuUGEql/0Ivk7KTneZiCeYW4GWN7Ao64AirZQDVkAY6oAQGkATPHOd5ZmWTW0MYMZuS5Oya0Aaa&#10;4EiNFJcKHGTJcAEMoO3bzu3d7u3f7u0XAA7UoGQWAADgju7fDgDVrRrp7u7cXgPiRA018O7orgQA&#10;UFnmcK2qhH99NeckEFdrMU6N2eCa4weogBITBQFMoAmaIA47wITVQAGSwANJYABLvsXoyox6lb+T&#10;OpekcwynFQMAcAUIAAI74FH4qen55QY8MCwvD/MxL/MzH/M8IArVzHDBQvM7H/PoBYh2AQ0uz/ND&#10;fy0B/RDDwC1Dv/MQIJoglqfDFXY2hSSfUMpvOBzF8Q5WoP+Lb6sPUvDZVqADlEAJESC8NSAFcUAA&#10;aX0GSBLnDNWL9AoBdGk/V9ANlOAKWFMENWsCKt/Welm4fVkkipa/gyWcj4xow3QjjG0QUoB7XGEX&#10;Fzlm5IOMFWYVHjyI2codYPk2XneFKaMR2kaAitEEBFADZ+wbKdgWB9nGW7wPUjAOICAOdLAGabCv&#10;lGANRfALdllj6UYvxyM5oZ+IdNkIDl0Nh3D34wABEsCEkpCfQytxO9FUK1NikiyYViFTRwOr3sH4&#10;awdQIuadUVpiUsWYdbHvig4vIWq9wzAGXmpIGm8QYMa9cIQkGwAOxEjiDI4nqJuV/bUPAPErhisb&#10;lKqtOaP/BMSnIjuqQXDgT2ITCBIt7ttnUaM/jBIzXvSnD2SRNiYoRDBxZqDJG/7OmDhUBAMSDTVt&#10;1gxEBMKYYfz4WYAzJKJHiSItivzIcWPRkB053jhigV8+fsMYNEnK1CjIpVIYBPDpDoCbjFuJLgUp&#10;0kGGN1R9DkODVenGrBsdbBj2g+qbBhHLmpUoaKlRkfqM7mtCIE0AqT98uvUZ2THknkq2OZBSBMKh&#10;K7vijCviAIWADg14WOTxKcbQkICPol3qlOQVTQhor5lAu4MNTSYkyaR502bOncPy5QMqlOjHj1s7&#10;ukarbx9UC8f5/WHg9/Vcj3Uzeg1AVSxZjXWjJ1375nFV/zQOkmaE39qj9IkXwP7ko5yrRkH76NOf&#10;q6yiHBBjDD/Agsy6yBZ0640AAEAFq32kaOOGMygpoohaNKGjCI8cgACENSAqCz7/jkIKI7PM86cI&#10;R64wQAATHPmFAdo00S0OCGYSbjideDrOgvxYCwm2rLwjzCIHqLPOKgcM4y427/wB7y0AqnivPI0K&#10;c86f9I6jCi4inYLNo20A6CmfP9IQ48Sj4tNHsKSgg9KjJoRY4IsE3dJrwfWq8mMMMdyDYBsdACji&#10;BhvOKAKpFilBAA0ppHCg0qL8A3Aj6Vi0yEUTPjXhig7ouGKcGkwQp4h9QuCxRw2I48mnN9BRbtMo&#10;tyvTvP/poorMqiaK1PLS2EICL8yxhoLP0e7O4iijtaqL7I+4cmXRAQL8qC6fAJT4VTpH4/NHsAAv&#10;em5ZL/chwbjHwJwqMqrcCnLNCEO4oZYhiqBHhyp+9QcUCDaMQTMDmHCjvTKD3a8jHhgwYJddjrEB&#10;AUdMiAANdnRwowlWg+sR1mHe+OGNoIgEltotb/USqrbCzO4s5gCbU6IqqzrWSJTffJay9jDKklmi&#10;1gpvqjcy4HfYwOjKlFymlrTCHX70gszPqN0NAIYN9nGgDwe22aUWCEDJqAk3bDgmQzps+GQNRyQA&#10;V6mk53NtnyIkEUeAY84opYNdTDCgiEZMsKKIjV199cf/nn4audmDbWWWcTd3leqtq+baylFvizSx&#10;WJrdGMowTBUHfamcffpBzDpR9lxJBoxDLhkCkM1qK3E/D52piwSpIYA+H9v96angbfdpC4apgYBf&#10;94GgaLnzFYWHDXaLoJpfDqmC5INRllucDqrRQRxNbNhhxn5kBKEJHlrtWKcJnP6JVpI5td3c2pc8&#10;Qj2qsCt6P/3nmnmYY+usi1lck54Fial2zEFgsxbwh7AAYBs9q5NI5NSUKREmbBMID7vewDqqOEZq&#10;UTtOAODwiUq5qUVM0IQSJLALTTwMAQ2IgDjccAMISGFLSbre1kAAgmoYoBYdYIcmNLEBCHwCAXzb&#10;EceE/+MxnySHNafT1A2doqyO7KotPsGfAGM3GIsUKx/jiYgFoRM/iRDwXQZsDkcOozhnDYEPkQtA&#10;dgxTmOVYRFx0KZEaleIANPgBZG4ZhhUuYAH2setp7AKhBQJwgRsUTQpG/E0RzpCEIXSDApLoRgOq&#10;wYBa1EAKeawd6HhmrW7EoQ076AZtTDAiuVHCBA9B3xLVpy4LuK9kdLHZWSqXsvq1y0nvYdGRuviV&#10;44DRZ1ISkJIykC0sGoyL8tGIA36BoC9uQC4nS5Ig6Pgm6DigCgBg4HFClg/TZAAO9/kdnxQEpncF&#10;4AgZKCEE6PGQIjAAATU4QwToYQJKGGAcqBhVEXgghf9tXGSbCPNSA7ZRAwQgYAe1oEcaKuLNCHgt&#10;ljeBlZ74ITL9KAs6KsJhU2xHP6kcx1d1vGFrXAMex/iPc1xRlpbM8iz1vMWZ14vmGBD0hmSgQjsH&#10;m10aceUsYv6OH9vCShOGQIIA9ARqh+zguxI0DAswIGMOcAUaIICKJNiAN44QRzU6oIkGiCMCqLiB&#10;EpTQB4Q9jitNeBIq0GANCCRPjfvggQMG5yriTEBdHP0pGce4v8OozJctu1WXbimzrzSQPOVpG3fM&#10;0gS2tCsfBjyZrsqYhj84xgJWeOAxQXdHPaIFI034xMd4FwA2fcQBgtgAH9SVTqm6i0EBsEJfkgcB&#10;JtD/gyACYAcF0KCDbiAABCjIZyPoYCnuCPNkHGnCJ8ellL2mrziyGllzArgdKIHrbZA7LGti110y&#10;ckRz4zlSMosS0xON7mnSEi9Od+W0y16AZyZikSBAgVC7EOCNjvnBD9zBh9ftFz6JWYw7prZO6yio&#10;Jwyonj+qUAQWfkIcZ6AAJZSgiTSkoRbsoEQbvMGDIihjv8Iik9t2qSXmXNRHEPBrExPXs2e6LcVn&#10;ISmYnLTY5cxxRRMipoDHwikToiiabIFMAG564xQ7oAENDsAE8odLO5qWKxFZzHo2+In80cc9EziQ&#10;bRmUoMdsEABxqdQNdoGAcbSBEqjohiR4AIJuaEIA/9WghADo4LXI4hSX/snIXtVhCUuoAyeGOw5g&#10;08gpAVK5PNT53S/v+9w5RrFKXxxyrlh8OS8t08HOZI5kgeUADMrqB30ZV4ozIpjB2kkJQXtMHN0D&#10;zYs4ABWLqWnw1jMZyJTuB4KqFASs0AFKSCACFFDCGZiAgGOwQxLVkIQOiIgl5/o5iiEQxQlmkQoK&#10;vGIAjQhEIFIxy6k4UdNSMlqtoaLgqWDnSdv1WV3A0xZjRueYWSEg6ZQ86xWjxQHpkvFjn7sR0rJI&#10;H014sv2s9FL5pC4kDgDFGErnrqn5KZ2sjZADivA8A5zhE6MQBzvosAuzUmINdGhAIwLGgyy95zAI&#10;LP9yU9igBVjogBz9QEAXiDCLCvQBSBtNXFM89zZRRulI9FM4/rYEP5F+ZGbozdJBG7fHyj5GTMGE&#10;7D6qcAT2ES+BVWTjPvoTRQA5YAhcl+ob/CCEJjCuPEapFBoAEICV8SmdUptKAJIxAS8JGwEZoEM1&#10;KKCJCEQMBMfohgE6cAwa1kLgXFpR/DiVjjgkIR04Z4BAldGEWG3UlpfiWfygREcoBgi8knMPjQUU&#10;eZFcGr0DfzlCaepBzLrtZoJABbaoEoAxzBoUMHsNacmItRowcF1/sCZ/NdWEKjCgKrR9F23X9QNF&#10;Fg+uShgCGujRAQFoQhJdvUISDOCKJkhCEo1wQ0X/3jQfUVO5LEWofDokgAA+H3wMf8hHyII+cDVa&#10;Lt2PjoommRz9iaC4ebpMo7WbabJl8h324JfSW4om2ICgQY5f6BblW7VWa4IYSzISmDX+izeEswK6&#10;o7g/sSyqsRoQWRIQoIMI2IU1OAQbYAcbqAXNoABnG4cNUJUoMigIDLUWiT+c85qQ2ED8Azr9IIrR&#10;Q6n9sKCLgDTJUR6u0BXmOC8EzKW46bSSaqbjIYwuca3V8aygSJY+IwrSAgxb8yMPqoojQEJa+0HK&#10;aYIbWJ3DURC8q7sv+gMSGAIpIAAlqIFxiAB/6oYIOAQQGAIUoIBjEAcdQAAmqKEy+aikkZv4mz8G&#10;/4CAC2IdJ4LAm+FBYKkiJjGplpk0nCKMAyQL+FGskUKySNuZ1CG6IkGTt1iAmAMgg4KG0KOLb9Kd&#10;yHgDC2gAfmE0MqkifaiUDDiCw9E12yIzbYEDooGAUbiBNjAAcfgMCfgFRbyYY5AEEEAAekCF0LCd&#10;G9sfiYCAIKQ/9ZMCv6KKWuqoTdmiYFHCuGGSp/GVv8CjtsmKKhS4JLyhJiwjJGuSncmlMiIAGKip&#10;bXkS2ysTBxACg2KOJigqt0AqwRIqDbwBEvgC9lFDowoeeHEHd2AkKYAAIWgEVDAAekABKTgGZtMB&#10;OliDNhAHG4iANqCDitCuCMolkrC8SlS/DTycWf9pQ5GytoOxosPqsuuRt8bih9c7t4VcxWb6QBQz&#10;IdRinaMioSkxj7ugRdRyB2oooDSIkm2CnwCqlE/gA1gDHskoQW05gl8cBQLYh25oAwlAAXHYBbmc&#10;h1Oygh2QhA6oAQmwoeUIprooxySQACHsyQkwQqB8H0dzTH+DtFC8JqYzLS+CurbyRKWooi95F/i6&#10;yTf0hyZ4tXKDgddBHdshxgtQGi/xLwWzDiExTRrjEh4LQQLIHS0cswaMGuNggG2AgBtAOQEAgYoB&#10;AU04hgiIA3GghEaQBAk4hFo4jWQZx6yAPx3AgFxAAEuciJ8DLJFyuwSMjkY7vdIRRROpsR6zTCv/&#10;XBZhmhNnYcDOFEjwRKA0SBP/gSmQeA6zSwOYEYMsSyd34DJITDcTwkn32IBkQMu1jCrSOSoA+MUi&#10;GIVjOIaAcQAW2gFKAEQKkAAruIIRecTXiLmNKAImYIcOACIlqIiDU8d8YEzYwKHvfMfWgBy3cDcZ&#10;bS7vHIxLc6nUYz+kWTr/MCOT+oX4Mq19cCNoWSSSAYytcDIrSJEy0inakrX2HMcCpJMDu7U/aAyo&#10;srg6vCw/sAwQKQIJiAEQ+IUasIFuoAQbcIUz0IFtRIU4OAZK6UTXGNErwNMrQNGJUMx1DDrymi6t&#10;eKZKm9FQfKKwBEF96J9MQxIQ3Q6sQYW7GwZu/6HNaPoFcfqBACChccSxMTgCcHEy5HgavdhRTlOa&#10;KXomrCOQMUgGdYGajZwMtXQQCKGUG2iEJOiAOHCF7bMCCOiACPiFJOgG8AmcMdGjcjmhPNVTCGi9&#10;FTU3XHwNK/2PwXCteayKAVzColuWA4ww9gOppYsNJiHVGniSJBlDtYjSjcoHn3IcF3WANDiCUTs7&#10;4+gTC/CD9nANh4spXAlH/JwQIZi7yIk+6RszvRuDfdgGJZCCGDDRNYgBkTQAh9IEH4oYSoiuxQqp&#10;O70CdlhWkfBJWXGfKRkWpyBDJwxAQ1VIxVK9Re3W1RTHrKsBVxULLJHCN9mHmA0TKyCPyGu5G/+A&#10;Aytgjn9DpzCRMsykTBdFHW9SgsvayGRkp6mgvgAoHogogjRAgBuQgGNohAshgGpwBRCghF8gLgsU&#10;UI64U45dVj5lnRalj5e9lUVjlhxDvWaJxGDS0f8pPeCLDYjMoI0CB9Ncv/Jwg5MlHiJdyCcDgAHB&#10;i5XxCamNymNNGEcTKoOyCxHEPy8VMzGrmg0QhCLqBjSIgW7YhQ5og0/oBnGgABSYMxDYgMDEI43Q&#10;WI7dU8TgwO58LtDUH+c6vWv9qR9c0mTSR+tBVpW6MQlkt8YdUvW6Ky9Bg4ubAOt5uwHBIABQCyFI&#10;huP9IjYkEueYEy/kou9kQm9igOH5E3jpHaj//Qmp3cMhIIAO8IZ+6AaPE4cdSIJrrIYicF3Q/Iiz&#10;xdM9Dc1YQY7PKxE3cY6Q8qiXs1YngSLudUx9JDKX0S414iM/gLLeg6zKSUd1+SJnehvHcYCYTVyt&#10;WwA63ChfBEbSwxwBiSzKjNEykqYjQMsGe1oGOaoR6oMmiAMdAIEO2IELg4A104QMsMmj1dj+tUnO&#10;+6uRGawTOVoWe0Le5dQiAb4qrJ41clEi89m6+wNyFUq6cAD7aKIjuAHDvSXpcAM4sIDEdQCltA5S&#10;4BbzAL5Wc5lMYbqDu4ELcAc6NCRdUxAB+wIScIMimABxAAABQIA1GAJJcIQzqB6wY4oqygj+/01b&#10;xOg8c6O0ZAopDDSsuSVF2HDgVsuj0suImH0MdwCtV/SSKmgaLEqDxw3UMko4AJCCZbqixl0AzbyU&#10;fD1P7tKl0qIcF/6Ec6qtdelIMNELdxJiFHAFHYiAcfCqKjiNUIKO2J1kJBaaP+VHLGSxWyGpaEEs&#10;Tj0dQKMSYsK0fWxPg9umNXYq6kMHwM1KVNidYRiDbiGysiA13YGQYwywdSxNv7AcxZJEo7kc73A5&#10;APHYpaIqRJKMAPMddvlIq4KADFgDsSqbbzW6NZIbJlDW2fXJvQgKCbkv90i9+yLpkSbpURpcaLnW&#10;T8Kakj7pl16Y+5hZkX7pkabpUeIZKcALdv8aBgs06VHSaach1V986ZYuaVIGgF7i6QDdZS5xq5Sq&#10;HKR40n11DgOFgaCJ1WRE31jLrboyAD2N5iumC0n2XyT2aAIAhSpQ67VWazdwg7augrde67eWa7Zm&#10;6204O4G1in2oa7uua7em67hW6zUOGv+5gW2Ya7dma8X2677ehwYYp7w7WMG26yrQB/vYCwITA7jm&#10;7MTGazTmBwBgpry7AB59jiVdliVNGsuBN9DzjsToBMYYVaPyoOhTEHd4ByWwtTZ4wwDKEmoua7/q&#10;RamwAisAgOM27uNWbuQu7uVe7uJObucGAD8inXzgA+nG7uxWbj64Ip7S7u/Obit4quO47u//Nsjf&#10;8QPwlm7xpgoAqMMHYbj19MSx5C7NgizRiiZ/mIBW/aBYHVg/QAdweJBvNEPUXgqy7skxAIdO6IQ0&#10;6IQFgPAF6AQA+MiPJCR3eBASgINh+MhhoLs3cIcFIAFwIiQOt/CBZVELt4ASt3AL5/DhoaoO/8hh&#10;docvMHEWH4YXr/Dh2fE8dgdCKinIAPEWr/Afx963KPIKj/Ec/3EgjwwAaGi14+AoIugbHVlUpiKk&#10;tLUFIEE1bLDdgQNv6IZ10Gdg41TzKOK0Dc0JWAABmAMB8II5eHMB8AZASBd2ygcYKIduwEif8INJ&#10;8AUJLwMbIAEI9wUSiBqoGVgTXBCG5tJ1/9kTy7JtjrRtqaq4dslqMUtLcVrQBuOdXTsO946W55Xi&#10;tNhlVOWiJk4g+fESURiDywqePlkncFiHJDDOIxDwNIgQ2kEo+tDYUPHfu4CBMziDRmAHYh+HcTgD&#10;AejzN4ABOPhZQECAHnh2PvCFdbABORgHCmgEbZcDGzgHAGDcT+9ISI/0GSaz3pHhDqLh8v30RW/3&#10;Ta9ujtwdu6vDp3Hv3asBaI3qdCtAgcbdEH3d9+CjufNKozKkPIeDM9CERgCEI/iDZLgaMo6ZSeyA&#10;JVgHTbBEj1VwEtCGahCAUNCGBWiEPZiEAPgD3EKHacCCcvAGBBgGLMCCdSABAdiBTjiHJf/IgyU4&#10;BxKQg2MYwRyXGkXK8aJP+T/4g2FI+qRXeqNH+oSGl6Jv+hxn+qZqKqZneg9f+qfH1L3A+qd/eqn/&#10;erGXeqonwSdXD3fQ3silzX4rr32V5v9LL+ZjAAepbQbLBz+wgiWIGDA4AgS1PqrGIZ2UgPnzGo7v&#10;hGk4A3YQAAE4AwOojU5QAga4ABoAgyRoBBCQQcy/1TnoASzohh24mzPYAQoABzgYAwagfBiwDuoD&#10;ANWH/diX/dmPfdGWFT64ANrX/d2H/QtIBqmygCPg/eEf/gUIcvd+A2ogW/xu20e+nhfd5sy6N8Vh&#10;UoSDYXNYj2SQGnRAh3HQhB1wp2Hggw3/YC78hj/LQ0woJYFjqIYzAIMOkINpOAI5EAAUcAC4woZI&#10;EAMJWAKAMAEDRaRI0CAU0eEFX7RoXtZIgODAQZMqRyzw+5HPHQMeFCc2ASny48SPISEwCMCP3zAA&#10;YqSUDDlyZJOQNmuKBOCOX74fwxZQvInTZMyhNXHKrMnjQoB8+fgB4BdASRN/+vT5y6oVq1Z/+7Z+&#10;9Rr2a9itWblmLWu2q9izXrmW1bfPwY0Lw4atlArHz1Oe+fwAkNQBgQArfoaRGNJkH1a5abUWiZMk&#10;nQQEDCBkbTIGnI/OZKqtQ9GnRaR9pr1ORFENQQQJE02jECCnmyY5FPKggHvjYt5hDBx0/0X7lq3X&#10;rVJSOm3ppmzYq2edE3eb1YFdp/wsoBvCWK1wrnKZC7e6zw1vpwACLBBD9jnb09HVNu+qVut64vOj&#10;Fyc71sEnOAFgYGFDBEeg41de6CRDgSZr/HDEMEdkMFF7kEmWTj8I1IKZP5oBcM4Oa6yBgA5r7FDN&#10;ZWiBIgE6HfiCAAlFWAXNEeuUQ4ENWGCxzgJ9YLXPbhb05VtVxVlV3FU9dpfVcU3lo5x7RT62Fn5W&#10;NTGBSjy9wU8DDvTIHH3wTemPA2holBcA6AgBnHfRoRVXePaFCWV3XspJnHD7NDHEBUAeo0k36xjm&#10;VF9+HCFABx14YUU+FlxwQxNtFhnZZP+VXZbZGPn4sgAAPezgBQE0/FKaVg6g8AkCXvRzTAehFOGA&#10;GzbI4Y0BsnpTDQhFYEUXbysJCad8bdHnz5LJAbCcfPdBOaU+DvxCzVNOBbBBVfqNJaWUXzlX5TDW&#10;QYVGfdYmWyRcb07JGFrOzVetfeTmN1F/fKxD2zFHwLCSoPzAUU41tcGATgBWbOnAduJJaiGGGmpm&#10;RSeZ+gBaEWJE4oYg30UijSZnFNEEMTsgAEcfZCSxgDBkkIwMFjv0QdaPQf723mOMJRvWsPy4U6yX&#10;9z3ZI3EOEIAOkE8F8Ntp34b5JllM5QUVWUgSTaRbcb1sFnMw02nVd74GmzV3TRBQgx//fJyhCQhY&#10;HMGTRk6BY4U3CNhwzhFv5MNAFVx2VTClGjrQQLyN8I1AB410k0Q1kTgAShHHsONFqxsig7g3KBwK&#10;At+NgIBAI4vritFTf7QcpedncSdsSjw5GWeYQxdnBV4Z/TRcuKc5Bha27o0HgOYZAQBXfEQ+OSHo&#10;pj/WGPD0JclWm4wJPAE4RzhiAwK7HAGOvX0dUQ4ImkTABwwBAICGwGkVfGGGWDWxQfXllBPABQzU&#10;cAEJDEBDfg9joFAWqRcoIYgXY5BBAAFDRKIGS0iZmFbGq85lLU6OmVnNlqMuuLAHWWlZll3yYgE+&#10;3OBb4ImdBKeDCgM9BQDBu0roioek/zjBrEg36+B7Yoeu+ThmH1JARRr8kAxGaGIHXygbT+wFgyMc&#10;Q0TrcFA+xrAN4PjDbpaBwFU0EwA/+KFBVYAABHhgRa2Aog88AtY+ICAFf4imJBPpQ/3SspsskQ6B&#10;LgvXW/TBQJslUHYQ/Nx0rNQTfrzhB94zDbZ8xya2OCADGJmeCIMTu2OlpVqHbA/qwhMXMLmFXUQ6&#10;F9TmIoYxJAMOgkEAJY6QjB/8oId+sAIWkqCJeW1vAahYjKQkID4ImEZbT3kDHIaARNfhxz1HiqMZ&#10;39YbBjzKalAzpHREp5KNFOuWKeyg0azCrNU55Q/S+pLTguWmKPEHSEkrJJzuNLzgiP+nmqdbY9FM&#10;hyc0AAAcfhDHghqUtJXw4Qhha0QcHOSHCexDiZXa0Bjwkg9a2hKcCpTkBDP3y2Aqy5tnGRYy3XBL&#10;NoozTDzjAxqlIrQu6ayaOYuSZrbVF6iAIqQiHSlJS2rSk6I0pSod6T5WCoqWjtQB21BCMtBBCb95&#10;Ix8B2GkAhhEAd8DhHDo45RsCUI4FVKENNkhHJg4W0ia4In0+TYYtXQpTl4o0BDfIV0+HUQ5gYvWk&#10;UrhAOe5SjiMsJ6wsNek+tlG9nn7hqNu4qlpL2gQllJWnD0IBX/vq178CNrCCHSxhC2vYw/K1Bdpg&#10;hTbA0QoaaCOyko0sK1ixAFJEg7H/2sAADRbQj37IAgN+VaxkWUEMxKL2r8TQrGRzkVrB5mKypn3t&#10;YTEw2cWelrawve1i/+Hb3wI3uMIdLnGLa9zjIje5yl0uc5vr3OdCN7rSnS51q2vd62I3u9rdLne7&#10;693vgje84h0vectr3vOiN73qXS972+ve98I3vvKdL33ra9/74je/+t0vf/vr3/8COMACzm8/nNuP&#10;dFCmuQdOsHgLPOAHf7a93tDEJJorARuwowfNxYAmNKGN4qYjEVAYMYmhIIEQl5jEEiguCU754OFK&#10;wMT4lQDHNCzeRPQAHzreMT52cAUD0IDHOo5GOohbGRNUmLiJKEMnmtxkEpzjCleY/8MknNxkY7Tg&#10;H94wwRW4LGUTmADKXpbyl3MhgWgIGR80OMYVkpBmhkDhH+mwMp3rvIA9OJi9CzABAqKB3H74oAcY&#10;GC4NBHCOOG/3yL4Yry/A7GhHk/nRj2YFcdOBABPsobj4kDSku8xpEyx6DlfQgQGSMOpjMEIbXrgC&#10;O8jM6iu0IBSf9jI7Zo2Pf+Ri1rPuQJ5ZMYk9ADvYwg72rbObCR1cAQGINq4ENGGCYwxXGmDORXUl&#10;YO1rW/vSZegHtq3NXR/8DQTiHjcCrtCBcY+7EUmgNoydnWni0oDL3UA3vcfdjVqH2gTn+Mc0TCAA&#10;bv8DDCYAAxRa0AIfSDkXLdDBvP/p3YEriI3ejbABDXAtZb8dKuMa74AmrmCDPBtA15L+eHY7YQJ2&#10;NGISkyABy1nui2X/QwIPB8NwjcFldk/XC2zrgA143oFW77znPd9BnrH72W5zWw4mkAW3kf6Pz0Id&#10;6pYO89OjHuF4K7vpVuf2ZzNhA6p7g9UIaDU7NFGNf8zBBFj4bTqkPOimX7vArTBBNbptbQdjwO1w&#10;t3s/5k5y36a97AjQxOALT/hWJ6Ho1E1Eub/86UGzvQMDH24Zbl7dkHva0exo9aOlzGvuQiEJNhD6&#10;oYBO+p6fwbc6Hz3re2761vccBP/wAZ+1IXrYt14HNNCBCRaAdnPLwQYerwbNt7z/dt9CQcqUDrjP&#10;hV5udjSf5zZIhG9z0eUsG9fmf/89AlpgdwlkIlUmSPx1+8EIKXcDcOkPXMfJ/1uZX4HmwjVGwi9v&#10;AjkwBM2AkPIxfNAQfAjc521XIkiZDSSBDiSBKbEDAiQgAkreDvjWGXyalHEep2lCP7SAFxgDK1Bg&#10;h5Vdh3WcCXSWAAxa2i3BPwCCvv2WwB3fPyTfFUCe0jGgDiDg2GkCAiKg8F0Bu1mfCWBfcWlfnoUd&#10;AhQZcYWc+1FXPwjcFZygK3lbInQctAFXZcRfzVkedYWcAABX5V0BIwCXyQmgdiVCq/VAIrRAIiQC&#10;BVzBOaSDwUHB3K2Bb/mALJRB/x3WYSecgecZgx3WoTF0Qp61gAloQgtwXT9kggQwngngHPeFSLI1&#10;ggFomQnMQcElAg0on28xggkAAiWmQ5TtgBm2ABQg3A5WX5dRX/aZwPaJGhEWl8AhoXSloZTJwXDt&#10;AZgV2/s9HCTO3xVOVxa+H7Jt3g/uWRhm1xgKHgIgoyYcYzJewdm1IqtpAswNVyB6GBpaYyKwwqVB&#10;HuBB3OAt4IL8Hpm1mtthYjci49ht3jl6I6z5Vt6xIypu3xAW4XAdoYN1whx4QT7q4z7yowBMQ4FJ&#10;gDGUG931gy+AwQ/+QwQkmzRaWhUKFxfiXAvgIz9S5D7OAeT5om/Jggl0gI/J3/8/DKPiXZcxYtyh&#10;dJwmaFy5OeNwNWStJVlxBWLmcZmkLR/gqWAK7ptvgQGrkZ0ysgPknV9JclzZpWSrYV8PIqQVqmKy&#10;zaNwuaKDZWKXSeVMTuVUIgBA8p4KkgCYXYEXFFk0gNkJBhf86WJw0R8pyiFXUuVaViWS+VZG0gC+&#10;aQOY+R5IcqRIWtcztJoPyBlTycEVrB2C/UPlreRDnlyrzaJxJYIcMAJjdoOUUQBjMgIFIGTagQAp&#10;gMAVNMI0LEEG+psEKJ0vhNiK/UMmkkJf/sMSNGMmCKY2SNlRXt9xBeFvyWNx1aNvKZ3IcRoCkGYL&#10;RECSSSTnNQI+ZKYmnOIUltv/RwLX3KHlP2yabnKajYWcF/wDK3RcI6wYm7llSHLXGI6a5IAAx5jb&#10;DoCn8BUmcKXDw+0AKXTZhykXGDZlcKWdp1VgNGzZNERiHgTXOJgbeO7AwyGAuFGOqaFlDx4ncc2m&#10;TfJmK46fg7UABkBohErohEJoLuClb2lDI3xZl52mcJHlcKnmO8YcK1BoiUaoNiDadNJAx7HD8jGe&#10;lJFA5REjdj1Dx3WZMvIkNNZal53nbxlAl5EAFLQaBeBlLiQBeYaneAYouu1AErgnNpIoBrACDXyd&#10;DxyDCbTCYJpAHAJXVAoii75ah9Ea9rljUu7iUrKiETYod0kAmw0pXk5dWQKX/wQmAWn2ormN4y1W&#10;p40+3IyWn8ElQjr4AphKWRKwQjYAqhWu5j8IAJgBwnDNpUzOWq3x5T/kwTnMgQ94gTdwiglowxqY&#10;QCf8QyKAWU26oBvigw6OYwfsQYgZHGkipWymYp6tYnwC11NyVzooZLIdKHD1w5SaaQtImZxKV8gd&#10;g9LpaTuO3V92gJ12F7i1mY8F3xV0g6kGly+M4/J5nZS9G3CxgiDugTbQwLiS67hqQzRcWqWCwBrY&#10;gC/oAAWcAcftQcdBnqmlnnDlArJ1wBq0mal1QLJanA/Kajwmm7MG121q1+5d3CIqVzrwqwlUKhbq&#10;GzYSVwuwAhheqHUlAuZ1Q/8iXGknYEDjHeRYblmXiepvWaKUzYGzfqsm2OoUSh5f9kMSMIINCEA3&#10;nAEjsIMOsKfL+pbNXYGN+ZYELEGreVjlMUIi+JgJMMI2WtwVGENnvJmahdxSaoIs9MAe/NrWTkI0&#10;7IAJdEPGQhcr5CH6melxScAkCJ8J3Kv9aeFxced2tcA5hGA1FFkm+l4igOqwaoMr9QAwmoA0CFc0&#10;kJkNdAJptmy4lmu5akMPpOs/tAA7gAFhnEE2gCUNXkEE/FYm9GmRJUInPNz4ZdmexWEmSKAsTkKR&#10;WV+t6WYB0urJiVyhiu1ySUAu9IDSkdkSzG71TaksnMHXdZkcGGyx+htyYez/dpkcmZECaeLt0JLC&#10;OJoAAHpZqBKX7c2kh1Un7LYuxM6eCQDAJDyWNvylMlLdb3EhGHDgTHqlb1Uel/7DHlxalz2q9UEc&#10;CNrv/XpcnglA/d7v/bIDCOxucp2DWv4YwxpXyKmlIJJCAC9XRg4XKZwBGGion1YXFFxa0gIXBZiA&#10;MQAXFESACUAgWJoACLhnpanm+K1YvJlABHgDGOyCC8PwLnhDHnLvM7DhP0gemP2vCRBpcGXiooHq&#10;GlTcb8EBCKNnHizkP2AAmNHAiSHYEz8xOSzBXW4ugmVDOpBDOlxxFl9xOkDByz5XDyYBIJytcdUi&#10;xNnAHCyANFaXBHpDcWmwa6NtX3YZnHDJQgRE7G/V8T8YQzQEcCIswfK1wDEIwPBOoRecgdPy8TEY&#10;ABiIaisospwNg+fSgOLRQAQ8anAlArsJaieA8W/lQhn0AANzlzZY6HNJACuImCFb1wJEwKIR1yQc&#10;AxjQcgknV0AAADtQSwMECgAAAAAAAAAhAHMBPmHqLwAA6i8AABUAAABkcnMvbWVkaWEvaW1hZ2Uy&#10;LmpwZWf/2P/gABBKRklGAAEBAQDcANwAAP/bAEMACAYGBwYFCAcHBwkJCAoMFA0MCwsMGRITDxQd&#10;Gh8eHRocHCAkLicgIiwjHBwoNyksMDE0NDQfJzk9ODI8LjM0Mv/bAEMBCQkJDAsMGA0NGDIhHCEy&#10;MjIyMjIyMjIyMjIyMjIyMjIyMjIyMjIyMjIyMjIyMjIyMjIyMjIyMjIyMjIyMjIyMv/AABEIALkB&#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acKaKUc17hwD6UU2nCqAcDThzTBTgaBDqcKbThTEOB4pwpgpwpiJFp4NRg08HimIkFPHSo1p4&#10;oJY8Gng1HT16UxEq809aiHapAaYiVeMVIDUQ6CpAaQiVTUqDd0ySO1QLyeTir+mmNNQiaRkCA9XX&#10;I9qyrTdODklsXTjzSUWXbOytrqe1jTzGLAi4EnAB9hwTW2llDYO8UUCLE6kqY0Y56cnIwetYsBt1&#10;8YST75RE6oUfOE3Yx93oDmugMkjagMyq8extuOo+7nNfPYmtUqWv1Paw1KEb2F0CKzsZL47fIM0o&#10;mYO4zk554PA4rmPiU6Pa2U9ozSSQ3Kk7RuwCMcZz3A/Oq+tavctdyRWaMdQhkZEHl5Rl/uk/l+Nc&#10;je614hubVnnt5kj+8cQ7VGOev4VnCLepU2tTutMFxpL3k0Eczm4n84JCyoEGwZBDZ6n0GeKbqmr6&#10;3f2kyw6fb+W6bZC8mCB2JHYjnvz+FeYv4n1KRyGuXG45zvbH862NL8f6lZQyRTW1vcLgCPKKu09z&#10;05zx+VN05bkqaO0sda8QPOsdxDZiPdtZoY85PUjJYc/ga1pbrVJULqlxEdh2yHAFcjpfxCs/shXV&#10;fMjlVsqsZdlxjryevWsfUPH5S8k/su0t1gONpljy3Tnv61HJJvYfMkaniyG+hS0jv5xPIEb94GBD&#10;AnI/Qiur8BpHFo0dyqx+c4VSxY5wucdv9o968xbX73XBJJeOrGMgLtXAAx/9akuNev8AR7zSTbzT&#10;GBIUleBWIVzvbIP1wKpwbjYOazue9NIEQSPPEqIcn5NuP/HiM1x/izwra3kFzq9vct5oj8xgwBD4&#10;HXIA7Vwdv8QtZS1e2h06GRHbcfNTPp2/Ci68e+JZ9Peza2s40eMoSF5wRjgA4FZxp1E7opzi0YZ1&#10;Ca0uEmj3DYcjJz/PNdtNeRSSF3fyWb5imzGM815m63smd7hRW9ZXLPar9onBkX5SWfJNbVI3sZRd&#10;iMGnCmCnCvojzR4paaKUdaaAcOtOptLTEPp1MFOBoEOFOFNFKPSncRIKcDUYqWJGlcKoJPfA6UXt&#10;qK3QeDTxVhdPZV3sSEz97HFW49HkOcow5HUgDmsXiaS6lKlJmcDTxWr/AGZHEqu4XaxAB3dzWpY6&#10;VZSJ++lEDDqpiy3XH9KyePpLZlRw8mcyoJ7VYSCZz8sTn8K77SPDthqFxIkMsrlFBbC7RUXi3SY9&#10;CsYZLff5kzlBkgg8Z56Vm8xjfRGn1N9Tj49PunUERHGcZJFXYNDupHZS0aleuTXTw+GbxkTfdRqv&#10;UbBn+lZmv2P9lRbGle5VlDEMcd8cc1Cx7m7R/IPqyW4lr4atjPEt3qkMCOMlz0H5mtS20fwpE4ab&#10;VxLErfOUkHT6AGuPurFrO8tM20UbTsFBLgjPTJ6461PPKfK1GLzAjwxjHksQDlc9scilVnXUeZ3/&#10;AA/4I6aouXKv1PQorjwJFCzWtrLdlQQcRSNn+QqG+17Q0CLZWgSVlwqkqHb1HJz/APqrznw/LFO0&#10;yXkskyBAVEknQ/jXRwRafLciONUDE87G+bHXrXlV6snqz0KEI3Ue5pSXe9vMW32gqSQMnn04BFYv&#10;iCG4n0KZfIYoVbcFXnJBHGTnv6V0K3UDPNGrrmMjfwSAT0psqrLbpF23Lk+2a5XWqJXNaDo1Kvs3&#10;p81+R4Rqehy6fqVvYlv3siqcn1Natr4OnldRLdbQf7q1c8VeY3izS5hgSLFC7ZGQOh5r0i2tTLCr&#10;Mvls3VURT+R5rqVV8ibInTSqOK6HnK+B4wQHeSRt2Bg5+natSH4cMynbZSllHzfKTnv612aQrNO9&#10;pBe3EE0ePNKNhgDg8/mKhtgt7qF1bySX7rEGG+Sf5Tg4BwB3ycc1zzxSi7NsT5Ur2PPdQ0tdOson&#10;S2aBZGYfMoUttOD+tX9P0Kx1O0tLq6eTzUhCAB8DGW6jHvUvia3WPTtNm2ShpoyzM/Q9OntXKX97&#10;cWD6fJBI6h7bawU43fO3tXUtVoZRmpJSR6iPCWm2qwCO0WYsPnPLbPrziuD8Y6aqa3F9jWNI5YwS&#10;seAAQSPoK6PwfaTaloxup7+4hDSMpCEDOOeuPeuh/wCEKsZgolW7lKnILSEfyxXPCU4VbyenY6Kk&#10;4SglFa9zza38F6jcQrcRRPcxn+5MgH061NdeGjZSiEQIh2gkMRnJ+tdLpvhg2Hiu7jaxdbXD7C2S&#10;BnpzXOK93MiubmUkgZJOa6pVG9jnUUYdKKaKcK+hPOHCnCminCmIUU4U0V1PgWCK41mZJYkkH2ck&#10;BhnB3CpnPki5DjHmdjnEikf7qMfoKtRaXfzcR2czfRDXscVrHEBsijX/AHVAqnZ65b3WpQ2cRDPJ&#10;J5ZUE5Xk5PTHb1rz5ZhbZHR9XS3ZwFvo6RRKLq3dZh95W4I/CriWFokZIgTOcdM1teIE26xceuRn&#10;8hWcufKPpnNc8qs5O9zZQiuhxniotBfwNAfL/ddF4B5PatXwk32nTPtUgHnbmUt7cVm+MBi6tiep&#10;Q/zq54EnY6ZfQM3yK6FF9Dzn+lQ6k7ctx8sb3sdMm1cqoAVvvAcA/WrBeHjEKAj0qqF55NSKu4gZ&#10;6mpcUUbc8lqNL04z2huPkiIERwQfmPP5n86ozXLx3jEIyDbwWGMjc3T1q3HqN7Ho0f2G0Rpo9keQ&#10;ucjaOTVK+LtOiyDhYV2/Tc1YwSuZ01KM5RfkdP4MuTJeXQ4B2Dp9ab8Ryf7Lsmz0uCP/ACG5/pVf&#10;wWQNTnUd4c/qKm+Ih/4lNmP+nk/+iZKuW5r0NaK/jNuuAxwoyAue1cV44uImh+VCoKKoJyP4s4/W&#10;u1DSCyj8vGdq9ewri/Gif6GHLfOIwOef4uT/ACqsP/Fj6mNT4H6FC9R7zVdOQSIhSbqx3IGALc9+&#10;wp2p27/atQkldHeWDkoMDhWUY/Kquu/a82LXVykyvOpITpnoffBGKdOscOo6pFGAqBE4XoPk/wAT&#10;Xp4iEnT5r6W2+Zy4ecVJxa1vv8jg5JwigDdnk8HHpW/4SluLvVYwsrK+G2kk4GAP/r1zMg3YPtW/&#10;4OZ4dWidVLbd+VAySNvb3ryqvwM9Kj/EV+56qdjs/wAoDA4I9qMZC/L1ZcgfWoo441lZ1GJGbDsO&#10;5AJ5/WnNMIsMfuhlP5nFeS2zvoUqaqadOve/y3+Z5P44Qv4jVWk8ttnHYE9h/SvZtNRpbBJnVstF&#10;uwBgZxx6/wCTXi/xB+fxASeAdxGf95h/SvZdBslbSIC9zNJ8nQvwOBx+VdFRPkjYhKLrT5jn7KF1&#10;8WatdSbwjQJ16DbtrV0bzJzduwQ5UBSp/hyTzUU9nBbS6ncxIWlaN4wMnkDoKZ4R+0C4u1ktjFEy&#10;goxz83X1rzsWnZyXZHO6nKuRdW/1OJ8UbTpemYKZ2MCFkLHjHUHp3ritbzs03/r3P/obV2HiXzks&#10;7OOUACMyADy9pHPc965LXvl0/S5APvRMPydv8a92D0RxYZ/ukeheALWO50CJJQxRpmHB46CvRWYQ&#10;o0gI+XA6+/SvG/A/iXZEulylUwGaNyeM9cGvQVmwDulAG4c7jgZArkdOUZtyZ0RnYuy3k06yTiAI&#10;odUO9uea8ugBSEK3VeK9LkTfC53hUaVJc5PA6c/U15hbl5YQ/J3En9a6E0npsV9hN76mEKUGkFKK&#10;+lPKHU4dabS96Yhw6113w+J/t6XHXyG/mtciD0rrvh6wHiGQnp5DfzFZYj+FI0p/Gj00DPrXNaPP&#10;4dHiNYYJ5XvXlbAbOA6nv+RxXSLdW5uVtt481gCB6iuQs9G8OweJlma+lluxOXMIHG8vgdPQ14LO&#10;ubd1Yn8RDGtTj2U/oKyx/qz9a1/Exzrc+Rg4XP5CshQNh+orZbFnH+M/+Pi1x/cb+dSeBd6212x3&#10;eWzgD0yB/wDqpnjTie1H+w38xWn4EvLdfDF1ZMUNw1wXUZG4LhfxqHuBucnBqeH/AF0fpkfzqIcV&#10;NDxIhP8AeFaMRrSWE82lRxpfRweYVYHcRgbcYP8AOs++R0ugWcHMSgAdsFv8av2uk2+pWWJpHWEM&#10;CxUfxYXiqGpqkN4GBYhg65Ps1c8NxNNVZeiNvwZn+1Zs8fuD/wChLU3xEz/ZVljqLlv/AETLUHg5&#10;gdXlH/TA/wDoS1b8fru0aBv7kxP/AJDcf1q5bl9C5a/a2s4jviBKAjGfSuU8aQSNZr5hJwhJxxzk&#10;YrpdO1OyOn2w+1RbvLUEbh1xXPeNbmOe3KwSIzLG27vinQ0qr1MZ/A/QyfEkarpGnOxZiJEViVKj&#10;GD26etRXHkLrWorbEGIwoRg5/hp3iS8E2k2Si0nhAcHfJjnAxjH40ySRZ9XuJwNkb26Y3LtwBkf0&#10;NevWT9hr5/mcNFr22n9aFnTNJsJNOtpGtIi7RKSSOpxV+C2sbG6jmEMcRzgMBjqMVn+HdTi1C2it&#10;LJJbieGJQ6xoTjtW6thfPnz9OmSIZ3mReMV83Pmtqe7StzKxbQuJGZ3UoQNijg985qJtzRLuwMSq&#10;ePQOKvWNtJezthNqxr989CT2FQXiGzaXfhtqk5A68ZrklspHo0oT9rKOid++6PKviKEk8Uqm4IpH&#10;U+5J/rXeWN5ILSIQyu0ezJKtwD6fpXn3xGZX8SDADZjXjPQ5NepaZZW8dnbK2NpiUnLjrgV0Vlen&#10;BmFGp7OvO6v8rnM6tfapBaG985o4A3KFQCxI9fpUNp4kvEtIUe6lLAdjWp4zMa6DHapsy90gO1gc&#10;8H/CuQCfM3tXTTScFoefJ3kyTX9Sk1COEyO7FC33jnriuc8Rt/xJdIGOdsn/AKFW8LL7ZNDCZBEr&#10;Ngu3Qe9ZPjOMWENpbwSBlhZ0SRT94Zzn9a1W9iWjmrcyRsrqHDDkEV39j4qsfs8f2qOZ5ERAyFmw&#10;5yNxznjjP5V5wLqZvvSv+dWLXNzMsbT7FPUs3TiqlFPclLsemal4nt47p1gghe3V8KC+QQPrWBFe&#10;xRRhELbev3hWBLolyGKpdRS/Jv8AlJPHSsktMnybW+XjpQkhu6OhFKKYKcK9480dThTRS00IcOtd&#10;Z4AXdr8i5xm3cZ/EVyYrrfh7z4jP/XBv6VliP4TNKfxo72z068S9gSaVGsrdYijD75ZSGP4Eisux&#10;0a2h8VC6XUoDKZ/M8gj5smTgZ+oFdcqYGBXJW3hG4Txc2q/aYFhEwkUFsk/NyPz4/GvBasdco2tZ&#10;XGeJmJ1ycsMHC/yFZa58psDuKteKr/8A4qG5UJnbgE574FZSXzhT+6GPrW62Le5zXjU/6Rak/wBx&#10;v5iqngtFOovIJVDbSuzByRxzT/F1yZ7i3RgAVUnj3P8A9ameDoQFuLtZT5qMFCY9R1/SkI7zB4p5&#10;fy0Z+pUZArLFzOed1NurmZbWVy5wqE/pVAV9K+Il1aXsFvPBCtmZFMxUEsRwM/Wu71ifT7/SbS7t&#10;N53OduRjAIyR+eK8JWRV1C3DqHQuAynvyK9NmuAtqlrDGkKLtbCZ4Jznr9BWNrSVhrXU6zwi4XV5&#10;CSB+6I5PuKf8Tpwngy4licb0kRhtPPcH+dcVC0qMGWRgfUGs7xNcTtosiPKxRmAIJ/GqaHfQPhpq&#10;oj1xvtFql0synAkGdpHIx+Vd94yuku9PeJbWCBmYqCowWygOc/Xj8K8q8Dw6sbm9m0pA5SIpgkDa&#10;TjB5rrLxtbfYusoqYyYwHz9f6UlpUTXQlxvGwuoXLXtjawAKGj2lixHJGMnP51FqVyZbbUppNiBr&#10;ZkRQc4wG/wAajCIQPmA9OaqawUTSLoqyn92R1rrniZyhy2MIYeEZc3UwPCVzrEF3P/Ys7xzvgMsZ&#10;G5l6967W4k8Tu1pJc3tyLZYh9rDTDJbJ3YH0xXnXhVXfxHDGrMu8leO5IOBXa3mj6tBdeZPEq2yf&#10;MWL5O3IGa45JN2OmLaOrg8XR2qYhEh45yBzVa78SfaYZv3T73UgsfpXPo0PPzD8AaDcw+UQS3Q/w&#10;ms1hadrWOn65VvdM4zxPcCbVkHzfu41QljnPyjmu80rxfo9vpNrFNOPOjiVWAiY84rlkg83xzZ7I&#10;8ozIGLpkDIxyDW/NpkkczEPGARn5YQO1FWlCSUZdCIVpqTkt2S6lrlhraxfY2diJt5zGQBhWH9aq&#10;IGILeppq6VYaRaRzWst3cXDgK8e3IXIyf1FRC8aOAubSfapLFiuABnrVQilG0TGc1zastbODWDr1&#10;ot7eafbSMUWRmywGf7tdME3qCKxNZQjVdKx18wjn6rRJ2TYzl7rw/JHfi0t2aWRpGRRjk4rpdC8G&#10;2Nm1y/idJo0WMPEkbYY9cmpNRRrXxKHgfZIsrsG/unOCa73SNRuJDdwXghuDbD5ZHiDFvmK/0FbR&#10;hKVD2lzGlNTqKFtWcsh8B6epMVhqzbxg7XIz+VR/2l4QBOzRtTxnPIyTXoWtSS2FtbTQLbr5hIYe&#10;QoxwD/Wsga7fAYLRf9+l/wAKwTudLVnY8oFOFNFOzX0Z5I4UtNHWnCmIcuCfmz+Fdh8Pdg8S4VWz&#10;5Ldfwrn9AhiuNfsIZ1DRPOisD0IJr6BPhqyto92l2tvDPnAbHauDGYhQ/d23OmhSclz9iBBmuG0z&#10;wxr0PixtQkY/Y/tRbbvzld/Xb7dfwrvDp+oxvs8223YBxhj/AJ6VPFYai52ma3Bx2U15TZ0SSk1f&#10;oeTau32jWr2UdGmcj6Z4qssJ2itO6tGF7ODyRI2T75pVtTgDFdNgPOPE5P8Aa7If4UUD+f8AWrPg&#10;dGZ79c8Ls/8AZqi8YR+Xr7r/ANM1P6Vo/DuMS3Opr/F+7/8AZqnqB0awVV1hDHpF046iM10f2I+l&#10;UPEFiw0C+IHSJjVCPH597TRhCd+7C/WvUbPTdQt7K3e/jbe0S4YnqRnP868vLiK5iduVDgn869ns&#10;5v7XZ5opGkg2oYweNgI6fmCfxrP7SKWxUSAZA28Vz/jIGLR04xumx+hNd2LAhhxiuX8e2G3w8JCP&#10;uTqfzBFWyTk/BV81tNfJ9rWAOFOC20v14Bro7q7lvdS02Oa4S8RlZd/Y4XPH41zvgjS7O+vbuS9l&#10;aOOAxkY7k7uP0rsbbQgdRtm0xxPbWpbmTgncCP55/KoVuZlO9kSQ2sKXkyrBGVXZgEZxmME/qag1&#10;kLBol3LDDErrHkEIOK3E0++S6mkMEeJCuAX5GFC/0qtrmmTnQL0yiOJDEdzcnAH/AOqn0Fc858M6&#10;7qA8RWvzgoJF3bYl4GevSu3W5v31HNzftJuQgIy9T27Vz/hPStFW1a8mv5fPEzLuiyPkABH64rs3&#10;0jRo5Y3iv7ua7ZVaJXZmAz0zWUmuY0SsiqGdsjofUjFV50k+yEl3Lbxnn/arfbSLpsqHjH/ADVOX&#10;Rr1kMYmjIB5+Q8YOa0Iuefard/YPGenzyuyxKYnfB7Bv8BXTtew6gXlt2ZkPA9uK5vx9pwtLq0e6&#10;kYmS3GNq+hP+NSeFryxttJZWnK7pS3zcdh/hUzjdXKi9TsNCtojJcHBDFwwBP3cnmmapbqvh+4bG&#10;CtuM/wDfJ/wqPQrqC41FLe2mR2kJYgN2HNbN1ok93azQM52SKYsD0Ix/WslGVzkqwbndK+pjRQ4Q&#10;YBxXM+MGa1+wXAXlJTx69D/SvRItPZECbTwxX8uK4j4kWxh06zfGAZyP0rZK51XFNg+oXj3McbST&#10;NmQgH5V3c4rcsZr3Tnubm4tlEU0ZVj5gGD5m7/61df4U0W0/sS3u0lVZWiV5YwM5wMZI9elY3ig6&#10;Ppkcct07GKdixjbg5GCCPxrGNeaXs0tDqWHpRSqLRoxvE2r6jrGmwm0T7NHCxd8NuZuAM/TAri5Z&#10;9RiYCXUgrEZxXSX/AIo0q6aSKMS+XIoiJDc8MSfzyOa5W7+yyXL+bMoK/KAW7CtY3S1RjUSv7rK1&#10;KKaKcK+gPJHUtN7U6mIfG7RurqxVgcgjqK9H+Fuq3914t8me6lli8h22uxIzxXmwrvvhJ/yOY/69&#10;5P6Vz4mKdNtrU1pNqSR6z4id40V1uXt0DxeZInUAlhx68kVN4cZ30qBndXbMmZFOd/zfe/H0qv4n&#10;MQt98pcFJIXRlGcMGYjj04q5oqRJaK8KoqzM8uEbcASRXg9TqX8RnGanpiprFwhyAZCQPbOabHpq&#10;ZP8AWpfF2oS2fiGVIwuNqtyPasZdbuiCflBHtXWthnB/Eqx+y69byAfLLbjn3BOf6Vd+ENklxe30&#10;hBLuNo/DmoPiDeSXi6eZQCymTkDH92q/w8vrqynmMEjKu7OAOM4qG7MZ7NJpSqhPPHXAqrq+iifR&#10;b2NQd0lu6rn1KnFZI8RajtKeaCOn3aX/AISHUihUzKQRjBWqsxHgywrNf2sL/deRVP4mvePh/pVs&#10;lte2qKxC7GwTk45FeDK81vqpnVf3iS70BHQg56V6f4b8Zay2qpCpREdPnZIwMgDP86hp3Vhpqx7E&#10;uiR7kPkZLE4yelcx8TfD6j4f306IN1uySZH+8oP6E07TNY1G/u4oJryUKckFWwc1B8QnuoPAeqEX&#10;1042IpVnyCC6qRj6Gh3BI8U8IzlNSubTy96zbWODgjaev/jxr3TwHpsUrXCsqNGUUhf4gQWyT+Yr&#10;590S+v8AT9TSbT2KSklWIAPy8etei6N4q8RR3WPts0ebVjIdoGH3f4Yo9m5STQ+dJanu7aJalUZr&#10;dSVYY/l/WqXiLw7BceGtUiijUO9rKFGO+04rx6D4heJp5oof7SI3sF3FR69a2ZvE3iCO8ayn1RpV&#10;eBm+VcdsV2VMFUpq8jkp4uFR2ieV+GLj/Thpoh3ZLEkE5YdSP0r0nStr+IbCV7KVcSRocdMAjFeR&#10;6Lf3+l6sZ7N2juFLDcByBj3rtLLxh4lkvrJGupdpmUPwOV3CuN076nXz20PpBdMtSBmFD7gVDDpF&#10;kjyhYVLbjnPvz/WvILbxx/Y9nbWk32iV/KWQv5p5yzcfXik0/wAWX+q3Fxd215cIqNnyw3GPmH8l&#10;H51UUpEu6aSV7lD49aatnHocoQLvjdDj1BX/ABrC8N2Sy6DaMLUP8py2zPc0nxL1C41CCxaczOQS&#10;wDElVB44+uKf4dm8Rf2HCLJphApO0Agd6h2cbo0knTlyy3On0KyFvrNtIbcQru2lymAMjHWvQFaC&#10;KYK+zy0AJY+teWofEExdNQeU2whlZwxGOI2x+uK1ZvEETXj6b9hHJMYaR89P4sfh09xThCU3ZGcp&#10;pK7NDXvHOlaNfy24ia5ZWLEx4wCcH+tcX461my8ReC7S8jCwSJeYKFsnGDz+lcrq1jLYa5dwzHzJ&#10;IZiG2n5Wwu7/AOtirviW407UdIupbLTlh2sgDRjjO4g59MgL+ZrXkjtcXNLex13h3U3g0yzvY/ED&#10;xMYtuBACAe49+lZHi22bxBKt1LrhudqhYl8jaF7dj61jpYXTeA9Pe2iLzw3Ukb7DnjJP86saRBNb&#10;2Gy7s7guSTkISM9ua5rcvvI64fvXyzZUuPAeoWELyz3SbVbadnXNZ76DErYMzk+tdfYu145ivBdL&#10;EQ2WKtx3FYGo6BqMN4y29w8sRGQzKR+HNXJST+Izi4tfCZopaQUte+eUOp1NFL3oAcK734Sf8joP&#10;+veT+lcEOtd78Jf+R0H/AF7yf0rHEfwpF0vjR6d4i1a7s9WWytYIpDNbhsyAkKcsAab4W1We51C5&#10;0+e0it2t1JZUGMscc/j1qt4pe5h18S2s6QyJZA5f7pHmYwfzqLwiGHivU97BmMSMdvTlVPH5187f&#10;3jTml7XfqZfjnjxGx/6ZLXPpnafrXReOBnxE+T/yySufQcGu6Ox0vc5PxsPksjju/wDSofAPmB7t&#10;tjeV90t2Bq340X93aZH9/H6VN8OPIXSNWjmUNKzgw88qR1P5VnLcErnSqKeBSKGApx3cYFaWEVNP&#10;8K6Xql/qFxdRsWW7ZQAcDGAf61rz6NY6fGZLaBY2A25HpUelXBhe/wCnN2x/8dWrN3dCcPGB/Dnj&#10;8Kwu+YCTRONYt8f7X8jWn41jD+FrlCMgywDH/bZKzdEz/bFvkdz/ACNbPi5c+HZh/wBNYP8A0alX&#10;LcqOx4vYaPbz26SuW3NnODXQ6ZYCxluDG7TtJAMbs9TnjNZNjL5GnozD5AG5z71vWFxC1/e28gKN&#10;EithWzx2P1+alBvnCSXKcihwwJHSum0/bJqcDBsuYnDYOfTH6Gs+PSlbw9/aPmKSWztxzgEj16dK&#10;0NJlD6zbrsVcW+cr3yoOPw5r6TEyU6bt0PAw6caiuRXWnQR6zdrb26ecxB6e5z/So54ltNS0t1jV&#10;JBKSyjGcErjP61cu7tU1q8+Vw3ykEKTjBOTxVC6mim1KwPKyiUKQVI4JX1rwU/3Vj2Lfvbm5eaJp&#10;b6Zp811NLbSznyvOC/ICshxuP0BFaPhmxgs9H1K4s52kth+6jd49pYAk9e4561W1HwzDrWi2bPqI&#10;tWN1KrGR/l2Kz8Kvc5xUmiwppml39ss8U8m5VZYpGKiPaSHwehPPtWC+E6oaVFcxPErfaNP8h3ja&#10;Q525I/vR/wCNcXdNcQQTobxopLdwqxo3DeuMV1mu+W+nyTLblpEi6seT+8j/AMaZ4R0CW/1IarJF&#10;FFaxXDI1tIMn7o/+KFOm1yGmNi1XZk+Er+4udQntmnlkQWk2A5zn5eK72Swv59Ut9lu8kLiNt3AL&#10;DIJP0Gf0rA+zpbfFK6SKJUhe34CjAGYwelb1vreqw3ukoluzA2kf73y8/IyqePy/StKV+b3exyVL&#10;ONmU/EXhfTY9aWJtQNnPd4cBl+UsAd2WPGStcvcWsEfhDV0juUnTaqJJs2kEPkjP8X3utdp8QfC1&#10;9quo2jwXjeTIzNIsr4RCB8uAOncVy9zpjnwpqP2tW328X7qMyhghBGWHfBHGD6UoNvUcrLRGDHp1&#10;6/w6tltHllf7cXMcQPC7Tz/L869H8EQqnhm2ivCI7lcoY5Qd/Jzn8s1jfDm4kbRszDcpLruHGDhc&#10;D8l/StjVLfN5aagJyssDB8Z+8RkD9DXLVbfunbQitWa4At0nEeAQ+9VYcvgDtUOsz2ZvVU3UCFY1&#10;BV3GR3/rVaLUluNl5dODNAdpUfr9Rz+lZd3ZWWo3L3V00BmkOSf5fpWfJbVmrknseYClFIOlLX1R&#10;4A6lptOFAhR1rvvhL/yOg/695P6VwIrvPhMwXxmCxAH2eTr+FY4j+FL0LpfGj0rxJ5La8FltxPus&#10;1/dlc7gJMsPYkA496peClVfEd+Iy2zyVwHzuXhflOfTp9BVvxTaahPqHm6fE8m62Ee+NuhEm7+Q/&#10;WjwrZX0OuXl1dW0kQlhQAv3ICg/yr51p8xbv7ZK3UxvG4z4jb/rktYK9K6Dxr83iJ8do1/lWCikZ&#10;6V3R2Op7nK+ODtisfdn/AKVS8Ckm7mZWXjIIPXmrXj3KwWAH95z/ACqr8P7UyyXM5lVQrhdpHJ4N&#10;RLcDuwNx5NPUDvQEHSnrGOOea0EV7Ef6TqPP/Lwf/QRVkAC5kUd4h/MVNoFnDdXerCZN224GPxUV&#10;eutPt4N0sabXwFzntkVzp+8AzQ1J1eD13H/0E1teK1z4duOOjRn8pFNZWiLjVIG9z/I1teKBnw5e&#10;H0QH8iKue5UdjxMj/iQSj+6r/wAzV/wysf25Yomjab7MWkwpBJ3LjJPWoba3Wa2ljbdtLMpGf9o1&#10;raLp6Q3s84kmd/s5Q85IXcvT9aISSYpJ2IbLzP8AhFZ8IAiucsJFy3sV64/wFTWaouv2m0RBmRlO&#10;zrwnGR+FMtY44PDV0r2EjyliFnAzjnqfyqazSP8A4SHThHGyyOrM5PIP7sjg9/evdqNOE7ef5HjQ&#10;Xvx+QhdYtbufMLKhgyWXr98iqOu3ckl5aSCMLAk4Klh82c9P0P6Vd1OG6h1y42hGzACqkHldxPP4&#10;g1gajdyzJbxTwtEYmJBxnJOO/wCFeQrch6Tv7Q6zUdAvNU063khMBEF5OoWSUqTulYHvwBwa2PCl&#10;n/Z2k3kEmkOuoxwq7sZQ63GAQMegHpWHrmmXFwxaESEefefMqFtpWQkAAeu4flVnwHZXN1Lq6FZ1&#10;M1sUWSVCArbumfX8qwidDZnakb3VbaSK7tTaJHBgiNNvm7pI+v0yK6vRNGi0W2mtYGkMZnMpaU5P&#10;YdfoK5rULG70ewuXlubWQNEwLbyHGJF6A9eQBV/WPFEc1hdJawNNFKrp5rNsGcdvWnWSbtEmDk1e&#10;WpjXuV+K6OuNssGRz/0zx/St230a/uY9OuIrldptIwFebAACKOmODkkiuD8MBm8UafM7hkyw3Fs9&#10;VNdlbwp5VuWu9rPAoCjOABgdce1TKbpu6N6GHVduMtB/xKtNUu9YsZba1vWtol8gtC4AeR8kYH1x&#10;kmuf06xt5fCepzwXko1L7ATdQXMRH7oD+D8QOa3/ABzqWv2uvRpp1xIkH2QXAVXwMDOWI9q5+x17&#10;Ubu11Jb2WS6ifT5okWLBIJ6Me+3jqemaFexm1ZmdpGvzaf8ADu+ksJ3guI7iPaSwJJwA2P8APeuR&#10;ufFus3coa4vHfFbFpfwweBNQtXgiaQyo4yc5zj0+grn47QSxq2xMsM456VpFK9xNvYs6brd7LfxR&#10;SzsyO+MV1NrdReUfN2s2epFclBAINRtSIlw0qgEE8c1rF8EjitVFNEN2K4oFJSivXOEdSikooAUd&#10;alSR4m3IzKfUHFRCnCgRcTU7+P7l5Ov0kNWE17Vo2ymo3Kn2kNZoNLRyxe6HzPudNa+KWMS/b3nn&#10;m5zIzZJHbrV1fFFj3SUfgK40Uo6Vk8NBu5aqyRqeKbyHWEtBbE/uyxbeMYzj/CtnSbWPw3pemSSj&#10;MN4GdpR/C/ofwxXKdalMsjxqjSMyLyATwO1Q8HBjVeR3aa1pxPF0oHuDU0Wq2LdLuP8AE4rz4U4d&#10;aHhI9w+sPsegaZ4ks9N1m+jch4riVWEqngYQCt2XWtNu4yIrpGY87c4ryUdaeuQeDWf9nwvdMX1l&#10;9j1zRZFbUrcBwSSehra8Vnb4X1BvSI/zrxbT9QudOvIrq3k2yxHKk8j8q277xprGpWE9ldSRtDMu&#10;xsRgHH4VnUwM7+6zWGKjbUi0WwmumnjjClkcsQzAZBY9M10OmWd1aXTG5hKq0W0NkEdR6GuGhd4f&#10;9W7L9DW34o1Oew0jQZ455E3+X5hVsFhznP5VhiMK6FpN3uaUqyqXRqvp+rxwTWsFzB5bFvvA52k9&#10;KmsdLvI9ZtJ5hEI4gwJByeVI9PpVPxdq8un+HrHUdOmKec6FmIByCGz/ACq1rmrSWXhlb6ymR52V&#10;ShcD5vmwePYZ/Kj647NWtffQX1JJrXYq68xbxLKq/c+yIjAHBILY/rTLfSLK/wAxztKsaEbSzfeO&#10;SKwLrxO0k/2m2CrK+PMkPJbpxjsMjNUD4w1WzJMCxLnrhMZ5rJSXLbqU4S5r9D03Tbm6F3qsUMM0&#10;pjvpG2o2BtJyc8j1rSh1CVbe9VJjHDI0iJu+9EduQ2fx/lXmtp8UEtzK02jsZZWZ3eO4K8kAHjHT&#10;joasD4n6W8M6Po90GlxlxODjp2wPSsoQfMmzvlXh7Jxtr+pa1GdCkRupEu5hbMIsP5gDBck+1VSr&#10;6jp62rCAIpUiSIe3T681iJ4q0W0t3Fva3W6W2eJwwGAxAHHfFQ2vjLT7eERNpZPI+YO2emPX2ror&#10;crd4nn0uZRszc03w1D9sgO9nCnoQOa3ofDtq1pbO9tN8zeWrJIVBxIVP41y1n450eK5hf7NPHtZc&#10;ktkflXUWvijw+0U2fEUELkzCNTHIeGkdvTHII/IVzVE2duFqckveZp674c0FpRG8bgRFY3leZmI3&#10;c4Az0wQT9ax59A0jSLLU5rdZ4p4onhSaOUhXyudpBPQir51jRrppnbV9Od2Lbd8gGRjAI9+nHHQV&#10;mavNplxoV4h1KyaGQqViSdSxYDHAB49c+1NQkpI2c6LpvvY8phnE0ckYgVImOdvODVpE2KFVVGMA&#10;c9vSuo8M6JpGp2U3mlZfJKqjxSOoPy88HHORmujn8AaamnpdLLON5BK7jjn60/aI5bM80KuCJFVS&#10;UO5T6EUzzpX+bfGM+pxXdP4J09lQrczruPQMDj9KtSfCpC2fPuBx6pTVRCcTgKUUlKK988wUUtJS&#10;0CFFOFNpwNMQo6U4U0U4UwFFKKSlFAhwpwpopwpiHCniminCmA8U9etRinr1pkkq08dajFPWgkkF&#10;bd9caRqOl2NpfW8lx5EA4ViuHBbj8jWGOlSLWNehGskpdDWlVdN3RvyRaXr+iQ6GhmjEAHlA8lcZ&#10;PXvjNUZPA85jES6mxRRtVWQ4HOPWpNHhuzrlk8cwFsEO+POCSQ3/ANbpXYqO/f8A+uTXzmITpVHG&#10;Ox7VK1SCcjzr/hX1+ihkvIWJwcFSKoy+BNaU/I9u+RkYcj+nvXS+NdTvtMu9M+x3DxCRZNwXocBT&#10;WNF4n1VQGe9UENj5oRj9PpTh7SSuiZunF2Zkt4Q19MEWwcYzkSDp+JqCTw9rkWd2nSnHBIANd34c&#10;1i71GaWK4aN1VtoIXHBB/wAK6EjEbK/3SDn9Kh1ZRdmUqcZK6PGGsNQVVzYT8jI/dnkcc/yqvLHO&#10;mS9rIn+9GRXqWpXB0i2huxHvEVtgrnHG9BWrBHLLvZY0IEm3G/8A+tVe1dr2E6aXU8QJQH5oh+IN&#10;JiI/w4/GvZL60IUNPaADHJIU8A5P6VtaH4Q8Na3o8N3caVC8km7LY2k4Zh2+lVGpfoTKnZbngGyI&#10;+tKLaAnmRh9CK+hJvhZ4UlGRp7p/uTOP614/4y0LS9E8U3NjBI8MKQq8QYliWI5Ga0UieUpabqt3&#10;oKtHYyAKzBnEkak57dRWsfiFrPl+UzRNEOdpUYP5Vm61eXE6RQNbKiJEgDjBL8DnI61imNhzg4oi&#10;k9WglO2h1y/EG8DIHs7Uheoww/rWyfjFe8D+zLU8dSzf415i8sYAAIJPvSMY2bJZuQOlV7OPYXOb&#10;VKKSl7V7h5wopaSl70CHCgdKBQKBDqdTRTh0qgFFKKBS9qBCinU1afTAUU4UgpRTEPFPWmrT160x&#10;DxTxTBTxQSSCngcCmL1qQdBQBuaCrNqELkAhRtALj+76ZzXWKvyj2Ufy/wDr1xmhf8hO3/3z/wCg&#10;12w6N/uf0FfN5i/3up7eEVoHEePWht7zRJLiJpoxJOGVW2noO+DWKt9pEyPiLUYhnoJY3A/AqK1v&#10;iZ97SP8ArtN/IVx8P+rl/wA+tKgrwQq7tLY7bwzNp73P+hyzyM7DcJY1UjCn0Y56jtXUEh4Wz1C/&#10;0P8AhXAeCP8AkLn6H+Vd9J92X/dP8zXNWVpm9N3ijnfFmRol2uCQLV//AEOM1r2l/aON4lRsS7sg&#10;huo6jFZfir/kCXf/AF6P/OOuKu/+PCH/AHz/ACWtKcbxJm7SPSr11FgwOQdsmDtwOc++P89q09EZ&#10;z4CUQpI5WZlYR/fwZDyPz68cZ5FeYeH/APWTf9cT/Ku60/8A49oP+u95/wCijRHcUtjrE1B9J0e0&#10;jcy+ZKrLF54+bgEjJyR+BOa8a+JVxF/wk8NzJbpci506Nwy5UBjn5h+XcV7LN/yANO/3D/KvMvij&#10;/wAjY/8A2C1/9DatY7kXueW+buAXJ44FDgsv3iPoaQfdpOxrZKxj1GR2uSct8ykcY6ipvsr/AMJG&#10;KiX/AFp+lXIPuH60xn//2VBLAQItABQABgAIAAAAIQDuK4PlGAEAAEcCAAATAAAAAAAAAAAAAAAA&#10;AAAAAABbQ29udGVudF9UeXBlc10ueG1sUEsBAi0AFAAGAAgAAAAhADj9If/WAAAAlAEAAAsAAAAA&#10;AAAAAAAAAAAASQEAAF9yZWxzLy5yZWxzUEsBAi0AFAAGAAgAAAAhAI11qXIMBgAAuhIAAA4AAAAA&#10;AAAAAAAAAAAASAIAAGRycy9lMm9Eb2MueG1sUEsBAi0AFAAGAAgAAAAhAIO0en7KAAAApgEAABkA&#10;AAAAAAAAAAAAAAAAgAgAAGRycy9fcmVscy9lMm9Eb2MueG1sLnJlbHNQSwECLQAUAAYACAAAACEA&#10;XjSVAt8AAAAHAQAADwAAAAAAAAAAAAAAAACBCQAAZHJzL2Rvd25yZXYueG1sUEsBAi0ACgAAAAAA&#10;AAAhAB5UeSIrlwAAK5cAABQAAAAAAAAAAAAAAAAAjQoAAGRycy9tZWRpYS9pbWFnZTEuR0lGUEsB&#10;Ai0ACgAAAAAAAAAhAHMBPmHqLwAA6i8AABUAAAAAAAAAAAAAAAAA6qEAAGRycy9tZWRpYS9pbWFn&#10;ZTIuanBlZ1BLBQYAAAAABwAHAL8BAAAH0gAAAAA=&#10;">
                <v:group id="グループ化 53" o:spid="_x0000_s1053" style="position:absolute;width:27139;height:16764" coordorigin="-476,14145" coordsize="27139,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形 2" o:spid="_x0000_s1054" type="#_x0000_t75" alt="青木様地図_2" style="position:absolute;top:14145;width:26663;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CCXCAAAA2wAAAA8AAABkcnMvZG93bnJldi54bWxEj92KwjAUhO8F3yEcYe80df1Bq1FWsbB7&#10;6c8DHJpjW21OahK1+/ZmYcHLYWa+YZbr1tTiQc5XlhUMBwkI4tzqigsFp2PWn4HwAVljbZkU/JKH&#10;9arbWWKq7ZP39DiEQkQI+xQVlCE0qZQ+L8mgH9iGOHpn6wyGKF0htcNnhJtafibJVBqsOC6U2NC2&#10;pPx6uBsFo+tmLve1zDJ709Pd0E12F/+j1Eev/VqACNSGd/i//a0VTMbw9yX+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0wglwgAAANsAAAAPAAAAAAAAAAAAAAAAAJ8C&#10;AABkcnMvZG93bnJldi54bWxQSwUGAAAAAAQABAD3AAAAjgMAAAAA&#10;">
                    <v:imagedata r:id="rId20" o:title="青木様地図_2" cropbottom="7003f"/>
                    <v:path arrowok="t"/>
                  </v:shape>
                  <v:roundrect id="角丸四角形 55" o:spid="_x0000_s1055" style="position:absolute;left:12096;top:14856;width:11907;height:7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CzcAA&#10;AADbAAAADwAAAGRycy9kb3ducmV2LnhtbESPQYvCMBSE74L/ITzBm6YuKm7XKLIgeLUquLdH87YN&#10;bV5KE23990YQPA4z8w2z3va2FndqvXGsYDZNQBDnThsuFJxP+8kKhA/IGmvHpOBBHrab4WCNqXYd&#10;H+mehUJECPsUFZQhNKmUPi/Jop+6hjh6/661GKJsC6lb7CLc1vIrSZbSouG4UGJDvyXlVXazCkxS&#10;za+HPOupq+Sluv5pMvNvpcajfvcDIlAfPuF3+6AVLBbw+h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QCzcAAAADbAAAADwAAAAAAAAAAAAAAAACYAgAAZHJzL2Rvd25y&#10;ZXYueG1sUEsFBgAAAAAEAAQA9QAAAIUDAAAAAA==&#10;" fillcolor="#f60" strokecolor="red" strokeweight="3pt">
                    <v:stroke joinstyle="miter"/>
                    <v:textbox>
                      <w:txbxContent>
                        <w:p w:rsidR="00A84320" w:rsidRDefault="00A84320" w:rsidP="00766445">
                          <w:pPr>
                            <w:jc w:val="center"/>
                            <w:rPr>
                              <w:rFonts w:asciiTheme="majorEastAsia" w:eastAsiaTheme="majorEastAsia" w:hAnsiTheme="majorEastAsia"/>
                              <w:b/>
                              <w:bCs/>
                            </w:rPr>
                          </w:pPr>
                          <w:r>
                            <w:rPr>
                              <w:rFonts w:asciiTheme="majorEastAsia" w:eastAsiaTheme="majorEastAsia" w:hAnsiTheme="majorEastAsia" w:hint="eastAsia"/>
                              <w:b/>
                              <w:bCs/>
                            </w:rPr>
                            <w:t>エレベーター</w:t>
                          </w:r>
                        </w:p>
                        <w:p w:rsidR="00A84320" w:rsidRPr="004A1325" w:rsidRDefault="00A84320" w:rsidP="00766445">
                          <w:pPr>
                            <w:jc w:val="center"/>
                            <w:rPr>
                              <w:rFonts w:asciiTheme="majorEastAsia" w:eastAsiaTheme="majorEastAsia" w:hAnsiTheme="majorEastAsia"/>
                              <w:b/>
                              <w:bCs/>
                            </w:rPr>
                          </w:pPr>
                          <w:r>
                            <w:rPr>
                              <w:rFonts w:asciiTheme="majorEastAsia" w:eastAsiaTheme="majorEastAsia" w:hAnsiTheme="majorEastAsia" w:hint="eastAsia"/>
                              <w:b/>
                            </w:rPr>
                            <w:t>車いす乗降可</w:t>
                          </w:r>
                        </w:p>
                      </w:txbxContent>
                    </v:textbox>
                  </v:roundrect>
                  <v:shape id="図 56" o:spid="_x0000_s1056" type="#_x0000_t75" style="position:absolute;left:-476;top:17354;width:10477;height:7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M5vDAAAA2wAAAA8AAABkcnMvZG93bnJldi54bWxEj0FrwkAUhO8F/8PyBC9FNxYaSswqIgRy&#10;qjQtweMj+0yC2bcxu9H4791Cocdhvplh0t1kOnGjwbWWFaxXEQjiyuqWawU/39nyA4TzyBo7y6Tg&#10;QQ5229lLiom2d/6iW+FrEUrYJaig8b5PpHRVQwbdyvbEwTvbwaAPcqilHvAeyk0n36IolgZbDgsN&#10;9nRoqLoUo1EwFtNnHGXlIQ9Ef7xWlJWnV6UW82m/AeFp8v/wXzrXCt5j+P0Sf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kzm8MAAADbAAAADwAAAAAAAAAAAAAAAACf&#10;AgAAZHJzL2Rvd25yZXYueG1sUEsFBgAAAAAEAAQA9wAAAI8DAAAAAA==&#10;">
                    <v:imagedata r:id="rId21" o:title="" croptop="4475f" cropbottom="7359f" cropleft="7383f"/>
                    <v:path arrowok="t"/>
                  </v:shape>
                </v:group>
                <v:rect id="正方形/長方形 57" o:spid="_x0000_s1057" style="position:absolute;left:12763;top:11239;width:1390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OZMUA&#10;AADbAAAADwAAAGRycy9kb3ducmV2LnhtbESPQWvCQBSE70L/w/IK3upurVYbXaUUS+vNqii9PbLP&#10;JCT7NmRXTf59Vyh4HGbmG2a+bG0lLtT4wrGG54ECQZw6U3CmYb/7fJqC8AHZYOWYNHTkYbl46M0x&#10;Me7KP3TZhkxECPsENeQh1ImUPs3Joh+4mjh6J9dYDFE2mTQNXiPcVnKo1Ku0WHBcyLGmj5zScnu2&#10;Gr5ezkPVqbfRcfS7KUvfrfiwLrXuP7bvMxCB2nAP/7e/jYbxB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5kxQAAANsAAAAPAAAAAAAAAAAAAAAAAJgCAABkcnMv&#10;ZG93bnJldi54bWxQSwUGAAAAAAQABAD1AAAAigMAAAAA&#10;" fillcolor="white [3212]" strokecolor="#0070c0" strokeweight="1pt">
                  <v:textbox>
                    <w:txbxContent>
                      <w:p w:rsidR="00A84320" w:rsidRPr="004A1325" w:rsidRDefault="00A84320" w:rsidP="00766445">
                        <w:pPr>
                          <w:jc w:val="center"/>
                          <w:rPr>
                            <w:rFonts w:asciiTheme="majorEastAsia" w:eastAsiaTheme="majorEastAsia" w:hAnsiTheme="majorEastAsia"/>
                            <w:b/>
                            <w:color w:val="002060"/>
                          </w:rPr>
                        </w:pPr>
                        <w:r w:rsidRPr="004A1325">
                          <w:rPr>
                            <w:rFonts w:asciiTheme="majorEastAsia" w:eastAsiaTheme="majorEastAsia" w:hAnsiTheme="majorEastAsia" w:hint="eastAsia"/>
                            <w:b/>
                            <w:color w:val="002060"/>
                          </w:rPr>
                          <w:t>駐車場あり</w:t>
                        </w:r>
                      </w:p>
                      <w:p w:rsidR="00A84320" w:rsidRPr="004A1325" w:rsidRDefault="00A84320" w:rsidP="00766445">
                        <w:pPr>
                          <w:jc w:val="center"/>
                          <w:rPr>
                            <w:color w:val="002060"/>
                          </w:rPr>
                        </w:pPr>
                        <w:r w:rsidRPr="004A1325">
                          <w:rPr>
                            <w:rFonts w:asciiTheme="majorEastAsia" w:eastAsiaTheme="majorEastAsia" w:hAnsiTheme="majorEastAsia" w:hint="eastAsia"/>
                            <w:b/>
                            <w:color w:val="002060"/>
                            <w:sz w:val="18"/>
                            <w:szCs w:val="18"/>
                          </w:rPr>
                          <w:t>お問い合わせください</w:t>
                        </w:r>
                      </w:p>
                    </w:txbxContent>
                  </v:textbox>
                </v:rect>
              </v:group>
            </w:pict>
          </mc:Fallback>
        </mc:AlternateContent>
      </w:r>
      <w:r w:rsidR="00320ADB">
        <w:rPr>
          <w:rFonts w:ascii="HG丸ｺﾞｼｯｸM-PRO" w:eastAsia="HG丸ｺﾞｼｯｸM-PRO" w:hAnsi="HG丸ｺﾞｼｯｸM-PRO" w:cs="HG丸ｺﾞｼｯｸM-PRO" w:hint="eastAsia"/>
          <w:sz w:val="24"/>
        </w:rPr>
        <w:t xml:space="preserve">　　　　　　　　　　　　　　</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当施設はＪＲ東大宮駅東口ロータリー内に</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ございます。</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近隣に提携駐車場がございます。お車で</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来所される方はご案内致します。</w:t>
      </w:r>
    </w:p>
    <w:p w:rsidR="008E62DA" w:rsidRDefault="008E62DA">
      <w:pPr>
        <w:rPr>
          <w:rFonts w:ascii="HG丸ｺﾞｼｯｸM-PRO" w:eastAsia="HG丸ｺﾞｼｯｸM-PRO" w:hAnsi="HG丸ｺﾞｼｯｸM-PRO" w:cs="HG丸ｺﾞｼｯｸM-PRO"/>
          <w:sz w:val="24"/>
        </w:rPr>
      </w:pPr>
    </w:p>
    <w:p w:rsidR="008E62DA" w:rsidRDefault="001E6E8D">
      <w:pPr>
        <w:rPr>
          <w:rFonts w:ascii="HG丸ｺﾞｼｯｸM-PRO" w:eastAsia="HG丸ｺﾞｼｯｸM-PRO" w:hAnsi="HG丸ｺﾞｼｯｸM-PRO" w:cs="HG丸ｺﾞｼｯｸM-PRO"/>
          <w:b/>
          <w:bCs/>
          <w:color w:val="FF0000"/>
          <w:sz w:val="24"/>
        </w:rPr>
      </w:pPr>
      <w:r>
        <w:rPr>
          <w:rFonts w:ascii="HG丸ｺﾞｼｯｸM-PRO" w:eastAsia="HG丸ｺﾞｼｯｸM-PRO" w:hAnsi="HG丸ｺﾞｼｯｸM-PRO" w:cs="HG丸ｺﾞｼｯｸM-PRO" w:hint="eastAsia"/>
          <w:sz w:val="24"/>
        </w:rPr>
        <w:t xml:space="preserve">　　　　　　　　　　　　　　　　　　　　　　※</w:t>
      </w:r>
      <w:r>
        <w:rPr>
          <w:rFonts w:ascii="HG丸ｺﾞｼｯｸM-PRO" w:eastAsia="HG丸ｺﾞｼｯｸM-PRO" w:hAnsi="HG丸ｺﾞｼｯｸM-PRO" w:cs="HG丸ｺﾞｼｯｸM-PRO" w:hint="eastAsia"/>
          <w:b/>
          <w:bCs/>
          <w:color w:val="FF0000"/>
          <w:sz w:val="24"/>
        </w:rPr>
        <w:t xml:space="preserve">見学・ご相談等は必ず事前にご連絡をお願い　　</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b/>
          <w:bCs/>
          <w:color w:val="FF0000"/>
          <w:sz w:val="24"/>
        </w:rPr>
        <w:t xml:space="preserve">　　　　　　　　　　　　　　　　　　　　　　　致します。</w:t>
      </w:r>
      <w:r>
        <w:rPr>
          <w:rFonts w:ascii="HG丸ｺﾞｼｯｸM-PRO" w:eastAsia="HG丸ｺﾞｼｯｸM-PRO" w:hAnsi="HG丸ｺﾞｼｯｸM-PRO" w:cs="HG丸ｺﾞｼｯｸM-PRO" w:hint="eastAsia"/>
          <w:sz w:val="24"/>
        </w:rPr>
        <w:t>直接いらしても当日の対応は出来</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かねます。当日の見学希望も同様です。</w:t>
      </w:r>
    </w:p>
    <w:p w:rsidR="008E62DA" w:rsidRDefault="001E6E8D">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ご了承ください。</w:t>
      </w:r>
    </w:p>
    <w:p w:rsidR="008E62DA" w:rsidRDefault="008E62DA">
      <w:pPr>
        <w:rPr>
          <w:rFonts w:ascii="HG丸ｺﾞｼｯｸM-PRO" w:eastAsia="HG丸ｺﾞｼｯｸM-PRO" w:hAnsi="HG丸ｺﾞｼｯｸM-PRO" w:cs="HG丸ｺﾞｼｯｸM-PRO"/>
          <w:sz w:val="24"/>
        </w:rPr>
      </w:pPr>
    </w:p>
    <w:p w:rsidR="008E62DA" w:rsidRDefault="008E62DA">
      <w:pPr>
        <w:rPr>
          <w:rFonts w:ascii="HG丸ｺﾞｼｯｸM-PRO" w:eastAsia="HG丸ｺﾞｼｯｸM-PRO" w:hAnsi="HG丸ｺﾞｼｯｸM-PRO" w:cs="HG丸ｺﾞｼｯｸM-PRO"/>
          <w:sz w:val="24"/>
        </w:rPr>
      </w:pPr>
    </w:p>
    <w:p w:rsidR="008E62DA" w:rsidRDefault="00766445">
      <w:pPr>
        <w:rPr>
          <w:rFonts w:ascii="HG丸ｺﾞｼｯｸM-PRO" w:eastAsia="HG丸ｺﾞｼｯｸM-PRO" w:hAnsi="HG丸ｺﾞｼｯｸM-PRO" w:cs="HG丸ｺﾞｼｯｸM-PRO"/>
          <w:sz w:val="24"/>
        </w:rPr>
      </w:pPr>
      <w:r>
        <w:rPr>
          <w:noProof/>
          <w:sz w:val="18"/>
        </w:rPr>
        <mc:AlternateContent>
          <mc:Choice Requires="wps">
            <w:drawing>
              <wp:anchor distT="0" distB="0" distL="114300" distR="114300" simplePos="0" relativeHeight="251653632" behindDoc="0" locked="0" layoutInCell="1" allowOverlap="1" wp14:anchorId="1B4DF3CE" wp14:editId="188EEF45">
                <wp:simplePos x="0" y="0"/>
                <wp:positionH relativeFrom="column">
                  <wp:posOffset>108585</wp:posOffset>
                </wp:positionH>
                <wp:positionV relativeFrom="paragraph">
                  <wp:posOffset>59690</wp:posOffset>
                </wp:positionV>
                <wp:extent cx="6352540" cy="611505"/>
                <wp:effectExtent l="0" t="0" r="10160" b="17145"/>
                <wp:wrapNone/>
                <wp:docPr id="42" name="フローチャート：代替処理 42"/>
                <wp:cNvGraphicFramePr/>
                <a:graphic xmlns:a="http://schemas.openxmlformats.org/drawingml/2006/main">
                  <a:graphicData uri="http://schemas.microsoft.com/office/word/2010/wordprocessingShape">
                    <wps:wsp>
                      <wps:cNvSpPr/>
                      <wps:spPr>
                        <a:xfrm>
                          <a:off x="0" y="0"/>
                          <a:ext cx="6352540" cy="611505"/>
                        </a:xfrm>
                        <a:prstGeom prst="flowChartAlternateProcess">
                          <a:avLst/>
                        </a:prstGeom>
                        <a:solidFill>
                          <a:srgbClr val="FF9F9F"/>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320" w:rsidRDefault="00A84320">
                            <w:pPr>
                              <w:jc w:val="center"/>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併設クリニック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代替処理 42" o:spid="_x0000_s1058" type="#_x0000_t176" style="position:absolute;left:0;text-align:left;margin-left:8.55pt;margin-top:4.7pt;width:500.2pt;height:4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u00AIAALkFAAAOAAAAZHJzL2Uyb0RvYy54bWysVM1uEzEQviPxDpbvdH9IAo26qaJUQUgV&#10;jSiIs+P1Zlfy2sZ2sgk3FAk4cuECx0rceAIq8TDh58grMPb+NEAFEqKVnBnPzOeZb2fm6HhdcrRi&#10;2hRSJDg6CDFigsq0EIsEP340vXUXI2OJSAmXgiV4www+Ht28cVSpIYtlLnnKNAIQYYaVSnBurRoG&#10;gaE5K4k5kIoJMGZSl8SCqhdBqkkF6CUP4jAcBJXUqdKSMmPg9qQ24pHHzzJG7VmWGWYRTzDkZv2p&#10;/Tl3ZzA6IsOFJiovaJMG+YcsSlIIeLSDOiGWoKUufoMqC6qlkZk9oLIMZJYVlPkaoJoo/KWa85wo&#10;5msBcozqaDL/D5Y+WM00KtIE92KMBCnhG+22b3bbD7vt5W77fLe98MKr75dvP3+8+Pru05eX77+9&#10;foHAHbirlBkCxLma6UYzIDoi1pku3S+UiNae703HN1tbROFycLsf93vwWSjYBlHUD/sONLiKVtrY&#10;e0yWyAkJzrisJjnRdswt04JYNqs/veeerE6NrePbOJeBkbxIpwXnXtGL+YRrtCLQENPpIfw3T/7k&#10;xsXfIiFX3z2Q7F4kaC40cLzUTHjJbjhzgFw8ZBmwDbXHPmXf56xLiFDKhI1qU05SVufZD+GvTdNN&#10;hovwPHlAh5xBfR12A9B61iAtdk1Q4+9CmR+TLjj8U2J1cBfhX5bCdsFlIaS+DoBDVc3LtX9LUk2N&#10;Y8mu52vfifHAubqruUw30J5a1nNrFJ0W0AinxNgZ0TCo0DuwfOwZHK43EiwbCaNc6mfX3Tt/mB+w&#10;YlTB4CfYPF0SzTDi9wVM1mHUcy1pvdLr34lB0fuW+b5FLMuJhFaKYM0p6kXnb3krZlqWT2BHjd2r&#10;YCKCwtsJpla3ysTWCwm2HGXjsXeD7aCIPRXnijpwR7SQ46WVWeFb/IqdhkjYD74jml3mFtC+7r2u&#10;Nu7oBwAAAP//AwBQSwMEFAAGAAgAAAAhAJaBKn7eAAAACQEAAA8AAABkcnMvZG93bnJldi54bWxM&#10;j81OwzAQhO9IvIO1SNyok0KTNo1TVaiFAwfUwAM48eZHxOsodpPw9jgnetvRjGa/SQ+z7tiIg20N&#10;CQhXATCk0qiWagHfX+enLTDrJCnZGUIBv2jhkN3fpTJRZqILjrmrmS8hm0gBjXN9wrktG9TSrkyP&#10;5L3KDFo6L4eaq0FOvlx3fB0EEdeyJf+hkT2+Nlj+5FctILo869NndS6i7XQMqvdxnX+c3oR4fJiP&#10;e2AOZ/cfhgXfo0PmmQpzJWVZ53Uc+qSA3QuwxQ7CeAOsWK5NDDxL+e2C7A8AAP//AwBQSwECLQAU&#10;AAYACAAAACEAtoM4kv4AAADhAQAAEwAAAAAAAAAAAAAAAAAAAAAAW0NvbnRlbnRfVHlwZXNdLnht&#10;bFBLAQItABQABgAIAAAAIQA4/SH/1gAAAJQBAAALAAAAAAAAAAAAAAAAAC8BAABfcmVscy8ucmVs&#10;c1BLAQItABQABgAIAAAAIQCo28u00AIAALkFAAAOAAAAAAAAAAAAAAAAAC4CAABkcnMvZTJvRG9j&#10;LnhtbFBLAQItABQABgAIAAAAIQCWgSp+3gAAAAkBAAAPAAAAAAAAAAAAAAAAACoFAABkcnMvZG93&#10;bnJldi54bWxQSwUGAAAAAAQABADzAAAANQYAAAAA&#10;" fillcolor="#ff9f9f" strokecolor="#ff5050" strokeweight="1pt">
                <v:textbox>
                  <w:txbxContent>
                    <w:p w:rsidR="00A84320" w:rsidRDefault="00A84320">
                      <w:pPr>
                        <w:jc w:val="center"/>
                        <w:rPr>
                          <w:rFonts w:ascii="HG丸ｺﾞｼｯｸM-PRO" w:eastAsia="HG丸ｺﾞｼｯｸM-PRO" w:hAnsi="HG丸ｺﾞｼｯｸM-PRO" w:cs="HG丸ｺﾞｼｯｸM-PRO"/>
                          <w:sz w:val="48"/>
                          <w:szCs w:val="56"/>
                        </w:rPr>
                      </w:pPr>
                      <w:r>
                        <w:rPr>
                          <w:rFonts w:ascii="HG丸ｺﾞｼｯｸM-PRO" w:eastAsia="HG丸ｺﾞｼｯｸM-PRO" w:hAnsi="HG丸ｺﾞｼｯｸM-PRO" w:cs="HG丸ｺﾞｼｯｸM-PRO" w:hint="eastAsia"/>
                          <w:sz w:val="48"/>
                          <w:szCs w:val="56"/>
                        </w:rPr>
                        <w:t>併設クリニック</w:t>
                      </w:r>
                    </w:p>
                  </w:txbxContent>
                </v:textbox>
              </v:shape>
            </w:pict>
          </mc:Fallback>
        </mc:AlternateContent>
      </w:r>
    </w:p>
    <w:p w:rsidR="008E62DA" w:rsidRDefault="008E62DA">
      <w:pPr>
        <w:rPr>
          <w:rFonts w:ascii="HG丸ｺﾞｼｯｸM-PRO" w:eastAsia="HG丸ｺﾞｼｯｸM-PRO" w:hAnsi="HG丸ｺﾞｼｯｸM-PRO" w:cs="HG丸ｺﾞｼｯｸM-PRO"/>
          <w:sz w:val="24"/>
        </w:rPr>
      </w:pPr>
    </w:p>
    <w:p w:rsidR="008E62DA" w:rsidRDefault="008E62DA">
      <w:pPr>
        <w:rPr>
          <w:rFonts w:ascii="HG丸ｺﾞｼｯｸM-PRO" w:eastAsia="HG丸ｺﾞｼｯｸM-PRO" w:hAnsi="HG丸ｺﾞｼｯｸM-PRO" w:cs="HG丸ｺﾞｼｯｸM-PRO"/>
          <w:sz w:val="24"/>
        </w:rPr>
      </w:pPr>
    </w:p>
    <w:p w:rsidR="008E62DA" w:rsidRDefault="001413F6">
      <w:pPr>
        <w:rPr>
          <w:rFonts w:ascii="HG丸ｺﾞｼｯｸM-PRO" w:eastAsia="HG丸ｺﾞｼｯｸM-PRO" w:hAnsi="HG丸ｺﾞｼｯｸM-PRO" w:cs="HG丸ｺﾞｼｯｸM-PRO"/>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86.5pt;margin-top:12.15pt;width:209.25pt;height:255.25pt;z-index:-251633152;mso-position-horizontal-relative:text;mso-position-vertical-relative:text">
            <v:imagedata r:id="rId22" o:title="外観2"/>
          </v:shape>
        </w:pict>
      </w:r>
    </w:p>
    <w:p w:rsidR="008E62DA" w:rsidRDefault="001E6E8D">
      <w:pPr>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sz w:val="24"/>
        </w:rPr>
        <w:t xml:space="preserve">　</w:t>
      </w:r>
      <w:r>
        <w:rPr>
          <w:rFonts w:ascii="HG丸ｺﾞｼｯｸM-PRO" w:eastAsia="HG丸ｺﾞｼｯｸM-PRO" w:hAnsi="HG丸ｺﾞｼｯｸM-PRO" w:cs="HG丸ｺﾞｼｯｸM-PRO" w:hint="eastAsia"/>
          <w:b/>
          <w:bCs/>
          <w:sz w:val="32"/>
          <w:szCs w:val="32"/>
        </w:rPr>
        <w:t>◆</w:t>
      </w:r>
      <w:r w:rsidR="00676410">
        <w:rPr>
          <w:rFonts w:ascii="HG丸ｺﾞｼｯｸM-PRO" w:eastAsia="HG丸ｺﾞｼｯｸM-PRO" w:hAnsi="HG丸ｺﾞｼｯｸM-PRO" w:cs="HG丸ｺﾞｼｯｸM-PRO" w:hint="eastAsia"/>
          <w:b/>
          <w:bCs/>
          <w:sz w:val="28"/>
          <w:szCs w:val="28"/>
        </w:rPr>
        <w:t>あすはゆリハビリクリニック</w:t>
      </w:r>
    </w:p>
    <w:p w:rsidR="008E62DA" w:rsidRPr="00766445" w:rsidRDefault="001E6E8D">
      <w:pPr>
        <w:pStyle w:val="1"/>
        <w:spacing w:line="21" w:lineRule="atLeast"/>
        <w:jc w:val="both"/>
        <w:rPr>
          <w:rFonts w:ascii="HG丸ｺﾞｼｯｸM-PRO" w:eastAsia="HG丸ｺﾞｼｯｸM-PRO" w:hAnsi="HG丸ｺﾞｼｯｸM-PRO" w:cs="HG丸ｺﾞｼｯｸM-PRO" w:hint="default"/>
          <w:bCs/>
          <w:sz w:val="28"/>
          <w:szCs w:val="22"/>
        </w:rPr>
      </w:pPr>
      <w:r>
        <w:rPr>
          <w:rFonts w:ascii="HG丸ｺﾞｼｯｸM-PRO" w:eastAsia="HG丸ｺﾞｼｯｸM-PRO" w:hAnsi="HG丸ｺﾞｼｯｸM-PRO" w:cs="HG丸ｺﾞｼｯｸM-PRO"/>
          <w:sz w:val="24"/>
          <w:szCs w:val="24"/>
          <w:lang w:eastAsia="ja-JP"/>
        </w:rPr>
        <w:t xml:space="preserve">　　</w:t>
      </w:r>
      <w:r w:rsidR="00CB3A6E">
        <w:rPr>
          <w:rFonts w:ascii="HG丸ｺﾞｼｯｸM-PRO" w:eastAsia="HG丸ｺﾞｼｯｸM-PRO" w:hAnsi="HG丸ｺﾞｼｯｸM-PRO" w:cs="HG丸ｺﾞｼｯｸM-PRO"/>
          <w:sz w:val="24"/>
          <w:szCs w:val="24"/>
          <w:lang w:eastAsia="ja-JP"/>
        </w:rPr>
        <w:t>診療科目：</w:t>
      </w:r>
      <w:r w:rsidRPr="00766445">
        <w:rPr>
          <w:rFonts w:ascii="HG丸ｺﾞｼｯｸM-PRO" w:eastAsia="HG丸ｺﾞｼｯｸM-PRO" w:hAnsi="HG丸ｺﾞｼｯｸM-PRO" w:cs="HG丸ｺﾞｼｯｸM-PRO"/>
          <w:bCs/>
          <w:sz w:val="28"/>
          <w:szCs w:val="22"/>
        </w:rPr>
        <w:t>リハビリテーション科</w:t>
      </w:r>
    </w:p>
    <w:p w:rsidR="008E62DA" w:rsidRPr="00766445" w:rsidRDefault="00766445">
      <w:pPr>
        <w:pStyle w:val="1"/>
        <w:spacing w:line="21" w:lineRule="atLeast"/>
        <w:jc w:val="both"/>
        <w:rPr>
          <w:rFonts w:ascii="HG丸ｺﾞｼｯｸM-PRO" w:eastAsia="HG丸ｺﾞｼｯｸM-PRO" w:hAnsi="HG丸ｺﾞｼｯｸM-PRO" w:cs="HG丸ｺﾞｼｯｸM-PRO" w:hint="default"/>
          <w:bCs/>
          <w:sz w:val="24"/>
          <w:szCs w:val="22"/>
          <w:lang w:eastAsia="ja-JP" w:bidi="ar"/>
        </w:rPr>
      </w:pPr>
      <w:r>
        <w:rPr>
          <w:rFonts w:ascii="HG丸ｺﾞｼｯｸM-PRO" w:eastAsia="HG丸ｺﾞｼｯｸM-PRO" w:hAnsi="HG丸ｺﾞｼｯｸM-PRO" w:cs="HG丸ｺﾞｼｯｸM-PRO"/>
          <w:bCs/>
          <w:sz w:val="22"/>
          <w:szCs w:val="22"/>
          <w:lang w:eastAsia="ja-JP" w:bidi="ar"/>
        </w:rPr>
        <w:t xml:space="preserve">　　</w:t>
      </w:r>
      <w:r w:rsidR="00CB3A6E">
        <w:rPr>
          <w:rFonts w:ascii="HG丸ｺﾞｼｯｸM-PRO" w:eastAsia="HG丸ｺﾞｼｯｸM-PRO" w:hAnsi="HG丸ｺﾞｼｯｸM-PRO" w:cs="HG丸ｺﾞｼｯｸM-PRO"/>
          <w:bCs/>
          <w:sz w:val="22"/>
          <w:szCs w:val="22"/>
          <w:lang w:eastAsia="ja-JP" w:bidi="ar"/>
        </w:rPr>
        <w:t xml:space="preserve">　　　</w:t>
      </w:r>
      <w:r w:rsidRPr="00766445">
        <w:rPr>
          <w:rFonts w:ascii="HG丸ｺﾞｼｯｸM-PRO" w:eastAsia="HG丸ｺﾞｼｯｸM-PRO" w:hAnsi="HG丸ｺﾞｼｯｸM-PRO" w:cs="HG丸ｺﾞｼｯｸM-PRO"/>
          <w:bCs/>
          <w:sz w:val="24"/>
          <w:szCs w:val="22"/>
          <w:lang w:eastAsia="ja-JP" w:bidi="ar"/>
        </w:rPr>
        <w:t>・脳血管</w:t>
      </w:r>
      <w:r>
        <w:rPr>
          <w:rFonts w:ascii="HG丸ｺﾞｼｯｸM-PRO" w:eastAsia="HG丸ｺﾞｼｯｸM-PRO" w:hAnsi="HG丸ｺﾞｼｯｸM-PRO" w:cs="HG丸ｺﾞｼｯｸM-PRO"/>
          <w:bCs/>
          <w:sz w:val="24"/>
          <w:szCs w:val="22"/>
          <w:lang w:eastAsia="ja-JP" w:bidi="ar"/>
        </w:rPr>
        <w:t>疾患</w:t>
      </w:r>
      <w:r w:rsidRPr="00766445">
        <w:rPr>
          <w:rFonts w:ascii="HG丸ｺﾞｼｯｸM-PRO" w:eastAsia="HG丸ｺﾞｼｯｸM-PRO" w:hAnsi="HG丸ｺﾞｼｯｸM-PRO" w:cs="HG丸ｺﾞｼｯｸM-PRO"/>
          <w:bCs/>
          <w:sz w:val="24"/>
          <w:szCs w:val="22"/>
          <w:lang w:eastAsia="ja-JP" w:bidi="ar"/>
        </w:rPr>
        <w:t>リハビリテーション</w:t>
      </w:r>
    </w:p>
    <w:p w:rsidR="008E62DA" w:rsidRPr="00766445" w:rsidRDefault="001E6E8D" w:rsidP="00766445">
      <w:pPr>
        <w:pStyle w:val="1"/>
        <w:spacing w:line="21" w:lineRule="atLeast"/>
        <w:jc w:val="both"/>
        <w:rPr>
          <w:rFonts w:ascii="HG丸ｺﾞｼｯｸM-PRO" w:eastAsia="HG丸ｺﾞｼｯｸM-PRO" w:hAnsi="HG丸ｺﾞｼｯｸM-PRO" w:cs="HG丸ｺﾞｼｯｸM-PRO" w:hint="default"/>
          <w:b w:val="0"/>
          <w:bCs/>
          <w:sz w:val="22"/>
          <w:szCs w:val="22"/>
          <w:lang w:bidi="ar"/>
        </w:rPr>
      </w:pPr>
      <w:r w:rsidRPr="00766445">
        <w:rPr>
          <w:rFonts w:ascii="HG丸ｺﾞｼｯｸM-PRO" w:eastAsia="HG丸ｺﾞｼｯｸM-PRO" w:hAnsi="HG丸ｺﾞｼｯｸM-PRO" w:cs="HG丸ｺﾞｼｯｸM-PRO"/>
          <w:bCs/>
          <w:sz w:val="24"/>
          <w:szCs w:val="22"/>
          <w:lang w:eastAsia="ja-JP" w:bidi="ar"/>
        </w:rPr>
        <w:t xml:space="preserve">　</w:t>
      </w:r>
      <w:r w:rsidR="00766445" w:rsidRPr="00766445">
        <w:rPr>
          <w:rFonts w:ascii="HG丸ｺﾞｼｯｸM-PRO" w:eastAsia="HG丸ｺﾞｼｯｸM-PRO" w:hAnsi="HG丸ｺﾞｼｯｸM-PRO" w:cs="HG丸ｺﾞｼｯｸM-PRO"/>
          <w:bCs/>
          <w:sz w:val="24"/>
          <w:szCs w:val="22"/>
          <w:lang w:eastAsia="ja-JP" w:bidi="ar"/>
        </w:rPr>
        <w:t xml:space="preserve">　</w:t>
      </w:r>
      <w:r w:rsidR="00CB3A6E">
        <w:rPr>
          <w:rFonts w:ascii="HG丸ｺﾞｼｯｸM-PRO" w:eastAsia="HG丸ｺﾞｼｯｸM-PRO" w:hAnsi="HG丸ｺﾞｼｯｸM-PRO" w:cs="HG丸ｺﾞｼｯｸM-PRO"/>
          <w:bCs/>
          <w:sz w:val="24"/>
          <w:szCs w:val="22"/>
          <w:lang w:eastAsia="ja-JP" w:bidi="ar"/>
        </w:rPr>
        <w:t xml:space="preserve">　　 </w:t>
      </w:r>
      <w:r w:rsidR="00766445" w:rsidRPr="00766445">
        <w:rPr>
          <w:rFonts w:ascii="HG丸ｺﾞｼｯｸM-PRO" w:eastAsia="HG丸ｺﾞｼｯｸM-PRO" w:hAnsi="HG丸ｺﾞｼｯｸM-PRO" w:cs="HG丸ｺﾞｼｯｸM-PRO"/>
          <w:bCs/>
          <w:sz w:val="24"/>
          <w:szCs w:val="22"/>
          <w:lang w:eastAsia="ja-JP" w:bidi="ar"/>
        </w:rPr>
        <w:t>・整形外科疾患リハビリテーション</w:t>
      </w:r>
    </w:p>
    <w:p w:rsidR="008E62DA" w:rsidRDefault="001E6E8D">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r w:rsidR="00766445">
        <w:rPr>
          <w:rFonts w:ascii="HG丸ｺﾞｼｯｸM-PRO" w:eastAsia="HG丸ｺﾞｼｯｸM-PRO" w:hAnsi="HG丸ｺﾞｼｯｸM-PRO" w:cs="HG丸ｺﾞｼｯｸM-PRO" w:hint="eastAsia"/>
          <w:b/>
          <w:bCs/>
          <w:kern w:val="0"/>
          <w:sz w:val="24"/>
          <w:lang w:bidi="ar"/>
        </w:rPr>
        <w:t xml:space="preserve">　</w:t>
      </w:r>
      <w:r w:rsidR="00CB3A6E">
        <w:rPr>
          <w:rFonts w:ascii="HG丸ｺﾞｼｯｸM-PRO" w:eastAsia="HG丸ｺﾞｼｯｸM-PRO" w:hAnsi="HG丸ｺﾞｼｯｸM-PRO" w:cs="HG丸ｺﾞｼｯｸM-PRO" w:hint="eastAsia"/>
          <w:b/>
          <w:bCs/>
          <w:kern w:val="0"/>
          <w:sz w:val="24"/>
          <w:lang w:bidi="ar"/>
        </w:rPr>
        <w:t xml:space="preserve">　   </w:t>
      </w:r>
      <w:r w:rsidR="00766445">
        <w:rPr>
          <w:rFonts w:ascii="HG丸ｺﾞｼｯｸM-PRO" w:eastAsia="HG丸ｺﾞｼｯｸM-PRO" w:hAnsi="HG丸ｺﾞｼｯｸM-PRO" w:cs="HG丸ｺﾞｼｯｸM-PRO" w:hint="eastAsia"/>
          <w:b/>
          <w:bCs/>
          <w:kern w:val="0"/>
          <w:sz w:val="24"/>
          <w:lang w:bidi="ar"/>
        </w:rPr>
        <w:t>・小児疾患リハビリテーション</w:t>
      </w:r>
    </w:p>
    <w:p w:rsidR="00020C3F" w:rsidRDefault="00020C3F">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・ボツリヌス療法</w:t>
      </w:r>
    </w:p>
    <w:p w:rsidR="00766445" w:rsidRDefault="00766445">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r w:rsidR="00CB3A6E">
        <w:rPr>
          <w:rFonts w:ascii="HG丸ｺﾞｼｯｸM-PRO" w:eastAsia="HG丸ｺﾞｼｯｸM-PRO" w:hAnsi="HG丸ｺﾞｼｯｸM-PRO" w:cs="HG丸ｺﾞｼｯｸM-PRO" w:hint="eastAsia"/>
          <w:b/>
          <w:bCs/>
          <w:kern w:val="0"/>
          <w:sz w:val="24"/>
          <w:lang w:bidi="ar"/>
        </w:rPr>
        <w:t xml:space="preserve">　   </w:t>
      </w:r>
      <w:r>
        <w:rPr>
          <w:rFonts w:ascii="HG丸ｺﾞｼｯｸM-PRO" w:eastAsia="HG丸ｺﾞｼｯｸM-PRO" w:hAnsi="HG丸ｺﾞｼｯｸM-PRO" w:cs="HG丸ｺﾞｼｯｸM-PRO" w:hint="eastAsia"/>
          <w:b/>
          <w:bCs/>
          <w:kern w:val="0"/>
          <w:sz w:val="24"/>
          <w:lang w:bidi="ar"/>
        </w:rPr>
        <w:t>・義肢装具作成／修理</w:t>
      </w:r>
    </w:p>
    <w:p w:rsidR="004C7EE8" w:rsidRDefault="004C7EE8">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r w:rsidR="00CB3A6E">
        <w:rPr>
          <w:rFonts w:ascii="HG丸ｺﾞｼｯｸM-PRO" w:eastAsia="HG丸ｺﾞｼｯｸM-PRO" w:hAnsi="HG丸ｺﾞｼｯｸM-PRO" w:cs="HG丸ｺﾞｼｯｸM-PRO" w:hint="eastAsia"/>
          <w:b/>
          <w:bCs/>
          <w:kern w:val="0"/>
          <w:sz w:val="24"/>
          <w:lang w:bidi="ar"/>
        </w:rPr>
        <w:t xml:space="preserve">　   </w:t>
      </w:r>
      <w:r>
        <w:rPr>
          <w:rFonts w:ascii="HG丸ｺﾞｼｯｸM-PRO" w:eastAsia="HG丸ｺﾞｼｯｸM-PRO" w:hAnsi="HG丸ｺﾞｼｯｸM-PRO" w:cs="HG丸ｺﾞｼｯｸM-PRO" w:hint="eastAsia"/>
          <w:b/>
          <w:bCs/>
          <w:kern w:val="0"/>
          <w:sz w:val="24"/>
          <w:lang w:bidi="ar"/>
        </w:rPr>
        <w:t>・車椅子作成・修理仲介</w:t>
      </w:r>
    </w:p>
    <w:p w:rsidR="00AE4FAE" w:rsidRPr="00CB3A6E" w:rsidRDefault="00AE4FAE">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p>
    <w:p w:rsidR="008E62DA" w:rsidRDefault="002B723B" w:rsidP="002B723B">
      <w:pPr>
        <w:widowControl/>
        <w:spacing w:line="21" w:lineRule="atLeast"/>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r w:rsidR="00766445">
        <w:rPr>
          <w:rFonts w:ascii="HG丸ｺﾞｼｯｸM-PRO" w:eastAsia="HG丸ｺﾞｼｯｸM-PRO" w:hAnsi="HG丸ｺﾞｼｯｸM-PRO" w:cs="HG丸ｺﾞｼｯｸM-PRO" w:hint="eastAsia"/>
          <w:b/>
          <w:bCs/>
          <w:kern w:val="0"/>
          <w:sz w:val="24"/>
          <w:lang w:bidi="ar"/>
        </w:rPr>
        <w:t xml:space="preserve">　●</w:t>
      </w:r>
      <w:r>
        <w:rPr>
          <w:rFonts w:ascii="HG丸ｺﾞｼｯｸM-PRO" w:eastAsia="HG丸ｺﾞｼｯｸM-PRO" w:hAnsi="HG丸ｺﾞｼｯｸM-PRO" w:cs="HG丸ｺﾞｼｯｸM-PRO" w:hint="eastAsia"/>
          <w:b/>
          <w:bCs/>
          <w:kern w:val="0"/>
          <w:sz w:val="24"/>
          <w:lang w:bidi="ar"/>
        </w:rPr>
        <w:t>クリニックの詳細はインターネットで</w:t>
      </w:r>
    </w:p>
    <w:p w:rsidR="00376FA9" w:rsidRPr="004C7EE8" w:rsidRDefault="002B723B" w:rsidP="004C7EE8">
      <w:pPr>
        <w:rPr>
          <w:rFonts w:ascii="HG丸ｺﾞｼｯｸM-PRO" w:eastAsia="HG丸ｺﾞｼｯｸM-PRO" w:hAnsi="HG丸ｺﾞｼｯｸM-PRO" w:cs="HG丸ｺﾞｼｯｸM-PRO"/>
          <w:b/>
          <w:bCs/>
          <w:kern w:val="0"/>
          <w:sz w:val="24"/>
          <w:lang w:bidi="ar"/>
        </w:rPr>
      </w:pPr>
      <w:r>
        <w:rPr>
          <w:rFonts w:ascii="HG丸ｺﾞｼｯｸM-PRO" w:eastAsia="HG丸ｺﾞｼｯｸM-PRO" w:hAnsi="HG丸ｺﾞｼｯｸM-PRO" w:cs="HG丸ｺﾞｼｯｸM-PRO" w:hint="eastAsia"/>
          <w:b/>
          <w:bCs/>
          <w:kern w:val="0"/>
          <w:sz w:val="24"/>
          <w:lang w:bidi="ar"/>
        </w:rPr>
        <w:t xml:space="preserve">　</w:t>
      </w:r>
      <w:r w:rsidR="00766445">
        <w:rPr>
          <w:rFonts w:ascii="HG丸ｺﾞｼｯｸM-PRO" w:eastAsia="HG丸ｺﾞｼｯｸM-PRO" w:hAnsi="HG丸ｺﾞｼｯｸM-PRO" w:cs="HG丸ｺﾞｼｯｸM-PRO" w:hint="eastAsia"/>
          <w:b/>
          <w:bCs/>
          <w:kern w:val="0"/>
          <w:sz w:val="24"/>
          <w:lang w:bidi="ar"/>
        </w:rPr>
        <w:t xml:space="preserve">　　</w:t>
      </w:r>
      <w:r w:rsidRPr="00766445">
        <w:rPr>
          <w:rFonts w:ascii="HG丸ｺﾞｼｯｸM-PRO" w:eastAsia="HG丸ｺﾞｼｯｸM-PRO" w:hAnsi="HG丸ｺﾞｼｯｸM-PRO" w:cs="HG丸ｺﾞｼｯｸM-PRO" w:hint="eastAsia"/>
          <w:b/>
          <w:bCs/>
          <w:kern w:val="0"/>
          <w:sz w:val="36"/>
          <w:lang w:bidi="ar"/>
        </w:rPr>
        <w:t>「あすはゆ」</w:t>
      </w:r>
      <w:r>
        <w:rPr>
          <w:rFonts w:ascii="HG丸ｺﾞｼｯｸM-PRO" w:eastAsia="HG丸ｺﾞｼｯｸM-PRO" w:hAnsi="HG丸ｺﾞｼｯｸM-PRO" w:cs="HG丸ｺﾞｼｯｸM-PRO" w:hint="eastAsia"/>
          <w:b/>
          <w:bCs/>
          <w:kern w:val="0"/>
          <w:sz w:val="24"/>
          <w:lang w:bidi="ar"/>
        </w:rPr>
        <w:t>と検索ください。</w:t>
      </w:r>
    </w:p>
    <w:p w:rsidR="00676410" w:rsidRDefault="00A00095" w:rsidP="00A00095">
      <w:pPr>
        <w:ind w:firstLineChars="1400" w:firstLine="2940"/>
        <w:rPr>
          <w:rFonts w:ascii="HGP創英角ｺﾞｼｯｸUB" w:eastAsia="HGP創英角ｺﾞｼｯｸUB" w:hAnsi="HGP創英角ｺﾞｼｯｸUB"/>
          <w:color w:val="FF5050"/>
          <w:sz w:val="36"/>
          <w:szCs w:val="36"/>
        </w:rPr>
      </w:pPr>
      <w:r>
        <w:rPr>
          <w:noProof/>
        </w:rPr>
        <w:drawing>
          <wp:anchor distT="0" distB="0" distL="114300" distR="114300" simplePos="0" relativeHeight="251651584" behindDoc="0" locked="0" layoutInCell="1" allowOverlap="1" wp14:anchorId="40BB62B0" wp14:editId="6FC5C89C">
            <wp:simplePos x="0" y="0"/>
            <wp:positionH relativeFrom="column">
              <wp:posOffset>122555</wp:posOffset>
            </wp:positionH>
            <wp:positionV relativeFrom="page">
              <wp:posOffset>7561580</wp:posOffset>
            </wp:positionV>
            <wp:extent cx="3009900" cy="5810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あすはゆロゴ(長).png"/>
                    <pic:cNvPicPr/>
                  </pic:nvPicPr>
                  <pic:blipFill rotWithShape="1">
                    <a:blip r:embed="rId10">
                      <a:extLst>
                        <a:ext uri="{28A0092B-C50C-407E-A947-70E740481C1C}">
                          <a14:useLocalDpi xmlns:a14="http://schemas.microsoft.com/office/drawing/2010/main" val="0"/>
                        </a:ext>
                      </a:extLst>
                    </a:blip>
                    <a:srcRect l="26025" t="55467" r="23019" b="24493"/>
                    <a:stretch/>
                  </pic:blipFill>
                  <pic:spPr bwMode="auto">
                    <a:xfrm>
                      <a:off x="0" y="0"/>
                      <a:ext cx="3009900"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0095" w:rsidRDefault="00320ADB" w:rsidP="00A00095">
      <w:pPr>
        <w:ind w:firstLineChars="1400" w:firstLine="5040"/>
        <w:rPr>
          <w:rFonts w:ascii="HGP創英角ｺﾞｼｯｸUB" w:eastAsia="HGP創英角ｺﾞｼｯｸUB" w:hAnsi="HGP創英角ｺﾞｼｯｸUB"/>
          <w:color w:val="FF5050"/>
          <w:sz w:val="36"/>
          <w:szCs w:val="36"/>
        </w:rPr>
      </w:pPr>
      <w:r>
        <w:rPr>
          <w:rFonts w:ascii="HGP創英角ｺﾞｼｯｸUB" w:eastAsia="HGP創英角ｺﾞｼｯｸUB" w:hAnsi="HGP創英角ｺﾞｼｯｸUB" w:hint="eastAsia"/>
          <w:color w:val="FF5050"/>
          <w:sz w:val="36"/>
          <w:szCs w:val="36"/>
        </w:rPr>
        <w:t>通所・訪問リハビリテーション</w:t>
      </w:r>
    </w:p>
    <w:p w:rsidR="00A00095" w:rsidRPr="00A00095" w:rsidRDefault="00A00095" w:rsidP="00A00095">
      <w:pPr>
        <w:rPr>
          <w:rFonts w:ascii="HG丸ｺﾞｼｯｸM-PRO" w:eastAsia="HG丸ｺﾞｼｯｸM-PRO" w:hAnsi="HG丸ｺﾞｼｯｸM-PRO"/>
          <w:sz w:val="24"/>
          <w:szCs w:val="36"/>
          <w:u w:val="single"/>
        </w:rPr>
      </w:pPr>
      <w:r>
        <w:rPr>
          <w:rFonts w:ascii="HGP創英角ｺﾞｼｯｸUB" w:eastAsia="HGP創英角ｺﾞｼｯｸUB" w:hAnsi="HGP創英角ｺﾞｼｯｸUB" w:hint="eastAsia"/>
          <w:color w:val="FF5050"/>
          <w:sz w:val="24"/>
          <w:szCs w:val="36"/>
        </w:rPr>
        <w:t xml:space="preserve">　　　　　　　　　　　　　　　　　　　　　　　　　　　　　　　　　　</w:t>
      </w:r>
      <w:r w:rsidRPr="00A00095">
        <w:rPr>
          <w:rFonts w:ascii="HG丸ｺﾞｼｯｸM-PRO" w:eastAsia="HG丸ｺﾞｼｯｸM-PRO" w:hAnsi="HG丸ｺﾞｼｯｸM-PRO" w:hint="eastAsia"/>
          <w:sz w:val="24"/>
          <w:szCs w:val="36"/>
          <w:u w:val="single"/>
        </w:rPr>
        <w:t>事業者番号　１１１６５０９３１９</w:t>
      </w:r>
    </w:p>
    <w:p w:rsidR="008E62DA" w:rsidRPr="00376FA9" w:rsidRDefault="001E6E8D">
      <w:pPr>
        <w:spacing w:line="500" w:lineRule="exact"/>
        <w:rPr>
          <w:rFonts w:ascii="HG丸ｺﾞｼｯｸM-PRO" w:eastAsia="HG丸ｺﾞｼｯｸM-PRO" w:hAnsi="HG丸ｺﾞｼｯｸM-PRO" w:cs="ＭＳ Ｐゴシック"/>
          <w:kern w:val="0"/>
          <w:sz w:val="28"/>
          <w:szCs w:val="28"/>
        </w:rPr>
      </w:pPr>
      <w:r w:rsidRPr="00376FA9">
        <w:rPr>
          <w:rFonts w:ascii="HG丸ｺﾞｼｯｸM-PRO" w:eastAsia="HG丸ｺﾞｼｯｸM-PRO" w:hAnsi="HG丸ｺﾞｼｯｸM-PRO" w:cs="ＭＳ Ｐゴシック"/>
          <w:kern w:val="0"/>
          <w:sz w:val="28"/>
          <w:szCs w:val="28"/>
        </w:rPr>
        <w:t>〒337-0051 埼玉県さいたま市見沼区東大宮5-39-3　英和ビル</w:t>
      </w:r>
      <w:r w:rsidRPr="00376FA9">
        <w:rPr>
          <w:rFonts w:ascii="HG丸ｺﾞｼｯｸM-PRO" w:eastAsia="HG丸ｺﾞｼｯｸM-PRO" w:hAnsi="HG丸ｺﾞｼｯｸM-PRO" w:cs="ＭＳ Ｐゴシック" w:hint="eastAsia"/>
          <w:kern w:val="0"/>
          <w:sz w:val="28"/>
          <w:szCs w:val="28"/>
        </w:rPr>
        <w:t>４</w:t>
      </w:r>
      <w:r w:rsidRPr="00376FA9">
        <w:rPr>
          <w:rFonts w:ascii="HG丸ｺﾞｼｯｸM-PRO" w:eastAsia="HG丸ｺﾞｼｯｸM-PRO" w:hAnsi="HG丸ｺﾞｼｯｸM-PRO" w:cs="ＭＳ Ｐゴシック"/>
          <w:kern w:val="0"/>
          <w:sz w:val="28"/>
          <w:szCs w:val="28"/>
        </w:rPr>
        <w:t>F</w:t>
      </w:r>
    </w:p>
    <w:p w:rsidR="00376FA9" w:rsidRPr="00376FA9" w:rsidRDefault="001E6E8D">
      <w:pPr>
        <w:spacing w:line="500" w:lineRule="exact"/>
        <w:rPr>
          <w:rFonts w:ascii="HG丸ｺﾞｼｯｸM-PRO" w:eastAsia="HG丸ｺﾞｼｯｸM-PRO" w:hAnsi="HG丸ｺﾞｼｯｸM-PRO" w:cs="ＭＳ Ｐゴシック"/>
          <w:kern w:val="0"/>
          <w:sz w:val="24"/>
        </w:rPr>
      </w:pPr>
      <w:r w:rsidRPr="00376FA9">
        <w:rPr>
          <w:rFonts w:ascii="HG丸ｺﾞｼｯｸM-PRO" w:eastAsia="HG丸ｺﾞｼｯｸM-PRO" w:hAnsi="HG丸ｺﾞｼｯｸM-PRO" w:cs="ＭＳ Ｐゴシック" w:hint="eastAsia"/>
          <w:noProof/>
          <w:kern w:val="0"/>
          <w:sz w:val="28"/>
          <w:szCs w:val="28"/>
        </w:rPr>
        <mc:AlternateContent>
          <mc:Choice Requires="wps">
            <w:drawing>
              <wp:anchor distT="0" distB="0" distL="114300" distR="114300" simplePos="0" relativeHeight="251654656" behindDoc="0" locked="0" layoutInCell="1" allowOverlap="1" wp14:anchorId="400379FA" wp14:editId="606B4762">
                <wp:simplePos x="0" y="0"/>
                <wp:positionH relativeFrom="margin">
                  <wp:posOffset>-41275</wp:posOffset>
                </wp:positionH>
                <wp:positionV relativeFrom="paragraph">
                  <wp:posOffset>299085</wp:posOffset>
                </wp:positionV>
                <wp:extent cx="6696075" cy="424180"/>
                <wp:effectExtent l="9525" t="9525" r="19050" b="23495"/>
                <wp:wrapNone/>
                <wp:docPr id="43" name="四角形: 角を丸くする 18"/>
                <wp:cNvGraphicFramePr/>
                <a:graphic xmlns:a="http://schemas.openxmlformats.org/drawingml/2006/main">
                  <a:graphicData uri="http://schemas.microsoft.com/office/word/2010/wordprocessingShape">
                    <wps:wsp>
                      <wps:cNvSpPr/>
                      <wps:spPr>
                        <a:xfrm>
                          <a:off x="0" y="0"/>
                          <a:ext cx="6696075" cy="4241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四角形: 角を丸くする 18" o:spid="_x0000_s1026" style="position:absolute;left:0;text-align:left;margin-left:-3.25pt;margin-top:23.55pt;width:527.25pt;height:33.4pt;z-index:251676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eVtQIAAHAFAAAOAAAAZHJzL2Uyb0RvYy54bWysVM1uEzEQviPxDpbvdHdDkrZRN1XUKgip&#10;olUL4ux4vdmVvB5jO3/c2isHpN5Qb1x4hV54mlCJx2Ds/WkEFQfEHry2Z+Ybzzc/R8frSpKlMLYE&#10;ldJkL6ZEKA5ZqeYpffd2+uKAEuuYypgEJVK6EZYej58/O1rpkehBATIThiCIsqOVTmnhnB5FkeWF&#10;qJjdAy0UCnMwFXN4NPMoM2yF6JWMenE8jFZgMm2AC2vx9rQW0nHAz3PB3XmeW+GITCm+zYXVhHXm&#10;12h8xEZzw3RR8uYZ7B9eUbFSodMO6pQ5Rham/AOqKrkBC7nb41BFkOclFyEGjCaJf4vmqmBahFiQ&#10;HKs7muz/g+VvlheGlFlK+y8pUazCHD3c3f38dvvw/euI4H97c/vj/n57/Xl7/WV784kkB560lbYj&#10;tL3SF6Y5Wdx6Bta5qfwfYyPrQPSmI1qsHeF4ORweDuP9ASUcZf1ePzkImYgerbWx7pWAivhNSg0s&#10;VHaJ2Qwks+WZdegW9Vs971HBtJQyZFQqssJyPIwHcbCwIMvMS72eNfPZiTRkybAoptMYPx8Sou2o&#10;4UkqvPSB1qGFndtI4TGkuhQ58obB9GoPvmJFB8s4F8oltahgmai9DXadtRbBdQD0yDm+ssNuAFrN&#10;GqTFrt/c6HtTEQq+M25C/5txZxE8g3KdcVUqME9FJjGqxnOt35JUU+NZmkG2waoyULeb1XxaYhrP&#10;mHUXzGB/YSfizHDnuOQSMFPQ7CgpwHx86t7rY9mjlJIV9mtK7YcFM4IS+VphQxwm/b5v8HDoD/Z7&#10;eDC7ktmuRC2qE8DsJzidNA9br+9ku80NVO9xtEy8VxQxxdF3Srkz7eHE1XMEhxMXk0lQw6bWzJ2p&#10;K809uGdVwWThIC9DwT6y07CGbR3S34wgPzd2z0HrcVCOfwEAAP//AwBQSwMEFAAGAAgAAAAhAKdA&#10;55veAAAACgEAAA8AAABkcnMvZG93bnJldi54bWxMj81ugzAQhO+V+g7WVuotMaT5g2CiKBLnqrQP&#10;sMEGk2Kb2E5C376bU3vb0Yxmvyn2kxnYTfnQOysgnSfAlG2c7G0n4Ouzmm2BhYhW4uCsEvCjAuzL&#10;56cCc+nu9kPd6tgxKrEhRwE6xjHnPDRaGQxzNypLXuu8wUjSd1x6vFO5GfgiSdbcYG/pg8ZRHbVq&#10;vuurEVC179VGZ3ie6rZeZIfjxTerixCvL9NhByyqKf6F4YFP6FAS08ldrQxsEDBbrygpYLlJgT38&#10;ZLmlcSe60rcMeFnw/xPKXwAAAP//AwBQSwECLQAUAAYACAAAACEAtoM4kv4AAADhAQAAEwAAAAAA&#10;AAAAAAAAAAAAAAAAW0NvbnRlbnRfVHlwZXNdLnhtbFBLAQItABQABgAIAAAAIQA4/SH/1gAAAJQB&#10;AAALAAAAAAAAAAAAAAAAAC8BAABfcmVscy8ucmVsc1BLAQItABQABgAIAAAAIQClzIeVtQIAAHAF&#10;AAAOAAAAAAAAAAAAAAAAAC4CAABkcnMvZTJvRG9jLnhtbFBLAQItABQABgAIAAAAIQCnQOeb3gAA&#10;AAoBAAAPAAAAAAAAAAAAAAAAAA8FAABkcnMvZG93bnJldi54bWxQSwUGAAAAAAQABADzAAAAGgYA&#10;AAAA&#10;" filled="f" strokecolor="red" strokeweight="1.5pt">
                <v:stroke joinstyle="miter"/>
                <w10:wrap anchorx="margin"/>
              </v:roundrect>
            </w:pict>
          </mc:Fallback>
        </mc:AlternateContent>
      </w:r>
      <w:r w:rsidRPr="00376FA9">
        <w:rPr>
          <w:rFonts w:ascii="HG丸ｺﾞｼｯｸM-PRO" w:eastAsia="HG丸ｺﾞｼｯｸM-PRO" w:hAnsi="HG丸ｺﾞｼｯｸM-PRO" w:cs="ＭＳ Ｐゴシック" w:hint="eastAsia"/>
          <w:kern w:val="0"/>
          <w:sz w:val="24"/>
        </w:rPr>
        <w:t>※当施設はＪＲ東</w:t>
      </w:r>
      <w:r w:rsidR="00376FA9">
        <w:rPr>
          <w:rFonts w:ascii="HG丸ｺﾞｼｯｸM-PRO" w:eastAsia="HG丸ｺﾞｼｯｸM-PRO" w:hAnsi="HG丸ｺﾞｼｯｸM-PRO" w:cs="ＭＳ Ｐゴシック" w:hint="eastAsia"/>
          <w:kern w:val="0"/>
          <w:sz w:val="24"/>
        </w:rPr>
        <w:t>大宮駅東口ロータリーにございます。</w:t>
      </w:r>
    </w:p>
    <w:p w:rsidR="008E62DA" w:rsidRPr="00376FA9" w:rsidRDefault="001E6E8D">
      <w:pPr>
        <w:spacing w:line="240" w:lineRule="atLeast"/>
        <w:rPr>
          <w:rFonts w:ascii="HG丸ｺﾞｼｯｸM-PRO" w:eastAsia="HG丸ｺﾞｼｯｸM-PRO" w:hAnsi="HG丸ｺﾞｼｯｸM-PRO"/>
          <w:sz w:val="24"/>
        </w:rPr>
      </w:pPr>
      <w:r w:rsidRPr="00376FA9">
        <w:rPr>
          <w:rFonts w:ascii="HG丸ｺﾞｼｯｸM-PRO" w:eastAsia="HG丸ｺﾞｼｯｸM-PRO" w:hAnsi="HG丸ｺﾞｼｯｸM-PRO" w:cs="ＭＳ Ｐゴシック" w:hint="eastAsia"/>
          <w:b/>
          <w:kern w:val="0"/>
          <w:sz w:val="24"/>
          <w:szCs w:val="28"/>
        </w:rPr>
        <w:t>＜お問い合わせ＞</w:t>
      </w:r>
      <w:r w:rsidRPr="00376FA9">
        <w:rPr>
          <w:rFonts w:ascii="HG丸ｺﾞｼｯｸM-PRO" w:eastAsia="HG丸ｺﾞｼｯｸM-PRO" w:hAnsi="HG丸ｺﾞｼｯｸM-PRO" w:cs="ＭＳ Ｐゴシック"/>
          <w:b/>
          <w:bCs/>
          <w:kern w:val="0"/>
          <w:sz w:val="32"/>
          <w:szCs w:val="36"/>
        </w:rPr>
        <w:t>電話：048-68</w:t>
      </w:r>
      <w:r w:rsidRPr="00376FA9">
        <w:rPr>
          <w:rFonts w:ascii="HG丸ｺﾞｼｯｸM-PRO" w:eastAsia="HG丸ｺﾞｼｯｸM-PRO" w:hAnsi="HG丸ｺﾞｼｯｸM-PRO" w:cs="ＭＳ Ｐゴシック" w:hint="eastAsia"/>
          <w:b/>
          <w:bCs/>
          <w:kern w:val="0"/>
          <w:sz w:val="32"/>
          <w:szCs w:val="36"/>
        </w:rPr>
        <w:t>2</w:t>
      </w:r>
      <w:r w:rsidRPr="00376FA9">
        <w:rPr>
          <w:rFonts w:ascii="HG丸ｺﾞｼｯｸM-PRO" w:eastAsia="HG丸ｺﾞｼｯｸM-PRO" w:hAnsi="HG丸ｺﾞｼｯｸM-PRO" w:cs="ＭＳ Ｐゴシック"/>
          <w:b/>
          <w:bCs/>
          <w:kern w:val="0"/>
          <w:sz w:val="32"/>
          <w:szCs w:val="36"/>
        </w:rPr>
        <w:t>-5100</w:t>
      </w:r>
      <w:r w:rsidRPr="00376FA9">
        <w:rPr>
          <w:rFonts w:ascii="HG丸ｺﾞｼｯｸM-PRO" w:eastAsia="HG丸ｺﾞｼｯｸM-PRO" w:hAnsi="HG丸ｺﾞｼｯｸM-PRO" w:cs="ＭＳ Ｐゴシック" w:hint="eastAsia"/>
          <w:b/>
          <w:bCs/>
          <w:color w:val="FF0000"/>
          <w:kern w:val="0"/>
          <w:sz w:val="32"/>
          <w:szCs w:val="36"/>
        </w:rPr>
        <w:t xml:space="preserve">  </w:t>
      </w:r>
      <w:r w:rsidRPr="00376FA9">
        <w:rPr>
          <w:rFonts w:ascii="HG丸ｺﾞｼｯｸM-PRO" w:eastAsia="HG丸ｺﾞｼｯｸM-PRO" w:hAnsi="HG丸ｺﾞｼｯｸM-PRO" w:cs="ＭＳ Ｐゴシック" w:hint="eastAsia"/>
          <w:b/>
          <w:bCs/>
          <w:kern w:val="0"/>
          <w:sz w:val="32"/>
          <w:szCs w:val="36"/>
        </w:rPr>
        <w:t>FAX</w:t>
      </w:r>
      <w:r w:rsidRPr="00376FA9">
        <w:rPr>
          <w:rFonts w:ascii="HG丸ｺﾞｼｯｸM-PRO" w:eastAsia="HG丸ｺﾞｼｯｸM-PRO" w:hAnsi="HG丸ｺﾞｼｯｸM-PRO" w:cs="ＭＳ Ｐゴシック"/>
          <w:b/>
          <w:bCs/>
          <w:kern w:val="0"/>
          <w:sz w:val="32"/>
          <w:szCs w:val="36"/>
        </w:rPr>
        <w:t>：048-68</w:t>
      </w:r>
      <w:r w:rsidRPr="00376FA9">
        <w:rPr>
          <w:rFonts w:ascii="HG丸ｺﾞｼｯｸM-PRO" w:eastAsia="HG丸ｺﾞｼｯｸM-PRO" w:hAnsi="HG丸ｺﾞｼｯｸM-PRO" w:cs="ＭＳ Ｐゴシック" w:hint="eastAsia"/>
          <w:b/>
          <w:bCs/>
          <w:kern w:val="0"/>
          <w:sz w:val="32"/>
          <w:szCs w:val="36"/>
        </w:rPr>
        <w:t>2</w:t>
      </w:r>
      <w:r w:rsidRPr="00376FA9">
        <w:rPr>
          <w:rFonts w:ascii="HG丸ｺﾞｼｯｸM-PRO" w:eastAsia="HG丸ｺﾞｼｯｸM-PRO" w:hAnsi="HG丸ｺﾞｼｯｸM-PRO" w:cs="ＭＳ Ｐゴシック"/>
          <w:b/>
          <w:bCs/>
          <w:kern w:val="0"/>
          <w:sz w:val="32"/>
          <w:szCs w:val="36"/>
        </w:rPr>
        <w:t>-888</w:t>
      </w:r>
      <w:r w:rsidRPr="00376FA9">
        <w:rPr>
          <w:rFonts w:ascii="HG丸ｺﾞｼｯｸM-PRO" w:eastAsia="HG丸ｺﾞｼｯｸM-PRO" w:hAnsi="HG丸ｺﾞｼｯｸM-PRO" w:cs="ＭＳ Ｐゴシック" w:hint="eastAsia"/>
          <w:b/>
          <w:bCs/>
          <w:kern w:val="0"/>
          <w:sz w:val="32"/>
          <w:szCs w:val="36"/>
        </w:rPr>
        <w:t>1</w:t>
      </w:r>
      <w:r w:rsidRPr="00376FA9">
        <w:rPr>
          <w:rFonts w:ascii="HG丸ｺﾞｼｯｸM-PRO" w:eastAsia="HG丸ｺﾞｼｯｸM-PRO" w:hAnsi="HG丸ｺﾞｼｯｸM-PRO" w:cs="ＭＳ Ｐゴシック" w:hint="eastAsia"/>
          <w:b/>
          <w:bCs/>
          <w:color w:val="FF0000"/>
          <w:kern w:val="0"/>
          <w:sz w:val="36"/>
          <w:szCs w:val="36"/>
        </w:rPr>
        <w:t xml:space="preserve">　</w:t>
      </w:r>
    </w:p>
    <w:p w:rsidR="008E62DA" w:rsidRPr="00376FA9" w:rsidRDefault="00376FA9">
      <w:pPr>
        <w:rPr>
          <w:rFonts w:ascii="HG丸ｺﾞｼｯｸM-PRO" w:eastAsia="HG丸ｺﾞｼｯｸM-PRO" w:hAnsi="HG丸ｺﾞｼｯｸM-PRO"/>
          <w:b/>
          <w:sz w:val="32"/>
          <w:szCs w:val="28"/>
        </w:rPr>
      </w:pPr>
      <w:r w:rsidRPr="00376FA9">
        <w:rPr>
          <w:rFonts w:ascii="HG丸ｺﾞｼｯｸM-PRO" w:eastAsia="HG丸ｺﾞｼｯｸM-PRO" w:hAnsi="HG丸ｺﾞｼｯｸM-PRO" w:hint="eastAsia"/>
          <w:b/>
          <w:sz w:val="32"/>
          <w:szCs w:val="28"/>
        </w:rPr>
        <w:t>＜</w:t>
      </w:r>
      <w:r w:rsidR="001E6E8D" w:rsidRPr="00376FA9">
        <w:rPr>
          <w:rFonts w:ascii="HG丸ｺﾞｼｯｸM-PRO" w:eastAsia="HG丸ｺﾞｼｯｸM-PRO" w:hAnsi="HG丸ｺﾞｼｯｸM-PRO" w:hint="eastAsia"/>
          <w:b/>
          <w:sz w:val="32"/>
          <w:szCs w:val="28"/>
        </w:rPr>
        <w:t>営業時間＞</w:t>
      </w:r>
      <w:r w:rsidR="00D5222C">
        <w:rPr>
          <w:rFonts w:ascii="HG丸ｺﾞｼｯｸM-PRO" w:eastAsia="HG丸ｺﾞｼｯｸM-PRO" w:hAnsi="HG丸ｺﾞｼｯｸM-PRO" w:hint="eastAsia"/>
          <w:b/>
          <w:sz w:val="32"/>
          <w:szCs w:val="28"/>
        </w:rPr>
        <w:t xml:space="preserve">9:00～12:３0　</w:t>
      </w:r>
      <w:r w:rsidR="001E6E8D" w:rsidRPr="00376FA9">
        <w:rPr>
          <w:rFonts w:ascii="HG丸ｺﾞｼｯｸM-PRO" w:eastAsia="HG丸ｺﾞｼｯｸM-PRO" w:hAnsi="HG丸ｺﾞｼｯｸM-PRO" w:hint="eastAsia"/>
          <w:b/>
          <w:sz w:val="32"/>
          <w:szCs w:val="28"/>
        </w:rPr>
        <w:t>13:</w:t>
      </w:r>
      <w:r w:rsidR="00676410" w:rsidRPr="00376FA9">
        <w:rPr>
          <w:rFonts w:ascii="HG丸ｺﾞｼｯｸM-PRO" w:eastAsia="HG丸ｺﾞｼｯｸM-PRO" w:hAnsi="HG丸ｺﾞｼｯｸM-PRO"/>
          <w:b/>
          <w:sz w:val="32"/>
          <w:szCs w:val="28"/>
        </w:rPr>
        <w:t>3</w:t>
      </w:r>
      <w:r w:rsidR="001E6E8D" w:rsidRPr="00376FA9">
        <w:rPr>
          <w:rFonts w:ascii="HG丸ｺﾞｼｯｸM-PRO" w:eastAsia="HG丸ｺﾞｼｯｸM-PRO" w:hAnsi="HG丸ｺﾞｼｯｸM-PRO" w:hint="eastAsia"/>
          <w:b/>
          <w:sz w:val="32"/>
          <w:szCs w:val="28"/>
        </w:rPr>
        <w:t>0～1</w:t>
      </w:r>
      <w:r w:rsidRPr="00376FA9">
        <w:rPr>
          <w:rFonts w:ascii="HG丸ｺﾞｼｯｸM-PRO" w:eastAsia="HG丸ｺﾞｼｯｸM-PRO" w:hAnsi="HG丸ｺﾞｼｯｸM-PRO"/>
          <w:b/>
          <w:sz w:val="32"/>
          <w:szCs w:val="28"/>
        </w:rPr>
        <w:t>7:</w:t>
      </w:r>
      <w:r w:rsidR="00D5222C">
        <w:rPr>
          <w:rFonts w:ascii="HG丸ｺﾞｼｯｸM-PRO" w:eastAsia="HG丸ｺﾞｼｯｸM-PRO" w:hAnsi="HG丸ｺﾞｼｯｸM-PRO" w:hint="eastAsia"/>
          <w:b/>
          <w:sz w:val="32"/>
          <w:szCs w:val="28"/>
        </w:rPr>
        <w:t>３</w:t>
      </w:r>
      <w:r w:rsidR="001E6E8D" w:rsidRPr="00376FA9">
        <w:rPr>
          <w:rFonts w:ascii="HG丸ｺﾞｼｯｸM-PRO" w:eastAsia="HG丸ｺﾞｼｯｸM-PRO" w:hAnsi="HG丸ｺﾞｼｯｸM-PRO"/>
          <w:b/>
          <w:sz w:val="32"/>
          <w:szCs w:val="28"/>
        </w:rPr>
        <w:t>0</w:t>
      </w:r>
      <w:r w:rsidR="001E6E8D" w:rsidRPr="00376FA9">
        <w:rPr>
          <w:rFonts w:ascii="HG丸ｺﾞｼｯｸM-PRO" w:eastAsia="HG丸ｺﾞｼｯｸM-PRO" w:hAnsi="HG丸ｺﾞｼｯｸM-PRO" w:hint="eastAsia"/>
          <w:b/>
          <w:sz w:val="32"/>
          <w:szCs w:val="28"/>
        </w:rPr>
        <w:t xml:space="preserve">　</w:t>
      </w:r>
    </w:p>
    <w:p w:rsidR="00A00095" w:rsidRPr="005D3DBD" w:rsidRDefault="001E6E8D">
      <w:pPr>
        <w:rPr>
          <w:rFonts w:ascii="HG丸ｺﾞｼｯｸM-PRO" w:eastAsia="HG丸ｺﾞｼｯｸM-PRO" w:hAnsi="HG丸ｺﾞｼｯｸM-PRO"/>
          <w:sz w:val="28"/>
          <w:szCs w:val="28"/>
        </w:rPr>
      </w:pPr>
      <w:r w:rsidRPr="00376FA9">
        <w:rPr>
          <w:rFonts w:ascii="HG丸ｺﾞｼｯｸM-PRO" w:eastAsia="HG丸ｺﾞｼｯｸM-PRO" w:hAnsi="HG丸ｺﾞｼｯｸM-PRO" w:hint="eastAsia"/>
          <w:sz w:val="28"/>
          <w:szCs w:val="28"/>
        </w:rPr>
        <w:t>＜定休日＞</w:t>
      </w:r>
      <w:r w:rsidR="00676410" w:rsidRPr="00376FA9">
        <w:rPr>
          <w:rFonts w:ascii="HG丸ｺﾞｼｯｸM-PRO" w:eastAsia="HG丸ｺﾞｼｯｸM-PRO" w:hAnsi="HG丸ｺﾞｼｯｸM-PRO" w:hint="eastAsia"/>
          <w:sz w:val="28"/>
          <w:szCs w:val="28"/>
        </w:rPr>
        <w:t>木</w:t>
      </w:r>
      <w:r w:rsidRPr="00376FA9">
        <w:rPr>
          <w:rFonts w:ascii="HG丸ｺﾞｼｯｸM-PRO" w:eastAsia="HG丸ｺﾞｼｯｸM-PRO" w:hAnsi="HG丸ｺﾞｼｯｸM-PRO" w:hint="eastAsia"/>
          <w:sz w:val="28"/>
          <w:szCs w:val="28"/>
        </w:rPr>
        <w:t xml:space="preserve">曜・土曜・日曜・祝日・夏季・年末年始　</w:t>
      </w:r>
    </w:p>
    <w:sectPr w:rsidR="00A00095" w:rsidRPr="005D3DB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534" w:rsidRDefault="00DA3534" w:rsidP="002631E0">
      <w:r>
        <w:separator/>
      </w:r>
    </w:p>
  </w:endnote>
  <w:endnote w:type="continuationSeparator" w:id="0">
    <w:p w:rsidR="00DA3534" w:rsidRDefault="00DA3534" w:rsidP="0026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w:altName w:val="ＭＳ 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534" w:rsidRDefault="00DA3534" w:rsidP="002631E0">
      <w:r>
        <w:separator/>
      </w:r>
    </w:p>
  </w:footnote>
  <w:footnote w:type="continuationSeparator" w:id="0">
    <w:p w:rsidR="00DA3534" w:rsidRDefault="00DA3534" w:rsidP="00263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9D4"/>
    <w:multiLevelType w:val="hybridMultilevel"/>
    <w:tmpl w:val="4D620B56"/>
    <w:lvl w:ilvl="0" w:tplc="CFC0A826">
      <w:start w:val="1"/>
      <w:numFmt w:val="japaneseCounting"/>
      <w:lvlText w:val="第%1部"/>
      <w:lvlJc w:val="left"/>
      <w:pPr>
        <w:ind w:left="1920" w:hanging="1275"/>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
    <w:nsid w:val="47D73F45"/>
    <w:multiLevelType w:val="hybridMultilevel"/>
    <w:tmpl w:val="4D620B56"/>
    <w:lvl w:ilvl="0" w:tplc="CFC0A826">
      <w:start w:val="1"/>
      <w:numFmt w:val="japaneseCounting"/>
      <w:lvlText w:val="第%1部"/>
      <w:lvlJc w:val="left"/>
      <w:pPr>
        <w:ind w:left="1920" w:hanging="1275"/>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dirty"/>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B76CB1"/>
    <w:rsid w:val="00020C3F"/>
    <w:rsid w:val="000C5E71"/>
    <w:rsid w:val="001413F6"/>
    <w:rsid w:val="001E6E8D"/>
    <w:rsid w:val="00207DC3"/>
    <w:rsid w:val="002631E0"/>
    <w:rsid w:val="002B723B"/>
    <w:rsid w:val="002C3221"/>
    <w:rsid w:val="00320ADB"/>
    <w:rsid w:val="00353C08"/>
    <w:rsid w:val="00370DCA"/>
    <w:rsid w:val="003753D6"/>
    <w:rsid w:val="00376FA9"/>
    <w:rsid w:val="00397A53"/>
    <w:rsid w:val="003A5A06"/>
    <w:rsid w:val="004155CD"/>
    <w:rsid w:val="00427BC8"/>
    <w:rsid w:val="00474ED9"/>
    <w:rsid w:val="004C7EE8"/>
    <w:rsid w:val="004F7914"/>
    <w:rsid w:val="0054245E"/>
    <w:rsid w:val="00576C3C"/>
    <w:rsid w:val="005C0617"/>
    <w:rsid w:val="005D3DBD"/>
    <w:rsid w:val="00676410"/>
    <w:rsid w:val="00760483"/>
    <w:rsid w:val="00766445"/>
    <w:rsid w:val="007A5503"/>
    <w:rsid w:val="007F45B3"/>
    <w:rsid w:val="008A2ABC"/>
    <w:rsid w:val="008E2E60"/>
    <w:rsid w:val="008E62DA"/>
    <w:rsid w:val="00935771"/>
    <w:rsid w:val="0094079A"/>
    <w:rsid w:val="009461F0"/>
    <w:rsid w:val="009F19F4"/>
    <w:rsid w:val="00A00095"/>
    <w:rsid w:val="00A452CD"/>
    <w:rsid w:val="00A84320"/>
    <w:rsid w:val="00AE4FAE"/>
    <w:rsid w:val="00AF4D05"/>
    <w:rsid w:val="00B01968"/>
    <w:rsid w:val="00B1667F"/>
    <w:rsid w:val="00BC7CFE"/>
    <w:rsid w:val="00BE20E5"/>
    <w:rsid w:val="00C413CB"/>
    <w:rsid w:val="00C51720"/>
    <w:rsid w:val="00C60C28"/>
    <w:rsid w:val="00C837BE"/>
    <w:rsid w:val="00CB3A6E"/>
    <w:rsid w:val="00CB5A9B"/>
    <w:rsid w:val="00CD02F8"/>
    <w:rsid w:val="00D5222C"/>
    <w:rsid w:val="00D72ADF"/>
    <w:rsid w:val="00DA3534"/>
    <w:rsid w:val="00E67632"/>
    <w:rsid w:val="00E74318"/>
    <w:rsid w:val="00E76F15"/>
    <w:rsid w:val="00E87FED"/>
    <w:rsid w:val="00F50B60"/>
    <w:rsid w:val="00F93391"/>
    <w:rsid w:val="03C378EA"/>
    <w:rsid w:val="044735BC"/>
    <w:rsid w:val="07406163"/>
    <w:rsid w:val="0946307C"/>
    <w:rsid w:val="0C6B6EA8"/>
    <w:rsid w:val="0C7B7143"/>
    <w:rsid w:val="0D8265A6"/>
    <w:rsid w:val="12B75746"/>
    <w:rsid w:val="131A1326"/>
    <w:rsid w:val="16194B78"/>
    <w:rsid w:val="1726390C"/>
    <w:rsid w:val="19887C38"/>
    <w:rsid w:val="1B3B70CD"/>
    <w:rsid w:val="1F5C3FEB"/>
    <w:rsid w:val="2CB76CB1"/>
    <w:rsid w:val="2D5176BC"/>
    <w:rsid w:val="330D6730"/>
    <w:rsid w:val="358A7CEA"/>
    <w:rsid w:val="36E46492"/>
    <w:rsid w:val="38232803"/>
    <w:rsid w:val="3AC82A56"/>
    <w:rsid w:val="475B7849"/>
    <w:rsid w:val="4B487A04"/>
    <w:rsid w:val="4F084AAD"/>
    <w:rsid w:val="50366647"/>
    <w:rsid w:val="5BB80462"/>
    <w:rsid w:val="69E97FBF"/>
    <w:rsid w:val="6EA7418F"/>
    <w:rsid w:val="79DE3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next w:val="a"/>
    <w:qFormat/>
    <w:pPr>
      <w:outlineLvl w:val="0"/>
    </w:pPr>
    <w:rPr>
      <w:rFonts w:ascii="SimSun" w:eastAsia="SimSun" w:hAnsi="SimSun" w:cs="Times New Roman" w:hint="eastAsia"/>
      <w:b/>
      <w:sz w:val="48"/>
      <w:szCs w:val="48"/>
      <w:lang w:eastAsia="zh-CN"/>
    </w:rPr>
  </w:style>
  <w:style w:type="paragraph" w:styleId="3">
    <w:name w:val="heading 3"/>
    <w:basedOn w:val="a"/>
    <w:next w:val="a"/>
    <w:link w:val="30"/>
    <w:unhideWhenUsed/>
    <w:qFormat/>
    <w:rsid w:val="00C837B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F50B60"/>
    <w:pPr>
      <w:ind w:leftChars="400" w:left="840"/>
    </w:pPr>
  </w:style>
  <w:style w:type="paragraph" w:styleId="a5">
    <w:name w:val="header"/>
    <w:basedOn w:val="a"/>
    <w:link w:val="a6"/>
    <w:unhideWhenUsed/>
    <w:rsid w:val="002631E0"/>
    <w:pPr>
      <w:tabs>
        <w:tab w:val="center" w:pos="4252"/>
        <w:tab w:val="right" w:pos="8504"/>
      </w:tabs>
      <w:snapToGrid w:val="0"/>
    </w:pPr>
  </w:style>
  <w:style w:type="character" w:customStyle="1" w:styleId="a6">
    <w:name w:val="ヘッダー (文字)"/>
    <w:basedOn w:val="a0"/>
    <w:link w:val="a5"/>
    <w:rsid w:val="002631E0"/>
    <w:rPr>
      <w:kern w:val="2"/>
      <w:sz w:val="21"/>
      <w:szCs w:val="24"/>
    </w:rPr>
  </w:style>
  <w:style w:type="paragraph" w:styleId="a7">
    <w:name w:val="footer"/>
    <w:basedOn w:val="a"/>
    <w:link w:val="a8"/>
    <w:unhideWhenUsed/>
    <w:rsid w:val="002631E0"/>
    <w:pPr>
      <w:tabs>
        <w:tab w:val="center" w:pos="4252"/>
        <w:tab w:val="right" w:pos="8504"/>
      </w:tabs>
      <w:snapToGrid w:val="0"/>
    </w:pPr>
  </w:style>
  <w:style w:type="character" w:customStyle="1" w:styleId="a8">
    <w:name w:val="フッター (文字)"/>
    <w:basedOn w:val="a0"/>
    <w:link w:val="a7"/>
    <w:rsid w:val="002631E0"/>
    <w:rPr>
      <w:kern w:val="2"/>
      <w:sz w:val="21"/>
      <w:szCs w:val="24"/>
    </w:rPr>
  </w:style>
  <w:style w:type="character" w:customStyle="1" w:styleId="30">
    <w:name w:val="見出し 3 (文字)"/>
    <w:basedOn w:val="a0"/>
    <w:link w:val="3"/>
    <w:rsid w:val="00C837BE"/>
    <w:rPr>
      <w:rFonts w:asciiTheme="majorHAnsi" w:eastAsiaTheme="majorEastAsia" w:hAnsiTheme="majorHAnsi" w:cstheme="majorBidi"/>
      <w:kern w:val="2"/>
      <w:sz w:val="21"/>
      <w:szCs w:val="24"/>
    </w:rPr>
  </w:style>
  <w:style w:type="paragraph" w:styleId="a9">
    <w:name w:val="Balloon Text"/>
    <w:basedOn w:val="a"/>
    <w:link w:val="aa"/>
    <w:rsid w:val="00760483"/>
    <w:rPr>
      <w:rFonts w:asciiTheme="majorHAnsi" w:eastAsiaTheme="majorEastAsia" w:hAnsiTheme="majorHAnsi" w:cstheme="majorBidi"/>
      <w:sz w:val="18"/>
      <w:szCs w:val="18"/>
    </w:rPr>
  </w:style>
  <w:style w:type="character" w:customStyle="1" w:styleId="aa">
    <w:name w:val="吹き出し (文字)"/>
    <w:basedOn w:val="a0"/>
    <w:link w:val="a9"/>
    <w:rsid w:val="0076048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next w:val="a"/>
    <w:qFormat/>
    <w:pPr>
      <w:outlineLvl w:val="0"/>
    </w:pPr>
    <w:rPr>
      <w:rFonts w:ascii="SimSun" w:eastAsia="SimSun" w:hAnsi="SimSun" w:cs="Times New Roman" w:hint="eastAsia"/>
      <w:b/>
      <w:sz w:val="48"/>
      <w:szCs w:val="48"/>
      <w:lang w:eastAsia="zh-CN"/>
    </w:rPr>
  </w:style>
  <w:style w:type="paragraph" w:styleId="3">
    <w:name w:val="heading 3"/>
    <w:basedOn w:val="a"/>
    <w:next w:val="a"/>
    <w:link w:val="30"/>
    <w:unhideWhenUsed/>
    <w:qFormat/>
    <w:rsid w:val="00C837B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F50B60"/>
    <w:pPr>
      <w:ind w:leftChars="400" w:left="840"/>
    </w:pPr>
  </w:style>
  <w:style w:type="paragraph" w:styleId="a5">
    <w:name w:val="header"/>
    <w:basedOn w:val="a"/>
    <w:link w:val="a6"/>
    <w:unhideWhenUsed/>
    <w:rsid w:val="002631E0"/>
    <w:pPr>
      <w:tabs>
        <w:tab w:val="center" w:pos="4252"/>
        <w:tab w:val="right" w:pos="8504"/>
      </w:tabs>
      <w:snapToGrid w:val="0"/>
    </w:pPr>
  </w:style>
  <w:style w:type="character" w:customStyle="1" w:styleId="a6">
    <w:name w:val="ヘッダー (文字)"/>
    <w:basedOn w:val="a0"/>
    <w:link w:val="a5"/>
    <w:rsid w:val="002631E0"/>
    <w:rPr>
      <w:kern w:val="2"/>
      <w:sz w:val="21"/>
      <w:szCs w:val="24"/>
    </w:rPr>
  </w:style>
  <w:style w:type="paragraph" w:styleId="a7">
    <w:name w:val="footer"/>
    <w:basedOn w:val="a"/>
    <w:link w:val="a8"/>
    <w:unhideWhenUsed/>
    <w:rsid w:val="002631E0"/>
    <w:pPr>
      <w:tabs>
        <w:tab w:val="center" w:pos="4252"/>
        <w:tab w:val="right" w:pos="8504"/>
      </w:tabs>
      <w:snapToGrid w:val="0"/>
    </w:pPr>
  </w:style>
  <w:style w:type="character" w:customStyle="1" w:styleId="a8">
    <w:name w:val="フッター (文字)"/>
    <w:basedOn w:val="a0"/>
    <w:link w:val="a7"/>
    <w:rsid w:val="002631E0"/>
    <w:rPr>
      <w:kern w:val="2"/>
      <w:sz w:val="21"/>
      <w:szCs w:val="24"/>
    </w:rPr>
  </w:style>
  <w:style w:type="character" w:customStyle="1" w:styleId="30">
    <w:name w:val="見出し 3 (文字)"/>
    <w:basedOn w:val="a0"/>
    <w:link w:val="3"/>
    <w:rsid w:val="00C837BE"/>
    <w:rPr>
      <w:rFonts w:asciiTheme="majorHAnsi" w:eastAsiaTheme="majorEastAsia" w:hAnsiTheme="majorHAnsi" w:cstheme="majorBidi"/>
      <w:kern w:val="2"/>
      <w:sz w:val="21"/>
      <w:szCs w:val="24"/>
    </w:rPr>
  </w:style>
  <w:style w:type="paragraph" w:styleId="a9">
    <w:name w:val="Balloon Text"/>
    <w:basedOn w:val="a"/>
    <w:link w:val="aa"/>
    <w:rsid w:val="00760483"/>
    <w:rPr>
      <w:rFonts w:asciiTheme="majorHAnsi" w:eastAsiaTheme="majorEastAsia" w:hAnsiTheme="majorHAnsi" w:cstheme="majorBidi"/>
      <w:sz w:val="18"/>
      <w:szCs w:val="18"/>
    </w:rPr>
  </w:style>
  <w:style w:type="character" w:customStyle="1" w:styleId="aa">
    <w:name w:val="吹き出し (文字)"/>
    <w:basedOn w:val="a0"/>
    <w:link w:val="a9"/>
    <w:rsid w:val="0076048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GIF"/><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A3860C-F628-4C80-92C2-BEDBBFEE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2753</Words>
  <Characters>1880</Characters>
  <Application>Microsoft Office Word</Application>
  <DocSecurity>0</DocSecurity>
  <Lines>15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aoki</dc:creator>
  <cp:lastModifiedBy>yanagi</cp:lastModifiedBy>
  <cp:revision>13</cp:revision>
  <cp:lastPrinted>2020-01-15T00:03:00Z</cp:lastPrinted>
  <dcterms:created xsi:type="dcterms:W3CDTF">2019-02-11T07:37:00Z</dcterms:created>
  <dcterms:modified xsi:type="dcterms:W3CDTF">2020-01-15T05:46:00Z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