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14CCB493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F01A7F">
        <w:rPr>
          <w:rFonts w:ascii="HG丸ｺﾞｼｯｸM-PRO" w:eastAsia="HG丸ｺﾞｼｯｸM-PRO" w:hAnsi="HG丸ｺﾞｼｯｸM-PRO" w:hint="eastAsia"/>
          <w:b/>
          <w:sz w:val="32"/>
        </w:rPr>
        <w:t>３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F01A7F">
        <w:rPr>
          <w:rFonts w:ascii="HG丸ｺﾞｼｯｸM-PRO" w:eastAsia="HG丸ｺﾞｼｯｸM-PRO" w:hAnsi="HG丸ｺﾞｼｯｸM-PRO" w:hint="eastAsia"/>
          <w:b/>
          <w:sz w:val="32"/>
        </w:rPr>
        <w:t>２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8E9" w14:textId="2F2F58B1" w:rsidR="00F6068A" w:rsidRDefault="00F6068A" w:rsidP="00ED315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A3955"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66E07">
        <w:rPr>
          <w:rFonts w:ascii="HG丸ｺﾞｼｯｸM-PRO" w:eastAsia="HG丸ｺﾞｼｯｸM-PRO" w:hAnsi="HG丸ｺﾞｼｯｸM-PRO" w:hint="eastAsia"/>
          <w:sz w:val="32"/>
        </w:rPr>
        <w:t xml:space="preserve">　×</w:t>
      </w:r>
      <w:r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7120D8EB" w14:textId="3584AD6C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F01A7F">
        <w:rPr>
          <w:rFonts w:ascii="HG丸ｺﾞｼｯｸM-PRO" w:eastAsia="HG丸ｺﾞｼｯｸM-PRO" w:hAnsi="HG丸ｺﾞｼｯｸM-PRO" w:hint="eastAsia"/>
          <w:b/>
          <w:sz w:val="40"/>
        </w:rPr>
        <w:t>３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F01A7F">
        <w:rPr>
          <w:rFonts w:ascii="HG丸ｺﾞｼｯｸM-PRO" w:eastAsia="HG丸ｺﾞｼｯｸM-PRO" w:hAnsi="HG丸ｺﾞｼｯｸM-PRO" w:hint="eastAsia"/>
          <w:b/>
          <w:sz w:val="40"/>
        </w:rPr>
        <w:t>２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966E07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B0784C" w:rsidRPr="00966E07" w14:paraId="7120D8F7" w14:textId="77777777" w:rsidTr="00536679">
        <w:tc>
          <w:tcPr>
            <w:tcW w:w="2132" w:type="dxa"/>
          </w:tcPr>
          <w:p w14:paraId="7120D8F2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１枠目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3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8F4" w14:textId="0956B8F6" w:rsidR="00B0784C" w:rsidRPr="00B0784C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536679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5" w14:textId="17B39BF1" w:rsidR="00B0784C" w:rsidRPr="00B0784C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F6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B0784C" w:rsidRPr="00966E07" w14:paraId="7120D8FD" w14:textId="77777777" w:rsidTr="00536679">
        <w:tc>
          <w:tcPr>
            <w:tcW w:w="2132" w:type="dxa"/>
          </w:tcPr>
          <w:p w14:paraId="7120D8F8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午前２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9" w14:textId="77777777" w:rsidR="00B0784C" w:rsidRPr="003A3955" w:rsidRDefault="00B0784C" w:rsidP="00B0784C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8FA" w14:textId="6D2EA01D" w:rsidR="00B0784C" w:rsidRPr="00B0784C" w:rsidRDefault="00F01A7F" w:rsidP="00B0784C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highlight w:val="lightGray"/>
              </w:rPr>
            </w:pPr>
            <w:r w:rsidRPr="00F01A7F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B" w14:textId="60721B87" w:rsidR="00B0784C" w:rsidRPr="009B66D5" w:rsidRDefault="00B0784C" w:rsidP="00B0784C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32"/>
              </w:rPr>
            </w:pPr>
          </w:p>
        </w:tc>
        <w:tc>
          <w:tcPr>
            <w:tcW w:w="2133" w:type="dxa"/>
          </w:tcPr>
          <w:p w14:paraId="7120D8FC" w14:textId="33C60CA3" w:rsidR="00B0784C" w:rsidRPr="00966E07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B0784C" w:rsidRPr="00966E07" w14:paraId="7120D903" w14:textId="77777777" w:rsidTr="00536679">
        <w:tc>
          <w:tcPr>
            <w:tcW w:w="2132" w:type="dxa"/>
          </w:tcPr>
          <w:p w14:paraId="7120D8FE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午前３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F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900" w14:textId="083FE53E" w:rsidR="00B0784C" w:rsidRPr="00B0784C" w:rsidRDefault="00E146D2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E146D2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901" w14:textId="149705FA" w:rsidR="00B0784C" w:rsidRPr="00FF04A8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33" w:type="dxa"/>
          </w:tcPr>
          <w:p w14:paraId="7120D902" w14:textId="40B55060" w:rsidR="00B0784C" w:rsidRPr="00966E07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9" w14:textId="77777777" w:rsidTr="00966E07">
        <w:tc>
          <w:tcPr>
            <w:tcW w:w="2132" w:type="dxa"/>
          </w:tcPr>
          <w:p w14:paraId="7120D904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905" w14:textId="38ED065B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6" w14:textId="4B856C21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7" w14:textId="5E8B39DD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8" w14:textId="77777777" w:rsidR="00966E07" w:rsidRPr="00966E07" w:rsidRDefault="008042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F" w14:textId="77777777" w:rsidTr="00966E07">
        <w:tc>
          <w:tcPr>
            <w:tcW w:w="2132" w:type="dxa"/>
          </w:tcPr>
          <w:p w14:paraId="7120D90A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90B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C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D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E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15" w14:textId="77777777" w:rsidTr="00966E07">
        <w:tc>
          <w:tcPr>
            <w:tcW w:w="2132" w:type="dxa"/>
          </w:tcPr>
          <w:p w14:paraId="7120D910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3枠目</w:t>
            </w:r>
          </w:p>
        </w:tc>
        <w:tc>
          <w:tcPr>
            <w:tcW w:w="2133" w:type="dxa"/>
          </w:tcPr>
          <w:p w14:paraId="7120D911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2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3" w14:textId="77777777" w:rsidR="00966E07" w:rsidRPr="00966E07" w:rsidRDefault="003D4338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4" w14:textId="13052AB6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8AD2FC8" w14:textId="77777777" w:rsidR="00121B33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○：訪問可能です　</w:t>
      </w:r>
      <w:r w:rsidR="00085839">
        <w:rPr>
          <w:rFonts w:ascii="HG丸ｺﾞｼｯｸM-PRO" w:eastAsia="HG丸ｺﾞｼｯｸM-PRO" w:hAnsi="HG丸ｺﾞｼｯｸM-PRO" w:hint="eastAsia"/>
          <w:sz w:val="32"/>
        </w:rPr>
        <w:t>△：お問い合わせください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7120D916" w14:textId="75FFF457" w:rsidR="00966E07" w:rsidRDefault="00121B33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085839"/>
    <w:rsid w:val="00121B33"/>
    <w:rsid w:val="00202924"/>
    <w:rsid w:val="002D552F"/>
    <w:rsid w:val="003133DA"/>
    <w:rsid w:val="00342D91"/>
    <w:rsid w:val="003A3955"/>
    <w:rsid w:val="003C0C4C"/>
    <w:rsid w:val="003D4338"/>
    <w:rsid w:val="004470DE"/>
    <w:rsid w:val="00536679"/>
    <w:rsid w:val="005A296B"/>
    <w:rsid w:val="00714756"/>
    <w:rsid w:val="008042DE"/>
    <w:rsid w:val="0080704D"/>
    <w:rsid w:val="009657CE"/>
    <w:rsid w:val="00966E07"/>
    <w:rsid w:val="009B66D5"/>
    <w:rsid w:val="00A070AA"/>
    <w:rsid w:val="00AA106C"/>
    <w:rsid w:val="00AE4426"/>
    <w:rsid w:val="00B0784C"/>
    <w:rsid w:val="00B77FF2"/>
    <w:rsid w:val="00CC6A88"/>
    <w:rsid w:val="00CE2B94"/>
    <w:rsid w:val="00E032AA"/>
    <w:rsid w:val="00E146D2"/>
    <w:rsid w:val="00EA7473"/>
    <w:rsid w:val="00ED20D4"/>
    <w:rsid w:val="00ED315F"/>
    <w:rsid w:val="00F01A7F"/>
    <w:rsid w:val="00F2411C"/>
    <w:rsid w:val="00F6068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8</cp:revision>
  <cp:lastPrinted>2020-01-15T05:52:00Z</cp:lastPrinted>
  <dcterms:created xsi:type="dcterms:W3CDTF">2020-08-08T01:32:00Z</dcterms:created>
  <dcterms:modified xsi:type="dcterms:W3CDTF">2021-02-21T06:10:00Z</dcterms:modified>
</cp:coreProperties>
</file>