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07BBF4E2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E41496">
        <w:rPr>
          <w:rFonts w:ascii="HG丸ｺﾞｼｯｸM-PRO" w:eastAsia="HG丸ｺﾞｼｯｸM-PRO" w:hAnsi="HG丸ｺﾞｼｯｸM-PRO" w:hint="eastAsia"/>
          <w:b/>
          <w:sz w:val="32"/>
        </w:rPr>
        <w:t>４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E940B5">
        <w:rPr>
          <w:rFonts w:ascii="HG丸ｺﾞｼｯｸM-PRO" w:eastAsia="HG丸ｺﾞｼｯｸM-PRO" w:hAnsi="HG丸ｺﾞｼｯｸM-PRO" w:hint="eastAsia"/>
          <w:b/>
          <w:sz w:val="32"/>
        </w:rPr>
        <w:t>７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06931493" w14:textId="77777777" w:rsidR="000B0CF4" w:rsidRDefault="000B0CF4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</w:p>
    <w:p w14:paraId="7120D8EB" w14:textId="3ABAF139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E41496">
        <w:rPr>
          <w:rFonts w:ascii="HG丸ｺﾞｼｯｸM-PRO" w:eastAsia="HG丸ｺﾞｼｯｸM-PRO" w:hAnsi="HG丸ｺﾞｼｯｸM-PRO" w:hint="eastAsia"/>
          <w:b/>
          <w:sz w:val="40"/>
        </w:rPr>
        <w:t>４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E940B5">
        <w:rPr>
          <w:rFonts w:ascii="HG丸ｺﾞｼｯｸM-PRO" w:eastAsia="HG丸ｺﾞｼｯｸM-PRO" w:hAnsi="HG丸ｺﾞｼｯｸM-PRO" w:hint="eastAsia"/>
          <w:b/>
          <w:sz w:val="40"/>
        </w:rPr>
        <w:t>７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E41496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E41496" w:rsidRPr="00966E07" w14:paraId="7120D8F7" w14:textId="77777777" w:rsidTr="00D46B66">
        <w:tc>
          <w:tcPr>
            <w:tcW w:w="2132" w:type="dxa"/>
          </w:tcPr>
          <w:p w14:paraId="7120D8F2" w14:textId="458431AA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8F3" w14:textId="7B721B33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auto"/>
          </w:tcPr>
          <w:p w14:paraId="7120D8F4" w14:textId="35816E1A" w:rsidR="00E41496" w:rsidRPr="00B0784C" w:rsidRDefault="00D46B6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D46B66">
              <w:rPr>
                <w:rFonts w:ascii="HG丸ｺﾞｼｯｸM-PRO" w:eastAsia="HG丸ｺﾞｼｯｸM-PRO" w:hAnsi="HG丸ｺﾞｼｯｸM-PRO" w:hint="eastAsia"/>
                <w:sz w:val="32"/>
              </w:rPr>
              <w:t>△</w:t>
            </w:r>
          </w:p>
        </w:tc>
        <w:tc>
          <w:tcPr>
            <w:tcW w:w="2133" w:type="dxa"/>
          </w:tcPr>
          <w:p w14:paraId="7120D8F5" w14:textId="058997BC" w:rsidR="00E41496" w:rsidRPr="00B0784C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6" w14:textId="65E9A8BF" w:rsidR="00E41496" w:rsidRPr="00966E07" w:rsidRDefault="00D46B6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△</w:t>
            </w:r>
          </w:p>
        </w:tc>
      </w:tr>
      <w:tr w:rsidR="00E41496" w:rsidRPr="00966E07" w14:paraId="7120D8FD" w14:textId="77777777" w:rsidTr="00E41496">
        <w:tc>
          <w:tcPr>
            <w:tcW w:w="2132" w:type="dxa"/>
          </w:tcPr>
          <w:p w14:paraId="7120D8F8" w14:textId="743FF44E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8F9" w14:textId="548C3B83" w:rsidR="00E41496" w:rsidRPr="003A3955" w:rsidRDefault="00E41496" w:rsidP="00B0784C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A" w14:textId="6E796989" w:rsidR="00E41496" w:rsidRPr="00B0784C" w:rsidRDefault="00D46B6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D46B66">
              <w:rPr>
                <w:rFonts w:ascii="HG丸ｺﾞｼｯｸM-PRO" w:eastAsia="HG丸ｺﾞｼｯｸM-PRO" w:hAnsi="HG丸ｺﾞｼｯｸM-PRO" w:hint="eastAsia"/>
                <w:sz w:val="32"/>
              </w:rPr>
              <w:t>△</w:t>
            </w:r>
          </w:p>
        </w:tc>
        <w:tc>
          <w:tcPr>
            <w:tcW w:w="2133" w:type="dxa"/>
          </w:tcPr>
          <w:p w14:paraId="7120D8FB" w14:textId="656A7876" w:rsidR="00E41496" w:rsidRPr="009B66D5" w:rsidRDefault="00E41496" w:rsidP="00B0784C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FC" w14:textId="425D1D61" w:rsidR="00E41496" w:rsidRPr="00966E07" w:rsidRDefault="00E41496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0B0CF4"/>
    <w:rsid w:val="00121B33"/>
    <w:rsid w:val="00124467"/>
    <w:rsid w:val="00202924"/>
    <w:rsid w:val="002D552F"/>
    <w:rsid w:val="003133DA"/>
    <w:rsid w:val="00342D91"/>
    <w:rsid w:val="003A3955"/>
    <w:rsid w:val="003C0C4C"/>
    <w:rsid w:val="003D4338"/>
    <w:rsid w:val="004470DE"/>
    <w:rsid w:val="00536679"/>
    <w:rsid w:val="005A296B"/>
    <w:rsid w:val="00714756"/>
    <w:rsid w:val="008042DE"/>
    <w:rsid w:val="0080704D"/>
    <w:rsid w:val="009657CE"/>
    <w:rsid w:val="00966E07"/>
    <w:rsid w:val="009B66D5"/>
    <w:rsid w:val="00A070AA"/>
    <w:rsid w:val="00AA106C"/>
    <w:rsid w:val="00AE4426"/>
    <w:rsid w:val="00B0784C"/>
    <w:rsid w:val="00B77FF2"/>
    <w:rsid w:val="00CC6A88"/>
    <w:rsid w:val="00CE2B94"/>
    <w:rsid w:val="00D46B66"/>
    <w:rsid w:val="00E032AA"/>
    <w:rsid w:val="00E146D2"/>
    <w:rsid w:val="00E41496"/>
    <w:rsid w:val="00E940B5"/>
    <w:rsid w:val="00EA7473"/>
    <w:rsid w:val="00ED20D4"/>
    <w:rsid w:val="00ED315F"/>
    <w:rsid w:val="00F01A7F"/>
    <w:rsid w:val="00F2411C"/>
    <w:rsid w:val="00F6068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13</cp:revision>
  <cp:lastPrinted>2020-01-15T05:52:00Z</cp:lastPrinted>
  <dcterms:created xsi:type="dcterms:W3CDTF">2020-08-08T01:32:00Z</dcterms:created>
  <dcterms:modified xsi:type="dcterms:W3CDTF">2022-07-24T08:48:00Z</dcterms:modified>
</cp:coreProperties>
</file>